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3A4E1" w14:textId="46B5C0D9" w:rsidR="0052327F" w:rsidRDefault="00690DF2" w:rsidP="0052327F">
      <w:pPr>
        <w:pStyle w:val="Heading1"/>
      </w:pPr>
      <w:r>
        <w:t>Male BMD Results for Table</w:t>
      </w:r>
      <w:r w:rsidR="0052327F">
        <w:t>: Liver Weight Absolute</w:t>
      </w:r>
    </w:p>
    <w:p w14:paraId="06E91EB0" w14:textId="77777777" w:rsidR="0052327F" w:rsidRDefault="0052327F" w:rsidP="0052327F">
      <w:r>
        <w:t xml:space="preserve">BMDS version: BMDS </w:t>
      </w:r>
      <w:proofErr w:type="spellStart"/>
      <w:r>
        <w:t>v2.7.0</w:t>
      </w:r>
      <w:proofErr w:type="spellEnd"/>
    </w:p>
    <w:p w14:paraId="384AFC56" w14:textId="77777777" w:rsidR="0052327F" w:rsidRDefault="0052327F" w:rsidP="0052327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52327F" w14:paraId="5796E2E7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FBF4423" w14:textId="77777777" w:rsidR="0052327F" w:rsidRDefault="0052327F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7A5C4D6" w14:textId="77777777" w:rsidR="0052327F" w:rsidRDefault="0052327F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0D7D2295" w14:textId="77777777" w:rsidR="0052327F" w:rsidRDefault="0052327F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14A463A1" w14:textId="77777777" w:rsidR="0052327F" w:rsidRDefault="0052327F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018EE57E" w14:textId="77777777" w:rsidR="0052327F" w:rsidRDefault="0052327F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6206C99F" w14:textId="77777777" w:rsidR="0052327F" w:rsidRDefault="0052327F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3971B11B" w14:textId="77777777" w:rsidR="0052327F" w:rsidRDefault="0052327F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59A41DAB" w14:textId="77777777" w:rsidR="0052327F" w:rsidRDefault="0052327F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08130031" w14:textId="77777777" w:rsidR="0052327F" w:rsidRDefault="0052327F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5BFB0DD3" w14:textId="77777777" w:rsidR="0052327F" w:rsidRDefault="0052327F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494E3011" w14:textId="77777777" w:rsidR="0052327F" w:rsidRDefault="0052327F" w:rsidP="00885864">
            <w:pPr>
              <w:pStyle w:val="bmdsTblBody"/>
            </w:pPr>
            <w:r>
              <w:t>475</w:t>
            </w:r>
          </w:p>
        </w:tc>
      </w:tr>
      <w:tr w:rsidR="0052327F" w14:paraId="263BAE27" w14:textId="77777777" w:rsidTr="00885864">
        <w:tc>
          <w:tcPr>
            <w:tcW w:w="1080" w:type="dxa"/>
          </w:tcPr>
          <w:p w14:paraId="528B92E1" w14:textId="77777777" w:rsidR="0052327F" w:rsidRDefault="0052327F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F8EAF35" w14:textId="77777777" w:rsidR="0052327F" w:rsidRDefault="0052327F" w:rsidP="00885864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FE46C8E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925576E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897FA9D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9764934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9E32682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A49222C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2B09667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B86AB89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86F7080" w14:textId="77777777" w:rsidR="0052327F" w:rsidRDefault="0052327F" w:rsidP="00885864">
            <w:pPr>
              <w:pStyle w:val="bmdsTblBody"/>
            </w:pPr>
            <w:r>
              <w:t>5</w:t>
            </w:r>
          </w:p>
        </w:tc>
      </w:tr>
      <w:tr w:rsidR="0052327F" w14:paraId="4EDE695E" w14:textId="77777777" w:rsidTr="00885864">
        <w:tc>
          <w:tcPr>
            <w:tcW w:w="1080" w:type="dxa"/>
          </w:tcPr>
          <w:p w14:paraId="5A94C4DD" w14:textId="77777777" w:rsidR="0052327F" w:rsidRDefault="0052327F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1851430E" w14:textId="77777777" w:rsidR="0052327F" w:rsidRDefault="0052327F" w:rsidP="00885864">
            <w:pPr>
              <w:pStyle w:val="bmdsTblBody"/>
            </w:pPr>
            <w:r>
              <w:t>12.517 ± 1.388</w:t>
            </w:r>
          </w:p>
        </w:tc>
        <w:tc>
          <w:tcPr>
            <w:tcW w:w="828" w:type="dxa"/>
          </w:tcPr>
          <w:p w14:paraId="008631BA" w14:textId="77777777" w:rsidR="0052327F" w:rsidRDefault="0052327F" w:rsidP="00885864">
            <w:pPr>
              <w:pStyle w:val="bmdsTblBody"/>
            </w:pPr>
            <w:r>
              <w:t>11.808 ± 1.671</w:t>
            </w:r>
          </w:p>
        </w:tc>
        <w:tc>
          <w:tcPr>
            <w:tcW w:w="828" w:type="dxa"/>
          </w:tcPr>
          <w:p w14:paraId="372E648B" w14:textId="77777777" w:rsidR="0052327F" w:rsidRDefault="0052327F" w:rsidP="00885864">
            <w:pPr>
              <w:pStyle w:val="bmdsTblBody"/>
            </w:pPr>
            <w:r>
              <w:t>12.574 ± 1.217</w:t>
            </w:r>
          </w:p>
        </w:tc>
        <w:tc>
          <w:tcPr>
            <w:tcW w:w="828" w:type="dxa"/>
          </w:tcPr>
          <w:p w14:paraId="09D3F647" w14:textId="77777777" w:rsidR="0052327F" w:rsidRDefault="0052327F" w:rsidP="00885864">
            <w:pPr>
              <w:pStyle w:val="bmdsTblBody"/>
            </w:pPr>
            <w:r>
              <w:t>12.612 ± 1.23</w:t>
            </w:r>
          </w:p>
        </w:tc>
        <w:tc>
          <w:tcPr>
            <w:tcW w:w="828" w:type="dxa"/>
          </w:tcPr>
          <w:p w14:paraId="239BAF34" w14:textId="77777777" w:rsidR="0052327F" w:rsidRDefault="0052327F" w:rsidP="00885864">
            <w:pPr>
              <w:pStyle w:val="bmdsTblBody"/>
            </w:pPr>
            <w:r>
              <w:t>12.054 ± 0.654</w:t>
            </w:r>
          </w:p>
        </w:tc>
        <w:tc>
          <w:tcPr>
            <w:tcW w:w="828" w:type="dxa"/>
          </w:tcPr>
          <w:p w14:paraId="269D1437" w14:textId="77777777" w:rsidR="0052327F" w:rsidRDefault="0052327F" w:rsidP="00885864">
            <w:pPr>
              <w:pStyle w:val="bmdsTblBody"/>
            </w:pPr>
            <w:r>
              <w:t>13.144 ± 1.171</w:t>
            </w:r>
          </w:p>
        </w:tc>
        <w:tc>
          <w:tcPr>
            <w:tcW w:w="828" w:type="dxa"/>
          </w:tcPr>
          <w:p w14:paraId="731D4FE7" w14:textId="77777777" w:rsidR="0052327F" w:rsidRDefault="0052327F" w:rsidP="00885864">
            <w:pPr>
              <w:pStyle w:val="bmdsTblBody"/>
            </w:pPr>
            <w:r>
              <w:t>13.484 ± 1.405</w:t>
            </w:r>
          </w:p>
        </w:tc>
        <w:tc>
          <w:tcPr>
            <w:tcW w:w="828" w:type="dxa"/>
          </w:tcPr>
          <w:p w14:paraId="468F4D86" w14:textId="77777777" w:rsidR="0052327F" w:rsidRDefault="0052327F" w:rsidP="00885864">
            <w:pPr>
              <w:pStyle w:val="bmdsTblBody"/>
            </w:pPr>
            <w:r>
              <w:t>14.296 ± 0.883</w:t>
            </w:r>
          </w:p>
        </w:tc>
        <w:tc>
          <w:tcPr>
            <w:tcW w:w="828" w:type="dxa"/>
          </w:tcPr>
          <w:p w14:paraId="029DEA38" w14:textId="77777777" w:rsidR="0052327F" w:rsidRDefault="0052327F" w:rsidP="00885864">
            <w:pPr>
              <w:pStyle w:val="bmdsTblBody"/>
            </w:pPr>
            <w:r>
              <w:t>15.69 ± 1.218</w:t>
            </w:r>
          </w:p>
        </w:tc>
        <w:tc>
          <w:tcPr>
            <w:tcW w:w="828" w:type="dxa"/>
          </w:tcPr>
          <w:p w14:paraId="7F2F2654" w14:textId="77777777" w:rsidR="0052327F" w:rsidRDefault="0052327F" w:rsidP="00885864">
            <w:pPr>
              <w:pStyle w:val="bmdsTblBody"/>
            </w:pPr>
            <w:r>
              <w:t>15.34 ± 1.186</w:t>
            </w:r>
          </w:p>
        </w:tc>
      </w:tr>
    </w:tbl>
    <w:p w14:paraId="457D0780" w14:textId="77777777" w:rsidR="0052327F" w:rsidRDefault="0052327F" w:rsidP="0052327F"/>
    <w:p w14:paraId="689596DC" w14:textId="77777777" w:rsidR="0052327F" w:rsidRDefault="0052327F" w:rsidP="0052327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52327F" w14:paraId="63276300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DC95C33" w14:textId="77777777" w:rsidR="0052327F" w:rsidRDefault="0052327F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0E2E80B" w14:textId="77777777" w:rsidR="0052327F" w:rsidRDefault="0052327F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BECCDD4" w14:textId="77777777" w:rsidR="0052327F" w:rsidRDefault="0052327F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6A12412" w14:textId="77777777" w:rsidR="0052327F" w:rsidRDefault="0052327F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EF18927" w14:textId="77777777" w:rsidR="0052327F" w:rsidRDefault="0052327F" w:rsidP="00885864">
            <w:pPr>
              <w:pStyle w:val="bmdsTblHeader"/>
            </w:pPr>
            <w:r>
              <w:t>Comments</w:t>
            </w:r>
          </w:p>
        </w:tc>
      </w:tr>
      <w:tr w:rsidR="0052327F" w14:paraId="40CEE2D7" w14:textId="77777777" w:rsidTr="00885864">
        <w:tc>
          <w:tcPr>
            <w:tcW w:w="1560" w:type="dxa"/>
            <w:vMerge/>
          </w:tcPr>
          <w:p w14:paraId="790DDBED" w14:textId="77777777" w:rsidR="0052327F" w:rsidRDefault="0052327F" w:rsidP="00885864"/>
        </w:tc>
        <w:tc>
          <w:tcPr>
            <w:tcW w:w="1152" w:type="dxa"/>
          </w:tcPr>
          <w:p w14:paraId="23BB06A4" w14:textId="77777777" w:rsidR="0052327F" w:rsidRDefault="0052327F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8FA78A6" w14:textId="77777777" w:rsidR="0052327F" w:rsidRDefault="0052327F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BF3658D" w14:textId="77777777" w:rsidR="0052327F" w:rsidRDefault="0052327F" w:rsidP="00885864"/>
        </w:tc>
        <w:tc>
          <w:tcPr>
            <w:tcW w:w="1560" w:type="dxa"/>
            <w:vMerge/>
          </w:tcPr>
          <w:p w14:paraId="638BA59E" w14:textId="77777777" w:rsidR="0052327F" w:rsidRDefault="0052327F" w:rsidP="00885864"/>
        </w:tc>
        <w:tc>
          <w:tcPr>
            <w:tcW w:w="1560" w:type="dxa"/>
            <w:vMerge/>
          </w:tcPr>
          <w:p w14:paraId="7F5D7E9A" w14:textId="77777777" w:rsidR="0052327F" w:rsidRDefault="0052327F" w:rsidP="00885864"/>
        </w:tc>
      </w:tr>
      <w:tr w:rsidR="0052327F" w14:paraId="2768E7C2" w14:textId="77777777" w:rsidTr="00885864">
        <w:tc>
          <w:tcPr>
            <w:tcW w:w="2520" w:type="dxa"/>
          </w:tcPr>
          <w:p w14:paraId="5BE1268C" w14:textId="77777777" w:rsidR="0052327F" w:rsidRDefault="0052327F" w:rsidP="00885864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6790BDE5" w14:textId="77777777" w:rsidR="0052327F" w:rsidRDefault="0052327F" w:rsidP="00885864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36D1EFC1" w14:textId="77777777" w:rsidR="0052327F" w:rsidRDefault="0052327F" w:rsidP="00885864">
            <w:pPr>
              <w:pStyle w:val="bmdsTblBody"/>
            </w:pPr>
            <w:r>
              <w:t>97.2</w:t>
            </w:r>
          </w:p>
        </w:tc>
        <w:tc>
          <w:tcPr>
            <w:tcW w:w="1008" w:type="dxa"/>
          </w:tcPr>
          <w:p w14:paraId="2EE798BB" w14:textId="77777777" w:rsidR="0052327F" w:rsidRDefault="0052327F" w:rsidP="00885864">
            <w:pPr>
              <w:pStyle w:val="bmdsTblBody"/>
            </w:pPr>
            <w:r>
              <w:t>203.084</w:t>
            </w:r>
          </w:p>
        </w:tc>
        <w:tc>
          <w:tcPr>
            <w:tcW w:w="1008" w:type="dxa"/>
          </w:tcPr>
          <w:p w14:paraId="05DAFAB4" w14:textId="77777777" w:rsidR="0052327F" w:rsidRDefault="0052327F" w:rsidP="00885864">
            <w:pPr>
              <w:pStyle w:val="bmdsTblBody"/>
            </w:pPr>
            <w:r>
              <w:t>148.888</w:t>
            </w:r>
          </w:p>
        </w:tc>
        <w:tc>
          <w:tcPr>
            <w:tcW w:w="2520" w:type="dxa"/>
            <w:vMerge w:val="restart"/>
          </w:tcPr>
          <w:p w14:paraId="3CD08AC8" w14:textId="77777777" w:rsidR="0052327F" w:rsidRDefault="0052327F" w:rsidP="00885864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52327F" w14:paraId="4103BF78" w14:textId="77777777" w:rsidTr="00885864">
        <w:tc>
          <w:tcPr>
            <w:tcW w:w="2520" w:type="dxa"/>
          </w:tcPr>
          <w:p w14:paraId="7E8FD3CA" w14:textId="77777777" w:rsidR="0052327F" w:rsidRDefault="0052327F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EBCF62C" w14:textId="77777777" w:rsidR="0052327F" w:rsidRDefault="0052327F" w:rsidP="00885864">
            <w:pPr>
              <w:pStyle w:val="bmdsTblBody"/>
            </w:pPr>
            <w:r>
              <w:t>0.675</w:t>
            </w:r>
          </w:p>
        </w:tc>
        <w:tc>
          <w:tcPr>
            <w:tcW w:w="1152" w:type="dxa"/>
          </w:tcPr>
          <w:p w14:paraId="623CF7AF" w14:textId="77777777" w:rsidR="0052327F" w:rsidRDefault="0052327F" w:rsidP="00885864">
            <w:pPr>
              <w:pStyle w:val="bmdsTblBody"/>
            </w:pPr>
            <w:r>
              <w:t>82.493</w:t>
            </w:r>
          </w:p>
        </w:tc>
        <w:tc>
          <w:tcPr>
            <w:tcW w:w="1008" w:type="dxa"/>
          </w:tcPr>
          <w:p w14:paraId="57F6DE99" w14:textId="77777777" w:rsidR="0052327F" w:rsidRDefault="0052327F" w:rsidP="00885864">
            <w:pPr>
              <w:pStyle w:val="bmdsTblBody"/>
            </w:pPr>
            <w:r>
              <w:t>18.249</w:t>
            </w:r>
          </w:p>
        </w:tc>
        <w:tc>
          <w:tcPr>
            <w:tcW w:w="1008" w:type="dxa"/>
          </w:tcPr>
          <w:p w14:paraId="34C66E3F" w14:textId="77777777" w:rsidR="0052327F" w:rsidRDefault="0052327F" w:rsidP="00885864">
            <w:pPr>
              <w:pStyle w:val="bmdsTblBody"/>
            </w:pPr>
            <w:r>
              <w:t>6.926</w:t>
            </w:r>
          </w:p>
        </w:tc>
        <w:tc>
          <w:tcPr>
            <w:tcW w:w="1560" w:type="dxa"/>
            <w:vMerge/>
          </w:tcPr>
          <w:p w14:paraId="3B80387C" w14:textId="77777777" w:rsidR="0052327F" w:rsidRDefault="0052327F" w:rsidP="00885864"/>
        </w:tc>
      </w:tr>
      <w:tr w:rsidR="0052327F" w14:paraId="1F0FABA4" w14:textId="77777777" w:rsidTr="00885864">
        <w:tc>
          <w:tcPr>
            <w:tcW w:w="2520" w:type="dxa"/>
          </w:tcPr>
          <w:p w14:paraId="47D530F1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8C358ED" w14:textId="77777777" w:rsidR="0052327F" w:rsidRDefault="0052327F" w:rsidP="00885864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593771F5" w14:textId="77777777" w:rsidR="0052327F" w:rsidRDefault="0052327F" w:rsidP="00885864">
            <w:pPr>
              <w:pStyle w:val="bmdsTblBody"/>
            </w:pPr>
            <w:r>
              <w:t>98.158</w:t>
            </w:r>
          </w:p>
        </w:tc>
        <w:tc>
          <w:tcPr>
            <w:tcW w:w="1008" w:type="dxa"/>
          </w:tcPr>
          <w:p w14:paraId="3F1BB97E" w14:textId="77777777" w:rsidR="0052327F" w:rsidRDefault="0052327F" w:rsidP="00885864">
            <w:pPr>
              <w:pStyle w:val="bmdsTblBody"/>
            </w:pPr>
            <w:r>
              <w:t>224.813</w:t>
            </w:r>
          </w:p>
        </w:tc>
        <w:tc>
          <w:tcPr>
            <w:tcW w:w="1008" w:type="dxa"/>
          </w:tcPr>
          <w:p w14:paraId="25A7E96C" w14:textId="77777777" w:rsidR="0052327F" w:rsidRDefault="0052327F" w:rsidP="00885864">
            <w:pPr>
              <w:pStyle w:val="bmdsTblBody"/>
            </w:pPr>
            <w:r>
              <w:t>168.943</w:t>
            </w:r>
          </w:p>
        </w:tc>
        <w:tc>
          <w:tcPr>
            <w:tcW w:w="1560" w:type="dxa"/>
            <w:vMerge/>
          </w:tcPr>
          <w:p w14:paraId="35B29520" w14:textId="77777777" w:rsidR="0052327F" w:rsidRDefault="0052327F" w:rsidP="00885864"/>
        </w:tc>
      </w:tr>
      <w:tr w:rsidR="0052327F" w14:paraId="170E5BB3" w14:textId="77777777" w:rsidTr="00885864">
        <w:tc>
          <w:tcPr>
            <w:tcW w:w="2520" w:type="dxa"/>
          </w:tcPr>
          <w:p w14:paraId="37388334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E0E2674" w14:textId="77777777" w:rsidR="0052327F" w:rsidRDefault="0052327F" w:rsidP="00885864">
            <w:pPr>
              <w:pStyle w:val="bmdsTblBody"/>
            </w:pPr>
            <w:r>
              <w:t>0.814</w:t>
            </w:r>
          </w:p>
        </w:tc>
        <w:tc>
          <w:tcPr>
            <w:tcW w:w="1152" w:type="dxa"/>
          </w:tcPr>
          <w:p w14:paraId="4FE5EB55" w14:textId="77777777" w:rsidR="0052327F" w:rsidRDefault="0052327F" w:rsidP="00885864">
            <w:pPr>
              <w:pStyle w:val="bmdsTblBody"/>
            </w:pPr>
            <w:r>
              <w:t>80.177</w:t>
            </w:r>
          </w:p>
        </w:tc>
        <w:tc>
          <w:tcPr>
            <w:tcW w:w="1008" w:type="dxa"/>
          </w:tcPr>
          <w:p w14:paraId="428208C0" w14:textId="77777777" w:rsidR="0052327F" w:rsidRDefault="0052327F" w:rsidP="00885864">
            <w:pPr>
              <w:pStyle w:val="bmdsTblBody"/>
            </w:pPr>
            <w:r>
              <w:t>21.893</w:t>
            </w:r>
          </w:p>
        </w:tc>
        <w:tc>
          <w:tcPr>
            <w:tcW w:w="1008" w:type="dxa"/>
          </w:tcPr>
          <w:p w14:paraId="119684AC" w14:textId="77777777" w:rsidR="0052327F" w:rsidRDefault="0052327F" w:rsidP="00885864">
            <w:pPr>
              <w:pStyle w:val="bmdsTblBody"/>
            </w:pPr>
            <w:r>
              <w:t>10.337</w:t>
            </w:r>
          </w:p>
        </w:tc>
        <w:tc>
          <w:tcPr>
            <w:tcW w:w="1560" w:type="dxa"/>
            <w:vMerge/>
          </w:tcPr>
          <w:p w14:paraId="566C6292" w14:textId="77777777" w:rsidR="0052327F" w:rsidRDefault="0052327F" w:rsidP="00885864"/>
        </w:tc>
      </w:tr>
    </w:tbl>
    <w:p w14:paraId="1CE0A1A5" w14:textId="77777777" w:rsidR="0052327F" w:rsidRDefault="0052327F" w:rsidP="0052327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0.773, BMDS Test 3 p-value = 0.773).</w:t>
      </w:r>
    </w:p>
    <w:p w14:paraId="70A5F295" w14:textId="77777777" w:rsidR="0052327F" w:rsidRDefault="0052327F" w:rsidP="0052327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9582E73" w14:textId="77777777" w:rsidR="0052327F" w:rsidRDefault="0052327F" w:rsidP="0052327F"/>
    <w:p w14:paraId="36FAB00B" w14:textId="77777777" w:rsidR="0052327F" w:rsidRDefault="0052327F" w:rsidP="0052327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52327F" w14:paraId="768B84E6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A406DA9" w14:textId="77777777" w:rsidR="0052327F" w:rsidRDefault="0052327F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4BBDA2B" w14:textId="77777777" w:rsidR="0052327F" w:rsidRDefault="0052327F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5AD5B11" w14:textId="77777777" w:rsidR="0052327F" w:rsidRDefault="0052327F" w:rsidP="00885864">
            <w:pPr>
              <w:pStyle w:val="bmdsTblHeader"/>
            </w:pPr>
            <w:r>
              <w:t>Notes</w:t>
            </w:r>
          </w:p>
        </w:tc>
      </w:tr>
      <w:tr w:rsidR="0052327F" w14:paraId="040C64FE" w14:textId="77777777" w:rsidTr="00885864">
        <w:tc>
          <w:tcPr>
            <w:tcW w:w="2520" w:type="dxa"/>
          </w:tcPr>
          <w:p w14:paraId="617650B5" w14:textId="77777777" w:rsidR="0052327F" w:rsidRDefault="0052327F" w:rsidP="00885864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130311FD" w14:textId="77777777" w:rsidR="0052327F" w:rsidRDefault="0052327F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7D5CF67" w14:textId="77777777" w:rsidR="0052327F" w:rsidRDefault="0052327F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082A0F8" w14:textId="77777777" w:rsidR="0052327F" w:rsidRDefault="0052327F" w:rsidP="00885864">
            <w:pPr>
              <w:pStyle w:val="bmdsTblBody"/>
            </w:pPr>
            <w:r>
              <w:t>• Goodness of fit p-value is less than threshold (0.00375 &lt; 0.1)</w:t>
            </w:r>
          </w:p>
          <w:p w14:paraId="0E66425B" w14:textId="77777777" w:rsidR="0052327F" w:rsidRDefault="0052327F" w:rsidP="00885864">
            <w:pPr>
              <w:pStyle w:val="bmdsTblBody"/>
            </w:pPr>
            <w:r>
              <w:t>• Residual of interest is greater than threshold (2.84 &gt; 2.0)</w:t>
            </w:r>
          </w:p>
        </w:tc>
      </w:tr>
      <w:tr w:rsidR="0052327F" w14:paraId="21EED95C" w14:textId="77777777" w:rsidTr="00885864">
        <w:tc>
          <w:tcPr>
            <w:tcW w:w="2520" w:type="dxa"/>
          </w:tcPr>
          <w:p w14:paraId="6A8B2622" w14:textId="77777777" w:rsidR="0052327F" w:rsidRDefault="0052327F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742D997" w14:textId="77777777" w:rsidR="0052327F" w:rsidRDefault="0052327F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AA25DA1" w14:textId="77777777" w:rsidR="0052327F" w:rsidRDefault="0052327F" w:rsidP="00885864">
            <w:pPr>
              <w:pStyle w:val="bmdsTblBody"/>
            </w:pPr>
            <w:r>
              <w:t>-</w:t>
            </w:r>
          </w:p>
        </w:tc>
      </w:tr>
      <w:tr w:rsidR="0052327F" w14:paraId="3F5108DC" w14:textId="77777777" w:rsidTr="00885864">
        <w:tc>
          <w:tcPr>
            <w:tcW w:w="2520" w:type="dxa"/>
          </w:tcPr>
          <w:p w14:paraId="6315592A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50A89AF" w14:textId="77777777" w:rsidR="0052327F" w:rsidRDefault="0052327F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050C7DB" w14:textId="77777777" w:rsidR="0052327F" w:rsidRDefault="0052327F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60FE8C2" w14:textId="77777777" w:rsidR="0052327F" w:rsidRDefault="0052327F" w:rsidP="00885864">
            <w:pPr>
              <w:pStyle w:val="bmdsTblBody"/>
            </w:pPr>
            <w:r>
              <w:t>• Goodness of fit p-value is less than threshold (0.0026 &lt; 0.1)</w:t>
            </w:r>
          </w:p>
          <w:p w14:paraId="5B615043" w14:textId="77777777" w:rsidR="0052327F" w:rsidRDefault="0052327F" w:rsidP="00885864">
            <w:pPr>
              <w:pStyle w:val="bmdsTblBody"/>
            </w:pPr>
            <w:r>
              <w:t>• Residual of interest is greater than threshold (2.95 &gt; 2.0)</w:t>
            </w:r>
          </w:p>
        </w:tc>
      </w:tr>
      <w:tr w:rsidR="0052327F" w14:paraId="75D25C18" w14:textId="77777777" w:rsidTr="00885864">
        <w:tc>
          <w:tcPr>
            <w:tcW w:w="2520" w:type="dxa"/>
          </w:tcPr>
          <w:p w14:paraId="22CDB6B1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8E664D0" w14:textId="77777777" w:rsidR="0052327F" w:rsidRDefault="0052327F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9B66876" w14:textId="77777777" w:rsidR="0052327F" w:rsidRDefault="0052327F" w:rsidP="00885864">
            <w:pPr>
              <w:pStyle w:val="bmdsTblBody"/>
            </w:pPr>
            <w:r>
              <w:t>-</w:t>
            </w:r>
          </w:p>
        </w:tc>
      </w:tr>
    </w:tbl>
    <w:p w14:paraId="2223EDC5" w14:textId="77777777" w:rsidR="0052327F" w:rsidRDefault="0052327F" w:rsidP="0052327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7656B84" w14:textId="77777777" w:rsidR="0052327F" w:rsidRDefault="0052327F" w:rsidP="0052327F"/>
    <w:p w14:paraId="68DA95B2" w14:textId="77777777" w:rsidR="0052327F" w:rsidRDefault="0052327F" w:rsidP="0052327F">
      <w:pPr>
        <w:pStyle w:val="Heading2"/>
      </w:pPr>
      <w:r>
        <w:lastRenderedPageBreak/>
        <w:t>Recommended model</w:t>
      </w:r>
    </w:p>
    <w:p w14:paraId="24ADB957" w14:textId="77777777" w:rsidR="0052327F" w:rsidRDefault="0052327F" w:rsidP="0052327F">
      <w:r>
        <w:rPr>
          <w:noProof/>
        </w:rPr>
        <w:drawing>
          <wp:inline distT="0" distB="0" distL="0" distR="0" wp14:anchorId="7BA87B0A" wp14:editId="0985325C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F2C2" w14:textId="77777777" w:rsidR="0052327F" w:rsidRDefault="0052327F" w:rsidP="0052327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C:\Windows\TEMP\bmds-yl9p0x3f.(d)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09:11:44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0.245131          </w:t>
      </w:r>
      <w:r>
        <w:br/>
        <w:t xml:space="preserve">                        rho                 0 Specified</w:t>
      </w:r>
      <w:r>
        <w:br/>
        <w:t xml:space="preserve">                          a           11.2176          </w:t>
      </w:r>
      <w:r>
        <w:br/>
        <w:t xml:space="preserve">                          b        0.00429934          </w:t>
      </w:r>
      <w:r>
        <w:br/>
        <w:t xml:space="preserve">                          c           1.46863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0.312317            0.260598</w:t>
      </w:r>
      <w:r>
        <w:br/>
        <w:t xml:space="preserve">                          a             12.3759             0.20837</w:t>
      </w:r>
      <w:r>
        <w:br/>
        <w:t xml:space="preserve">                          b           0.0213164          0.00970104</w:t>
      </w:r>
      <w:r>
        <w:br/>
        <w:t xml:space="preserve">                          c              1.2533            0.037875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0     10        12.52        1.388</w:t>
      </w:r>
      <w:r>
        <w:br/>
        <w:t xml:space="preserve">      0.07      5        11.81        1.671</w:t>
      </w:r>
      <w:r>
        <w:br/>
        <w:t xml:space="preserve">       0.2      5        12.57        1.217</w:t>
      </w:r>
      <w:r>
        <w:br/>
        <w:t xml:space="preserve">       0.7      5        12.61         1.23</w:t>
      </w:r>
      <w:r>
        <w:br/>
        <w:t xml:space="preserve">         2      5        12.05       0.6544</w:t>
      </w:r>
      <w:r>
        <w:br/>
        <w:t xml:space="preserve">         6      5        13.14        1.171</w:t>
      </w:r>
      <w:r>
        <w:br/>
        <w:t xml:space="preserve">        18      5        13.48        1.405</w:t>
      </w:r>
      <w:r>
        <w:br/>
        <w:t xml:space="preserve">        55      5         14.3       0.8832</w:t>
      </w:r>
      <w:r>
        <w:br/>
        <w:t xml:space="preserve">       160      5        15.69        1.218</w:t>
      </w:r>
      <w:r>
        <w:br/>
        <w:t xml:space="preserve">       475      5        15.34        1.186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0         12.38        1.169           0.3816</w:t>
      </w:r>
      <w:r>
        <w:br/>
        <w:t xml:space="preserve">      0.07         12.38        1.169           -1.095</w:t>
      </w:r>
      <w:r>
        <w:br/>
        <w:t xml:space="preserve">       0.2         12.39        1.169           0.3533</w:t>
      </w:r>
      <w:r>
        <w:br/>
        <w:t xml:space="preserve">       0.7         12.42        1.169           0.3627</w:t>
      </w:r>
      <w:r>
        <w:br/>
        <w:t xml:space="preserve">         2         12.51        1.169          -0.8661</w:t>
      </w:r>
      <w:r>
        <w:br/>
        <w:t xml:space="preserve">         6         12.75        1.169           0.7492</w:t>
      </w:r>
      <w:r>
        <w:br/>
        <w:t xml:space="preserve">        18         13.37        1.169           0.2087</w:t>
      </w:r>
      <w:r>
        <w:br/>
        <w:t xml:space="preserve">        55         14.54        1.169          -0.4669</w:t>
      </w:r>
      <w:r>
        <w:br/>
        <w:t xml:space="preserve">       160         15.41        1.169           0.5409</w:t>
      </w:r>
      <w:r>
        <w:br/>
        <w:t xml:space="preserve">       475         15.51        1.169          -0.3263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-34.24111           11      90.48222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-31.40933           20      102.8187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-34.24111           11      90.48222</w:t>
      </w:r>
      <w:r>
        <w:br/>
        <w:t xml:space="preserve">                         R       -55.97339            2      115.9468</w:t>
      </w:r>
      <w:r>
        <w:br/>
        <w:t xml:space="preserve">                         4       -36.08871            4      80.17742</w:t>
      </w:r>
      <w:r>
        <w:br/>
      </w:r>
      <w:r>
        <w:br/>
      </w:r>
      <w:r>
        <w:br/>
        <w:t xml:space="preserve">   Additive constant for all log-likelihoods =     -50.54.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49.13          18           0.0001021</w:t>
      </w:r>
      <w:r>
        <w:br/>
        <w:t xml:space="preserve">     Test 2                         5.664           9              0.7731</w:t>
      </w:r>
      <w:r>
        <w:br/>
        <w:t xml:space="preserve">     Test 3                         5.664           9              0.7731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3.695           7              0.8141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21.8929</w:t>
      </w:r>
      <w:r>
        <w:br/>
      </w:r>
      <w:r>
        <w:br/>
        <w:t xml:space="preserve">                 BMDL =      10.3368</w:t>
      </w:r>
      <w:r>
        <w:br/>
      </w:r>
      <w:r>
        <w:lastRenderedPageBreak/>
        <w:br/>
        <w:t xml:space="preserve">                 BMDU =      46.3444</w:t>
      </w:r>
      <w:r>
        <w:br/>
      </w:r>
    </w:p>
    <w:p w14:paraId="5A8CC023" w14:textId="77777777" w:rsidR="0052327F" w:rsidRDefault="0052327F" w:rsidP="0052327F"/>
    <w:p w14:paraId="64B3D960" w14:textId="77777777" w:rsidR="0052327F" w:rsidRDefault="0052327F" w:rsidP="0052327F">
      <w:r>
        <w:br w:type="page"/>
      </w:r>
    </w:p>
    <w:p w14:paraId="62A72FD5" w14:textId="59E845F3" w:rsidR="0052327F" w:rsidRDefault="00690DF2" w:rsidP="0052327F">
      <w:pPr>
        <w:pStyle w:val="Heading1"/>
      </w:pPr>
      <w:r>
        <w:lastRenderedPageBreak/>
        <w:t>Male BMD Results for Table</w:t>
      </w:r>
      <w:r w:rsidR="0052327F">
        <w:t>: Liver Weight Relative</w:t>
      </w:r>
    </w:p>
    <w:p w14:paraId="42E2F72A" w14:textId="77777777" w:rsidR="0052327F" w:rsidRDefault="0052327F" w:rsidP="0052327F">
      <w:r>
        <w:t xml:space="preserve">BMDS version: BMDS </w:t>
      </w:r>
      <w:proofErr w:type="spellStart"/>
      <w:r>
        <w:t>v2.7.0</w:t>
      </w:r>
      <w:proofErr w:type="spellEnd"/>
    </w:p>
    <w:p w14:paraId="1830D89B" w14:textId="77777777" w:rsidR="0052327F" w:rsidRDefault="0052327F" w:rsidP="0052327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52327F" w14:paraId="418EF89C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4F27DB0" w14:textId="77777777" w:rsidR="0052327F" w:rsidRDefault="0052327F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5CC9871" w14:textId="77777777" w:rsidR="0052327F" w:rsidRDefault="0052327F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1500CFD1" w14:textId="77777777" w:rsidR="0052327F" w:rsidRDefault="0052327F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5B313135" w14:textId="77777777" w:rsidR="0052327F" w:rsidRDefault="0052327F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0939A582" w14:textId="77777777" w:rsidR="0052327F" w:rsidRDefault="0052327F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38F2B3F" w14:textId="77777777" w:rsidR="0052327F" w:rsidRDefault="0052327F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267ABA26" w14:textId="77777777" w:rsidR="0052327F" w:rsidRDefault="0052327F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4D44085D" w14:textId="77777777" w:rsidR="0052327F" w:rsidRDefault="0052327F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4601B957" w14:textId="77777777" w:rsidR="0052327F" w:rsidRDefault="0052327F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4B302B7A" w14:textId="77777777" w:rsidR="0052327F" w:rsidRDefault="0052327F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1200BE3E" w14:textId="77777777" w:rsidR="0052327F" w:rsidRDefault="0052327F" w:rsidP="00885864">
            <w:pPr>
              <w:pStyle w:val="bmdsTblBody"/>
            </w:pPr>
            <w:r>
              <w:t>475</w:t>
            </w:r>
          </w:p>
        </w:tc>
      </w:tr>
      <w:tr w:rsidR="0052327F" w14:paraId="154DD108" w14:textId="77777777" w:rsidTr="00885864">
        <w:tc>
          <w:tcPr>
            <w:tcW w:w="1080" w:type="dxa"/>
          </w:tcPr>
          <w:p w14:paraId="24E45955" w14:textId="77777777" w:rsidR="0052327F" w:rsidRDefault="0052327F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743D17E" w14:textId="77777777" w:rsidR="0052327F" w:rsidRDefault="0052327F" w:rsidP="00885864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2FC8B0C8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132B29C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0FAEF3A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5B854C5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B98D518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133D728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CD1E069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A9B15E8" w14:textId="77777777" w:rsidR="0052327F" w:rsidRDefault="0052327F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AA41F33" w14:textId="77777777" w:rsidR="0052327F" w:rsidRDefault="0052327F" w:rsidP="00885864">
            <w:pPr>
              <w:pStyle w:val="bmdsTblBody"/>
            </w:pPr>
            <w:r>
              <w:t>5</w:t>
            </w:r>
          </w:p>
        </w:tc>
      </w:tr>
      <w:tr w:rsidR="0052327F" w14:paraId="356D47F2" w14:textId="77777777" w:rsidTr="00885864">
        <w:tc>
          <w:tcPr>
            <w:tcW w:w="1080" w:type="dxa"/>
          </w:tcPr>
          <w:p w14:paraId="6558C9CA" w14:textId="77777777" w:rsidR="0052327F" w:rsidRDefault="0052327F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1A4238D4" w14:textId="77777777" w:rsidR="0052327F" w:rsidRDefault="0052327F" w:rsidP="00885864">
            <w:pPr>
              <w:pStyle w:val="bmdsTblBody"/>
            </w:pPr>
            <w:r>
              <w:t>37.411 ± 2.087</w:t>
            </w:r>
          </w:p>
        </w:tc>
        <w:tc>
          <w:tcPr>
            <w:tcW w:w="828" w:type="dxa"/>
          </w:tcPr>
          <w:p w14:paraId="798AECD0" w14:textId="77777777" w:rsidR="0052327F" w:rsidRDefault="0052327F" w:rsidP="00885864">
            <w:pPr>
              <w:pStyle w:val="bmdsTblBody"/>
            </w:pPr>
            <w:r>
              <w:t>36.069 ± 2.902</w:t>
            </w:r>
          </w:p>
        </w:tc>
        <w:tc>
          <w:tcPr>
            <w:tcW w:w="828" w:type="dxa"/>
          </w:tcPr>
          <w:p w14:paraId="61ABD28F" w14:textId="77777777" w:rsidR="0052327F" w:rsidRDefault="0052327F" w:rsidP="00885864">
            <w:pPr>
              <w:pStyle w:val="bmdsTblBody"/>
            </w:pPr>
            <w:r>
              <w:t>37.695 ± 2.143</w:t>
            </w:r>
          </w:p>
        </w:tc>
        <w:tc>
          <w:tcPr>
            <w:tcW w:w="828" w:type="dxa"/>
          </w:tcPr>
          <w:p w14:paraId="17B9A07A" w14:textId="77777777" w:rsidR="0052327F" w:rsidRDefault="0052327F" w:rsidP="00885864">
            <w:pPr>
              <w:pStyle w:val="bmdsTblBody"/>
            </w:pPr>
            <w:r>
              <w:t>37.424 ± 2.103</w:t>
            </w:r>
          </w:p>
        </w:tc>
        <w:tc>
          <w:tcPr>
            <w:tcW w:w="828" w:type="dxa"/>
          </w:tcPr>
          <w:p w14:paraId="474E2AB5" w14:textId="77777777" w:rsidR="0052327F" w:rsidRDefault="0052327F" w:rsidP="00885864">
            <w:pPr>
              <w:pStyle w:val="bmdsTblBody"/>
            </w:pPr>
            <w:r>
              <w:t>36.768 ± 0.94</w:t>
            </w:r>
          </w:p>
        </w:tc>
        <w:tc>
          <w:tcPr>
            <w:tcW w:w="828" w:type="dxa"/>
          </w:tcPr>
          <w:p w14:paraId="1CC9390C" w14:textId="77777777" w:rsidR="0052327F" w:rsidRDefault="0052327F" w:rsidP="00885864">
            <w:pPr>
              <w:pStyle w:val="bmdsTblBody"/>
            </w:pPr>
            <w:r>
              <w:t>39.294 ± 1.968</w:t>
            </w:r>
          </w:p>
        </w:tc>
        <w:tc>
          <w:tcPr>
            <w:tcW w:w="828" w:type="dxa"/>
          </w:tcPr>
          <w:p w14:paraId="6E9E4C49" w14:textId="77777777" w:rsidR="0052327F" w:rsidRDefault="0052327F" w:rsidP="00885864">
            <w:pPr>
              <w:pStyle w:val="bmdsTblBody"/>
            </w:pPr>
            <w:r>
              <w:t>41.443 ± 3.293</w:t>
            </w:r>
          </w:p>
        </w:tc>
        <w:tc>
          <w:tcPr>
            <w:tcW w:w="828" w:type="dxa"/>
          </w:tcPr>
          <w:p w14:paraId="49E17EEF" w14:textId="77777777" w:rsidR="0052327F" w:rsidRDefault="0052327F" w:rsidP="00885864">
            <w:pPr>
              <w:pStyle w:val="bmdsTblBody"/>
            </w:pPr>
            <w:r>
              <w:t>42.312 ± 1.855</w:t>
            </w:r>
          </w:p>
        </w:tc>
        <w:tc>
          <w:tcPr>
            <w:tcW w:w="828" w:type="dxa"/>
          </w:tcPr>
          <w:p w14:paraId="6ACF7EBF" w14:textId="77777777" w:rsidR="0052327F" w:rsidRDefault="0052327F" w:rsidP="00885864">
            <w:pPr>
              <w:pStyle w:val="bmdsTblBody"/>
            </w:pPr>
            <w:r>
              <w:t>46.853 ± 2.601</w:t>
            </w:r>
          </w:p>
        </w:tc>
        <w:tc>
          <w:tcPr>
            <w:tcW w:w="828" w:type="dxa"/>
          </w:tcPr>
          <w:p w14:paraId="353E631E" w14:textId="77777777" w:rsidR="0052327F" w:rsidRDefault="0052327F" w:rsidP="00885864">
            <w:pPr>
              <w:pStyle w:val="bmdsTblBody"/>
            </w:pPr>
            <w:r>
              <w:t>45.932 ± 2.044</w:t>
            </w:r>
          </w:p>
        </w:tc>
      </w:tr>
    </w:tbl>
    <w:p w14:paraId="3C6DE4C8" w14:textId="77777777" w:rsidR="0052327F" w:rsidRDefault="0052327F" w:rsidP="0052327F"/>
    <w:p w14:paraId="5EEEACA3" w14:textId="77777777" w:rsidR="0052327F" w:rsidRDefault="0052327F" w:rsidP="0052327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52327F" w14:paraId="7909074F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561DD35" w14:textId="77777777" w:rsidR="0052327F" w:rsidRDefault="0052327F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66FF4A0" w14:textId="77777777" w:rsidR="0052327F" w:rsidRDefault="0052327F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00864B5" w14:textId="77777777" w:rsidR="0052327F" w:rsidRDefault="0052327F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D0C51A4" w14:textId="77777777" w:rsidR="0052327F" w:rsidRDefault="0052327F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CA4CAE9" w14:textId="77777777" w:rsidR="0052327F" w:rsidRDefault="0052327F" w:rsidP="00885864">
            <w:pPr>
              <w:pStyle w:val="bmdsTblHeader"/>
            </w:pPr>
            <w:r>
              <w:t>Comments</w:t>
            </w:r>
          </w:p>
        </w:tc>
      </w:tr>
      <w:tr w:rsidR="0052327F" w14:paraId="4BE41F61" w14:textId="77777777" w:rsidTr="00885864">
        <w:tc>
          <w:tcPr>
            <w:tcW w:w="1560" w:type="dxa"/>
            <w:vMerge/>
          </w:tcPr>
          <w:p w14:paraId="6A6A6A84" w14:textId="77777777" w:rsidR="0052327F" w:rsidRDefault="0052327F" w:rsidP="00885864"/>
        </w:tc>
        <w:tc>
          <w:tcPr>
            <w:tcW w:w="1152" w:type="dxa"/>
          </w:tcPr>
          <w:p w14:paraId="0F853DDF" w14:textId="77777777" w:rsidR="0052327F" w:rsidRDefault="0052327F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5A3476B" w14:textId="77777777" w:rsidR="0052327F" w:rsidRDefault="0052327F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3F77836" w14:textId="77777777" w:rsidR="0052327F" w:rsidRDefault="0052327F" w:rsidP="00885864"/>
        </w:tc>
        <w:tc>
          <w:tcPr>
            <w:tcW w:w="1560" w:type="dxa"/>
            <w:vMerge/>
          </w:tcPr>
          <w:p w14:paraId="27CB8D21" w14:textId="77777777" w:rsidR="0052327F" w:rsidRDefault="0052327F" w:rsidP="00885864"/>
        </w:tc>
        <w:tc>
          <w:tcPr>
            <w:tcW w:w="1560" w:type="dxa"/>
            <w:vMerge/>
          </w:tcPr>
          <w:p w14:paraId="46F1F8D7" w14:textId="77777777" w:rsidR="0052327F" w:rsidRDefault="0052327F" w:rsidP="00885864"/>
        </w:tc>
      </w:tr>
      <w:tr w:rsidR="0052327F" w14:paraId="5FF70E19" w14:textId="77777777" w:rsidTr="00885864">
        <w:tc>
          <w:tcPr>
            <w:tcW w:w="2520" w:type="dxa"/>
          </w:tcPr>
          <w:p w14:paraId="0994ACD3" w14:textId="77777777" w:rsidR="0052327F" w:rsidRDefault="0052327F" w:rsidP="00885864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27B6D34D" w14:textId="77777777" w:rsidR="0052327F" w:rsidRDefault="0052327F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BD4F0BD" w14:textId="77777777" w:rsidR="0052327F" w:rsidRDefault="0052327F" w:rsidP="00885864">
            <w:pPr>
              <w:pStyle w:val="bmdsTblBody"/>
            </w:pPr>
            <w:r>
              <w:t>184.721</w:t>
            </w:r>
          </w:p>
        </w:tc>
        <w:tc>
          <w:tcPr>
            <w:tcW w:w="1008" w:type="dxa"/>
          </w:tcPr>
          <w:p w14:paraId="23244C3E" w14:textId="77777777" w:rsidR="0052327F" w:rsidRDefault="0052327F" w:rsidP="00885864">
            <w:pPr>
              <w:pStyle w:val="bmdsTblBody"/>
            </w:pPr>
            <w:r>
              <w:t>154.464</w:t>
            </w:r>
          </w:p>
        </w:tc>
        <w:tc>
          <w:tcPr>
            <w:tcW w:w="1008" w:type="dxa"/>
          </w:tcPr>
          <w:p w14:paraId="428DA83C" w14:textId="77777777" w:rsidR="0052327F" w:rsidRDefault="0052327F" w:rsidP="00885864">
            <w:pPr>
              <w:pStyle w:val="bmdsTblBody"/>
            </w:pPr>
            <w:r>
              <w:t>119.222</w:t>
            </w:r>
          </w:p>
        </w:tc>
        <w:tc>
          <w:tcPr>
            <w:tcW w:w="2520" w:type="dxa"/>
            <w:vMerge w:val="restart"/>
          </w:tcPr>
          <w:p w14:paraId="4F7BEB19" w14:textId="77777777" w:rsidR="0052327F" w:rsidRDefault="0052327F" w:rsidP="00885864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52327F" w14:paraId="7BD44900" w14:textId="77777777" w:rsidTr="00885864">
        <w:tc>
          <w:tcPr>
            <w:tcW w:w="2520" w:type="dxa"/>
          </w:tcPr>
          <w:p w14:paraId="23E4C421" w14:textId="77777777" w:rsidR="0052327F" w:rsidRDefault="0052327F" w:rsidP="00885864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A44E0CF" w14:textId="77777777" w:rsidR="0052327F" w:rsidRDefault="0052327F" w:rsidP="00885864">
            <w:pPr>
              <w:pStyle w:val="bmdsTblBody"/>
            </w:pPr>
            <w:r>
              <w:t>0.366</w:t>
            </w:r>
          </w:p>
        </w:tc>
        <w:tc>
          <w:tcPr>
            <w:tcW w:w="1152" w:type="dxa"/>
          </w:tcPr>
          <w:p w14:paraId="5F712F3A" w14:textId="77777777" w:rsidR="0052327F" w:rsidRDefault="0052327F" w:rsidP="00885864">
            <w:pPr>
              <w:pStyle w:val="bmdsTblBody"/>
            </w:pPr>
            <w:r>
              <w:t>149.057</w:t>
            </w:r>
          </w:p>
        </w:tc>
        <w:tc>
          <w:tcPr>
            <w:tcW w:w="1008" w:type="dxa"/>
          </w:tcPr>
          <w:p w14:paraId="142DAF98" w14:textId="77777777" w:rsidR="0052327F" w:rsidRDefault="0052327F" w:rsidP="00885864">
            <w:pPr>
              <w:pStyle w:val="bmdsTblBody"/>
            </w:pPr>
            <w:r>
              <w:t>8.087</w:t>
            </w:r>
          </w:p>
        </w:tc>
        <w:tc>
          <w:tcPr>
            <w:tcW w:w="1008" w:type="dxa"/>
          </w:tcPr>
          <w:p w14:paraId="37B626CC" w14:textId="77777777" w:rsidR="0052327F" w:rsidRDefault="0052327F" w:rsidP="00885864">
            <w:pPr>
              <w:pStyle w:val="bmdsTblBody"/>
            </w:pPr>
            <w:r>
              <w:t>4.336</w:t>
            </w:r>
          </w:p>
        </w:tc>
        <w:tc>
          <w:tcPr>
            <w:tcW w:w="1560" w:type="dxa"/>
            <w:vMerge/>
          </w:tcPr>
          <w:p w14:paraId="61FB2C03" w14:textId="77777777" w:rsidR="0052327F" w:rsidRDefault="0052327F" w:rsidP="00885864"/>
        </w:tc>
      </w:tr>
      <w:tr w:rsidR="0052327F" w14:paraId="2D518AC3" w14:textId="77777777" w:rsidTr="00885864">
        <w:tc>
          <w:tcPr>
            <w:tcW w:w="2520" w:type="dxa"/>
          </w:tcPr>
          <w:p w14:paraId="1A018402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731EFB5" w14:textId="77777777" w:rsidR="0052327F" w:rsidRDefault="0052327F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1C5C852" w14:textId="77777777" w:rsidR="0052327F" w:rsidRDefault="0052327F" w:rsidP="00885864">
            <w:pPr>
              <w:pStyle w:val="bmdsTblBody"/>
            </w:pPr>
            <w:r>
              <w:t>186.292</w:t>
            </w:r>
          </w:p>
        </w:tc>
        <w:tc>
          <w:tcPr>
            <w:tcW w:w="1008" w:type="dxa"/>
          </w:tcPr>
          <w:p w14:paraId="7BA2DC42" w14:textId="77777777" w:rsidR="0052327F" w:rsidRDefault="0052327F" w:rsidP="00885864">
            <w:pPr>
              <w:pStyle w:val="bmdsTblBody"/>
            </w:pPr>
            <w:r>
              <w:t>173.4</w:t>
            </w:r>
          </w:p>
        </w:tc>
        <w:tc>
          <w:tcPr>
            <w:tcW w:w="1008" w:type="dxa"/>
          </w:tcPr>
          <w:p w14:paraId="31E8D473" w14:textId="77777777" w:rsidR="0052327F" w:rsidRDefault="0052327F" w:rsidP="00885864">
            <w:pPr>
              <w:pStyle w:val="bmdsTblBody"/>
            </w:pPr>
            <w:r>
              <w:t>136.091</w:t>
            </w:r>
          </w:p>
        </w:tc>
        <w:tc>
          <w:tcPr>
            <w:tcW w:w="1560" w:type="dxa"/>
            <w:vMerge/>
          </w:tcPr>
          <w:p w14:paraId="4C2B1F03" w14:textId="77777777" w:rsidR="0052327F" w:rsidRDefault="0052327F" w:rsidP="00885864"/>
        </w:tc>
      </w:tr>
      <w:tr w:rsidR="0052327F" w14:paraId="1A23E242" w14:textId="77777777" w:rsidTr="00885864">
        <w:tc>
          <w:tcPr>
            <w:tcW w:w="2520" w:type="dxa"/>
          </w:tcPr>
          <w:p w14:paraId="2C45180F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1B8BA48" w14:textId="77777777" w:rsidR="0052327F" w:rsidRDefault="0052327F" w:rsidP="00885864">
            <w:pPr>
              <w:pStyle w:val="bmdsTblBody"/>
            </w:pPr>
            <w:r>
              <w:t>0.325</w:t>
            </w:r>
          </w:p>
        </w:tc>
        <w:tc>
          <w:tcPr>
            <w:tcW w:w="1152" w:type="dxa"/>
          </w:tcPr>
          <w:p w14:paraId="56CF5D42" w14:textId="77777777" w:rsidR="0052327F" w:rsidRDefault="0052327F" w:rsidP="00885864">
            <w:pPr>
              <w:pStyle w:val="bmdsTblBody"/>
            </w:pPr>
            <w:r>
              <w:t>149.511</w:t>
            </w:r>
          </w:p>
        </w:tc>
        <w:tc>
          <w:tcPr>
            <w:tcW w:w="1008" w:type="dxa"/>
          </w:tcPr>
          <w:p w14:paraId="6C39859D" w14:textId="77777777" w:rsidR="0052327F" w:rsidRDefault="0052327F" w:rsidP="00885864">
            <w:pPr>
              <w:pStyle w:val="bmdsTblBody"/>
            </w:pPr>
            <w:r>
              <w:t>12.437</w:t>
            </w:r>
          </w:p>
        </w:tc>
        <w:tc>
          <w:tcPr>
            <w:tcW w:w="1008" w:type="dxa"/>
          </w:tcPr>
          <w:p w14:paraId="75C7D3AA" w14:textId="77777777" w:rsidR="0052327F" w:rsidRDefault="0052327F" w:rsidP="00885864">
            <w:pPr>
              <w:pStyle w:val="bmdsTblBody"/>
            </w:pPr>
            <w:r>
              <w:t>7.255</w:t>
            </w:r>
          </w:p>
        </w:tc>
        <w:tc>
          <w:tcPr>
            <w:tcW w:w="1560" w:type="dxa"/>
            <w:vMerge/>
          </w:tcPr>
          <w:p w14:paraId="0E1015E0" w14:textId="77777777" w:rsidR="0052327F" w:rsidRDefault="0052327F" w:rsidP="00885864"/>
        </w:tc>
      </w:tr>
    </w:tbl>
    <w:p w14:paraId="6DABB413" w14:textId="77777777" w:rsidR="0052327F" w:rsidRDefault="0052327F" w:rsidP="0052327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0.52, BMDS Test 3 p-value = 0.52).</w:t>
      </w:r>
    </w:p>
    <w:p w14:paraId="6F281C49" w14:textId="77777777" w:rsidR="0052327F" w:rsidRDefault="0052327F" w:rsidP="0052327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0D1FF33" w14:textId="77777777" w:rsidR="0052327F" w:rsidRDefault="0052327F" w:rsidP="0052327F"/>
    <w:p w14:paraId="433829E9" w14:textId="77777777" w:rsidR="0052327F" w:rsidRDefault="0052327F" w:rsidP="0052327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52327F" w14:paraId="384096B6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CAC9627" w14:textId="77777777" w:rsidR="0052327F" w:rsidRDefault="0052327F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4092D15" w14:textId="77777777" w:rsidR="0052327F" w:rsidRDefault="0052327F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F137371" w14:textId="77777777" w:rsidR="0052327F" w:rsidRDefault="0052327F" w:rsidP="00885864">
            <w:pPr>
              <w:pStyle w:val="bmdsTblHeader"/>
            </w:pPr>
            <w:r>
              <w:t>Notes</w:t>
            </w:r>
          </w:p>
        </w:tc>
      </w:tr>
      <w:tr w:rsidR="0052327F" w14:paraId="481E6392" w14:textId="77777777" w:rsidTr="00885864">
        <w:tc>
          <w:tcPr>
            <w:tcW w:w="2520" w:type="dxa"/>
          </w:tcPr>
          <w:p w14:paraId="20E283BC" w14:textId="77777777" w:rsidR="0052327F" w:rsidRDefault="0052327F" w:rsidP="00885864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2CE47EF1" w14:textId="77777777" w:rsidR="0052327F" w:rsidRDefault="0052327F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4E6AD81" w14:textId="77777777" w:rsidR="0052327F" w:rsidRDefault="0052327F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09B126B" w14:textId="77777777" w:rsidR="0052327F" w:rsidRDefault="0052327F" w:rsidP="00885864">
            <w:pPr>
              <w:pStyle w:val="bmdsTblBody"/>
            </w:pPr>
            <w:r>
              <w:t>• Residual of interest is greater than threshold (3.7 &gt; 2.0)</w:t>
            </w:r>
          </w:p>
        </w:tc>
      </w:tr>
      <w:tr w:rsidR="0052327F" w14:paraId="1801A645" w14:textId="77777777" w:rsidTr="00885864">
        <w:tc>
          <w:tcPr>
            <w:tcW w:w="2520" w:type="dxa"/>
          </w:tcPr>
          <w:p w14:paraId="50DEA391" w14:textId="77777777" w:rsidR="0052327F" w:rsidRDefault="0052327F" w:rsidP="00885864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835CF1D" w14:textId="77777777" w:rsidR="0052327F" w:rsidRDefault="0052327F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357526C" w14:textId="77777777" w:rsidR="0052327F" w:rsidRDefault="0052327F" w:rsidP="00885864">
            <w:pPr>
              <w:pStyle w:val="bmdsTblBody"/>
            </w:pPr>
            <w:r>
              <w:t>-</w:t>
            </w:r>
          </w:p>
        </w:tc>
      </w:tr>
      <w:tr w:rsidR="0052327F" w14:paraId="1918078C" w14:textId="77777777" w:rsidTr="00885864">
        <w:tc>
          <w:tcPr>
            <w:tcW w:w="2520" w:type="dxa"/>
          </w:tcPr>
          <w:p w14:paraId="12545EEA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9C9F32D" w14:textId="77777777" w:rsidR="0052327F" w:rsidRDefault="0052327F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382D9B7" w14:textId="77777777" w:rsidR="0052327F" w:rsidRDefault="0052327F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DE72F8D" w14:textId="77777777" w:rsidR="0052327F" w:rsidRDefault="0052327F" w:rsidP="00885864">
            <w:pPr>
              <w:pStyle w:val="bmdsTblBody"/>
            </w:pPr>
            <w:r>
              <w:t>• Residual of interest is greater than threshold (3.81 &gt; 2.0)</w:t>
            </w:r>
          </w:p>
        </w:tc>
      </w:tr>
      <w:tr w:rsidR="0052327F" w14:paraId="53F708A8" w14:textId="77777777" w:rsidTr="00885864">
        <w:tc>
          <w:tcPr>
            <w:tcW w:w="2520" w:type="dxa"/>
          </w:tcPr>
          <w:p w14:paraId="49E638BC" w14:textId="77777777" w:rsidR="0052327F" w:rsidRDefault="0052327F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01B6AF3" w14:textId="77777777" w:rsidR="0052327F" w:rsidRDefault="0052327F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6E2C045" w14:textId="77777777" w:rsidR="0052327F" w:rsidRDefault="0052327F" w:rsidP="00885864">
            <w:pPr>
              <w:pStyle w:val="bmdsTblBody"/>
            </w:pPr>
            <w:r>
              <w:t>-</w:t>
            </w:r>
          </w:p>
        </w:tc>
      </w:tr>
    </w:tbl>
    <w:p w14:paraId="4713FCF5" w14:textId="77777777" w:rsidR="0052327F" w:rsidRDefault="0052327F" w:rsidP="0052327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4DC1A5E" w14:textId="77777777" w:rsidR="0052327F" w:rsidRDefault="0052327F" w:rsidP="0052327F"/>
    <w:p w14:paraId="6AEC8068" w14:textId="77777777" w:rsidR="0052327F" w:rsidRDefault="0052327F" w:rsidP="0052327F">
      <w:pPr>
        <w:pStyle w:val="Heading2"/>
      </w:pPr>
      <w:r>
        <w:lastRenderedPageBreak/>
        <w:t>Recommended model</w:t>
      </w:r>
    </w:p>
    <w:p w14:paraId="0E070414" w14:textId="77777777" w:rsidR="0052327F" w:rsidRDefault="0052327F" w:rsidP="0052327F">
      <w:r>
        <w:rPr>
          <w:noProof/>
        </w:rPr>
        <w:drawing>
          <wp:inline distT="0" distB="0" distL="0" distR="0" wp14:anchorId="55E9B37C" wp14:editId="01978181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3521" w14:textId="77777777" w:rsidR="0052327F" w:rsidRDefault="0052327F" w:rsidP="0052327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C:\Windows\TEMP\bmds-usaqyob6.(d)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C:\Windows\TEMP\bmds-usaqyob6.plt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09:11:47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5.08645</w:t>
      </w:r>
      <w:r>
        <w:br/>
        <w:t xml:space="preserve">                            rho =            0   Specified</w:t>
      </w:r>
      <w:r>
        <w:br/>
        <w:t xml:space="preserve">                      intercept =      37.4106</w:t>
      </w:r>
      <w:r>
        <w:br/>
        <w:t xml:space="preserve">                              v =       9.4426</w:t>
      </w:r>
      <w:r>
        <w:br/>
        <w:t xml:space="preserve">                              n =     0.665024</w:t>
      </w:r>
      <w:r>
        <w:br/>
        <w:t xml:space="preserve">                              k =      62.6735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</w:t>
      </w:r>
      <w:proofErr w:type="spellStart"/>
      <w:r>
        <w:t>1.2e</w:t>
      </w:r>
      <w:proofErr w:type="spellEnd"/>
      <w:r>
        <w:t xml:space="preserve">-007     </w:t>
      </w:r>
      <w:proofErr w:type="spellStart"/>
      <w:r>
        <w:t>3.4e</w:t>
      </w:r>
      <w:proofErr w:type="spellEnd"/>
      <w:r>
        <w:t xml:space="preserve">-007     </w:t>
      </w:r>
      <w:proofErr w:type="spellStart"/>
      <w:r>
        <w:t>6.5e</w:t>
      </w:r>
      <w:proofErr w:type="spellEnd"/>
      <w:r>
        <w:t>-007</w:t>
      </w:r>
      <w:r>
        <w:br/>
      </w:r>
      <w:r>
        <w:br/>
        <w:t xml:space="preserve"> intercept     </w:t>
      </w:r>
      <w:proofErr w:type="spellStart"/>
      <w:r>
        <w:t>1.2e</w:t>
      </w:r>
      <w:proofErr w:type="spellEnd"/>
      <w:r>
        <w:t>-007            1        -0.23         0.43</w:t>
      </w:r>
      <w:r>
        <w:br/>
      </w:r>
      <w:r>
        <w:br/>
        <w:t xml:space="preserve">         v     </w:t>
      </w:r>
      <w:proofErr w:type="spellStart"/>
      <w:r>
        <w:t>3.4e</w:t>
      </w:r>
      <w:proofErr w:type="spellEnd"/>
      <w:r>
        <w:t>-007        -0.23            1         0.56</w:t>
      </w:r>
      <w:r>
        <w:br/>
      </w:r>
      <w:r>
        <w:br/>
        <w:t xml:space="preserve">         k     </w:t>
      </w:r>
      <w:proofErr w:type="spellStart"/>
      <w:r>
        <w:t>6.5e</w:t>
      </w:r>
      <w:proofErr w:type="spellEnd"/>
      <w:r>
        <w:t>-007         0.43         0.56            1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4.78111         0.911722             2.99417             6.56805</w:t>
      </w:r>
      <w:r>
        <w:br/>
        <w:t xml:space="preserve">      intercept          37.0578         0.418998             36.2366              37.879</w:t>
      </w:r>
      <w:r>
        <w:br/>
        <w:t xml:space="preserve">              v          9.99469          1.01661             8.00217             11.9872</w:t>
      </w:r>
      <w:r>
        <w:br/>
        <w:t xml:space="preserve">              n                1               NA</w:t>
      </w:r>
      <w:r>
        <w:br/>
        <w:t xml:space="preserve">              k          28.8785          12.2415             4.88559             52.8715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0    10       37.4         37.1         2.09         2.19           0.51</w:t>
      </w:r>
      <w:r>
        <w:br/>
        <w:t xml:space="preserve"> 0.07     5       36.1         37.1          2.9         2.19          -1.04</w:t>
      </w:r>
      <w:r>
        <w:br/>
        <w:t xml:space="preserve">  0.2     5       37.7         37.1         2.14         2.19          0.582</w:t>
      </w:r>
      <w:r>
        <w:br/>
        <w:t xml:space="preserve">  0.7     5       37.4         37.3          2.1         2.19          0.132</w:t>
      </w:r>
      <w:r>
        <w:br/>
        <w:t xml:space="preserve">    2     5       36.8         37.7         0.94         2.19         -0.958</w:t>
      </w:r>
      <w:r>
        <w:br/>
        <w:t xml:space="preserve">    6     5       39.3         38.8         1.97         2.19          0.528</w:t>
      </w:r>
      <w:r>
        <w:br/>
        <w:t xml:space="preserve">   18     5       41.4         40.9         3.29         2.19           0.56</w:t>
      </w:r>
      <w:r>
        <w:br/>
        <w:t xml:space="preserve">   55     5       42.3         43.6         1.86         2.19          -1.33</w:t>
      </w:r>
      <w:r>
        <w:br/>
        <w:t xml:space="preserve">  160     5       46.9         45.5          2.6         2.19           1.36</w:t>
      </w:r>
      <w:r>
        <w:br/>
        <w:t xml:space="preserve">  475     5       45.9         46.5         2.04         2.19         -0.561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</w:r>
      <w:r>
        <w:lastRenderedPageBreak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-66.712529           11     155.425059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-62.643595           20     165.287191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-66.712529           11     155.425059</w:t>
      </w:r>
      <w:r>
        <w:br/>
        <w:t xml:space="preserve">         fitted          -70.528494            4     149.056988</w:t>
      </w:r>
      <w:r>
        <w:br/>
        <w:t xml:space="preserve">              R         -105.403485            2     214.806970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85.5198         18          &lt;.0001</w:t>
      </w:r>
      <w:r>
        <w:br/>
        <w:t xml:space="preserve">   Test 2              8.13787          9          0.5203</w:t>
      </w:r>
      <w:r>
        <w:br/>
        <w:t xml:space="preserve">   Test 3              8.13787          9          0.5203</w:t>
      </w:r>
      <w:r>
        <w:br/>
        <w:t xml:space="preserve">   Test 4              7.63193          7          0.3662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8.08711</w:t>
      </w:r>
      <w:r>
        <w:br/>
      </w:r>
      <w:r>
        <w:br/>
        <w:t xml:space="preserve">            BMDL =       4.33554</w:t>
      </w:r>
      <w:r>
        <w:br/>
      </w:r>
      <w:r>
        <w:br/>
        <w:t xml:space="preserve">            BMDU =       17.7394</w:t>
      </w:r>
      <w:r>
        <w:br/>
      </w:r>
      <w:r>
        <w:br/>
      </w:r>
    </w:p>
    <w:p w14:paraId="73E6FFDD" w14:textId="77777777" w:rsidR="0052327F" w:rsidRDefault="0052327F" w:rsidP="0052327F"/>
    <w:p w14:paraId="7FF2A90F" w14:textId="77777777" w:rsidR="0052327F" w:rsidRDefault="0052327F" w:rsidP="0052327F">
      <w:r>
        <w:br w:type="page"/>
      </w:r>
    </w:p>
    <w:p w14:paraId="48781349" w14:textId="5BB47C1E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A/G Ratio</w:t>
      </w:r>
    </w:p>
    <w:p w14:paraId="4188AA17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32F214A4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463BFC97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C0E9AB8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27522EBB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16D78404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64F05D40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74364B3F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61F19869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0C70DCF9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60D9F45A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24800DDE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5FA0CA13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36751F3B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4FB21B43" w14:textId="77777777" w:rsidTr="00885864">
        <w:tc>
          <w:tcPr>
            <w:tcW w:w="1080" w:type="dxa"/>
          </w:tcPr>
          <w:p w14:paraId="065604C0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D00EFB3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7F8777A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20C47CE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C2B846D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C84143A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208CB9E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6781802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83DD3A0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6EC9C3C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E326DFB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07D80FB8" w14:textId="77777777" w:rsidTr="00885864">
        <w:tc>
          <w:tcPr>
            <w:tcW w:w="1080" w:type="dxa"/>
          </w:tcPr>
          <w:p w14:paraId="7ECCB473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E339B30" w14:textId="77777777" w:rsidR="00885864" w:rsidRDefault="00885864" w:rsidP="00885864">
            <w:pPr>
              <w:pStyle w:val="bmdsTblBody"/>
            </w:pPr>
            <w:r>
              <w:t>2.654 ± 0.222</w:t>
            </w:r>
          </w:p>
        </w:tc>
        <w:tc>
          <w:tcPr>
            <w:tcW w:w="828" w:type="dxa"/>
          </w:tcPr>
          <w:p w14:paraId="6CD53A34" w14:textId="77777777" w:rsidR="00885864" w:rsidRDefault="00885864" w:rsidP="00885864">
            <w:pPr>
              <w:pStyle w:val="bmdsTblBody"/>
            </w:pPr>
            <w:r>
              <w:t>2.671 ± 0.462</w:t>
            </w:r>
          </w:p>
        </w:tc>
        <w:tc>
          <w:tcPr>
            <w:tcW w:w="828" w:type="dxa"/>
          </w:tcPr>
          <w:p w14:paraId="4B26DED1" w14:textId="77777777" w:rsidR="00885864" w:rsidRDefault="00885864" w:rsidP="00885864">
            <w:pPr>
              <w:pStyle w:val="bmdsTblBody"/>
            </w:pPr>
            <w:r>
              <w:t>2.751 ± 0.309</w:t>
            </w:r>
          </w:p>
        </w:tc>
        <w:tc>
          <w:tcPr>
            <w:tcW w:w="828" w:type="dxa"/>
          </w:tcPr>
          <w:p w14:paraId="2D3ED091" w14:textId="77777777" w:rsidR="00885864" w:rsidRDefault="00885864" w:rsidP="00885864">
            <w:pPr>
              <w:pStyle w:val="bmdsTblBody"/>
            </w:pPr>
            <w:r>
              <w:t>2.562 ± 0.102</w:t>
            </w:r>
          </w:p>
        </w:tc>
        <w:tc>
          <w:tcPr>
            <w:tcW w:w="828" w:type="dxa"/>
          </w:tcPr>
          <w:p w14:paraId="5DD41FF1" w14:textId="77777777" w:rsidR="00885864" w:rsidRDefault="00885864" w:rsidP="00885864">
            <w:pPr>
              <w:pStyle w:val="bmdsTblBody"/>
            </w:pPr>
            <w:r>
              <w:t>2.536 ± 0.282</w:t>
            </w:r>
          </w:p>
        </w:tc>
        <w:tc>
          <w:tcPr>
            <w:tcW w:w="828" w:type="dxa"/>
          </w:tcPr>
          <w:p w14:paraId="2DDA5584" w14:textId="77777777" w:rsidR="00885864" w:rsidRDefault="00885864" w:rsidP="00885864">
            <w:pPr>
              <w:pStyle w:val="bmdsTblBody"/>
            </w:pPr>
            <w:r>
              <w:t>2.55 ± 0.367</w:t>
            </w:r>
          </w:p>
        </w:tc>
        <w:tc>
          <w:tcPr>
            <w:tcW w:w="828" w:type="dxa"/>
          </w:tcPr>
          <w:p w14:paraId="2C0F712F" w14:textId="77777777" w:rsidR="00885864" w:rsidRDefault="00885864" w:rsidP="00885864">
            <w:pPr>
              <w:pStyle w:val="bmdsTblBody"/>
            </w:pPr>
            <w:r>
              <w:t>2.681 ± 0.519</w:t>
            </w:r>
          </w:p>
        </w:tc>
        <w:tc>
          <w:tcPr>
            <w:tcW w:w="828" w:type="dxa"/>
          </w:tcPr>
          <w:p w14:paraId="6775F5CF" w14:textId="77777777" w:rsidR="00885864" w:rsidRDefault="00885864" w:rsidP="00885864">
            <w:pPr>
              <w:pStyle w:val="bmdsTblBody"/>
            </w:pPr>
            <w:r>
              <w:t>2.562 ± 0.119</w:t>
            </w:r>
          </w:p>
        </w:tc>
        <w:tc>
          <w:tcPr>
            <w:tcW w:w="828" w:type="dxa"/>
          </w:tcPr>
          <w:p w14:paraId="3363E8F5" w14:textId="77777777" w:rsidR="00885864" w:rsidRDefault="00885864" w:rsidP="00885864">
            <w:pPr>
              <w:pStyle w:val="bmdsTblBody"/>
            </w:pPr>
            <w:r>
              <w:t>2.354 ± 0.268</w:t>
            </w:r>
          </w:p>
        </w:tc>
        <w:tc>
          <w:tcPr>
            <w:tcW w:w="828" w:type="dxa"/>
          </w:tcPr>
          <w:p w14:paraId="1AECC1EB" w14:textId="77777777" w:rsidR="00885864" w:rsidRDefault="00885864" w:rsidP="00885864">
            <w:pPr>
              <w:pStyle w:val="bmdsTblBody"/>
            </w:pPr>
            <w:r>
              <w:t>2.332 ± 0.19</w:t>
            </w:r>
          </w:p>
        </w:tc>
      </w:tr>
    </w:tbl>
    <w:p w14:paraId="06DFB3EE" w14:textId="77777777" w:rsidR="00885864" w:rsidRDefault="00885864" w:rsidP="00885864"/>
    <w:p w14:paraId="4F0659C6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23120CBF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1AED021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A735B9A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68E0613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18BECA7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002B622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48B22E5E" w14:textId="77777777" w:rsidTr="00885864">
        <w:tc>
          <w:tcPr>
            <w:tcW w:w="1560" w:type="dxa"/>
            <w:vMerge/>
          </w:tcPr>
          <w:p w14:paraId="067FBF6D" w14:textId="77777777" w:rsidR="00885864" w:rsidRDefault="00885864" w:rsidP="00885864"/>
        </w:tc>
        <w:tc>
          <w:tcPr>
            <w:tcW w:w="1152" w:type="dxa"/>
          </w:tcPr>
          <w:p w14:paraId="6DDF6960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EDA6B3B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C508AE2" w14:textId="77777777" w:rsidR="00885864" w:rsidRDefault="00885864" w:rsidP="00885864"/>
        </w:tc>
        <w:tc>
          <w:tcPr>
            <w:tcW w:w="1560" w:type="dxa"/>
            <w:vMerge/>
          </w:tcPr>
          <w:p w14:paraId="08ECA86B" w14:textId="77777777" w:rsidR="00885864" w:rsidRDefault="00885864" w:rsidP="00885864"/>
        </w:tc>
        <w:tc>
          <w:tcPr>
            <w:tcW w:w="1560" w:type="dxa"/>
            <w:vMerge/>
          </w:tcPr>
          <w:p w14:paraId="7A05B9B4" w14:textId="77777777" w:rsidR="00885864" w:rsidRDefault="00885864" w:rsidP="00885864"/>
        </w:tc>
      </w:tr>
      <w:tr w:rsidR="00885864" w14:paraId="7991437E" w14:textId="77777777" w:rsidTr="00885864">
        <w:tc>
          <w:tcPr>
            <w:tcW w:w="2520" w:type="dxa"/>
          </w:tcPr>
          <w:p w14:paraId="76A9AF47" w14:textId="77777777" w:rsidR="00885864" w:rsidRDefault="00885864" w:rsidP="00885864">
            <w:pPr>
              <w:pStyle w:val="bmdsTblBody"/>
            </w:pPr>
            <w:r>
              <w:t>Linear (equivalent models include Power, Polynomial 2°, 3°, 5°, 6°)</w:t>
            </w:r>
          </w:p>
        </w:tc>
        <w:tc>
          <w:tcPr>
            <w:tcW w:w="1152" w:type="dxa"/>
          </w:tcPr>
          <w:p w14:paraId="66B61C8B" w14:textId="77777777" w:rsidR="00885864" w:rsidRDefault="00885864" w:rsidP="00885864">
            <w:pPr>
              <w:pStyle w:val="bmdsTblBody"/>
            </w:pPr>
            <w:r>
              <w:t>0.257</w:t>
            </w:r>
          </w:p>
        </w:tc>
        <w:tc>
          <w:tcPr>
            <w:tcW w:w="1152" w:type="dxa"/>
          </w:tcPr>
          <w:p w14:paraId="7371F41C" w14:textId="77777777" w:rsidR="00885864" w:rsidRDefault="00885864" w:rsidP="00885864">
            <w:pPr>
              <w:pStyle w:val="bmdsTblBody"/>
            </w:pPr>
            <w:r>
              <w:t>-72.66</w:t>
            </w:r>
          </w:p>
        </w:tc>
        <w:tc>
          <w:tcPr>
            <w:tcW w:w="1008" w:type="dxa"/>
          </w:tcPr>
          <w:p w14:paraId="75AEBA6C" w14:textId="77777777" w:rsidR="00885864" w:rsidRDefault="00885864" w:rsidP="00885864">
            <w:pPr>
              <w:pStyle w:val="bmdsTblBody"/>
            </w:pPr>
            <w:r>
              <w:t>463</w:t>
            </w:r>
          </w:p>
        </w:tc>
        <w:tc>
          <w:tcPr>
            <w:tcW w:w="1008" w:type="dxa"/>
          </w:tcPr>
          <w:p w14:paraId="4B32C2EF" w14:textId="77777777" w:rsidR="00885864" w:rsidRDefault="00885864" w:rsidP="00885864">
            <w:pPr>
              <w:pStyle w:val="bmdsTblBody"/>
            </w:pPr>
            <w:r>
              <w:t>269.118</w:t>
            </w:r>
          </w:p>
        </w:tc>
        <w:tc>
          <w:tcPr>
            <w:tcW w:w="2520" w:type="dxa"/>
            <w:vMerge w:val="restart"/>
          </w:tcPr>
          <w:p w14:paraId="756D34D8" w14:textId="77777777" w:rsidR="00885864" w:rsidRDefault="00885864" w:rsidP="00885864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885864" w14:paraId="00A9EAE4" w14:textId="77777777" w:rsidTr="00885864">
        <w:tc>
          <w:tcPr>
            <w:tcW w:w="2520" w:type="dxa"/>
          </w:tcPr>
          <w:p w14:paraId="54D730E2" w14:textId="77777777" w:rsidR="00885864" w:rsidRDefault="00885864" w:rsidP="00885864">
            <w:pPr>
              <w:pStyle w:val="bmdsTblBody"/>
            </w:pPr>
            <w:r>
              <w:t>Polynomial 4° (equivalent models include Polynomial 7°)</w:t>
            </w:r>
          </w:p>
        </w:tc>
        <w:tc>
          <w:tcPr>
            <w:tcW w:w="1152" w:type="dxa"/>
          </w:tcPr>
          <w:p w14:paraId="5E7B2E88" w14:textId="77777777" w:rsidR="00885864" w:rsidRDefault="00885864" w:rsidP="00885864">
            <w:pPr>
              <w:pStyle w:val="bmdsTblBody"/>
            </w:pPr>
            <w:r>
              <w:t>0.257</w:t>
            </w:r>
          </w:p>
        </w:tc>
        <w:tc>
          <w:tcPr>
            <w:tcW w:w="1152" w:type="dxa"/>
          </w:tcPr>
          <w:p w14:paraId="36B50ED8" w14:textId="77777777" w:rsidR="00885864" w:rsidRDefault="00885864" w:rsidP="00885864">
            <w:pPr>
              <w:pStyle w:val="bmdsTblBody"/>
            </w:pPr>
            <w:r>
              <w:t>-72.66</w:t>
            </w:r>
          </w:p>
        </w:tc>
        <w:tc>
          <w:tcPr>
            <w:tcW w:w="1008" w:type="dxa"/>
          </w:tcPr>
          <w:p w14:paraId="5B073C79" w14:textId="77777777" w:rsidR="00885864" w:rsidRDefault="00885864" w:rsidP="00885864">
            <w:pPr>
              <w:pStyle w:val="bmdsTblBody"/>
            </w:pPr>
            <w:r>
              <w:t>463.005</w:t>
            </w:r>
          </w:p>
        </w:tc>
        <w:tc>
          <w:tcPr>
            <w:tcW w:w="1008" w:type="dxa"/>
          </w:tcPr>
          <w:p w14:paraId="3FA7DD27" w14:textId="77777777" w:rsidR="00885864" w:rsidRDefault="00885864" w:rsidP="00885864">
            <w:pPr>
              <w:pStyle w:val="bmdsTblBody"/>
            </w:pPr>
            <w:r>
              <w:t>269.118</w:t>
            </w:r>
          </w:p>
        </w:tc>
        <w:tc>
          <w:tcPr>
            <w:tcW w:w="1560" w:type="dxa"/>
            <w:vMerge/>
          </w:tcPr>
          <w:p w14:paraId="25DBE9ED" w14:textId="77777777" w:rsidR="00885864" w:rsidRDefault="00885864" w:rsidP="00885864"/>
        </w:tc>
      </w:tr>
      <w:tr w:rsidR="00885864" w14:paraId="66864238" w14:textId="77777777" w:rsidTr="00885864">
        <w:tc>
          <w:tcPr>
            <w:tcW w:w="2520" w:type="dxa"/>
          </w:tcPr>
          <w:p w14:paraId="11A4CC60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7A414468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4EA44B4" w14:textId="77777777" w:rsidR="00885864" w:rsidRDefault="00885864" w:rsidP="00885864">
            <w:pPr>
              <w:pStyle w:val="bmdsTblBody"/>
            </w:pPr>
            <w:r>
              <w:t>308.588</w:t>
            </w:r>
          </w:p>
        </w:tc>
        <w:tc>
          <w:tcPr>
            <w:tcW w:w="1008" w:type="dxa"/>
          </w:tcPr>
          <w:p w14:paraId="1A5A7374" w14:textId="77777777" w:rsidR="00885864" w:rsidRDefault="00885864" w:rsidP="00885864">
            <w:pPr>
              <w:pStyle w:val="bmdsTblBody"/>
            </w:pPr>
            <w:r>
              <w:t>18.057</w:t>
            </w:r>
          </w:p>
        </w:tc>
        <w:tc>
          <w:tcPr>
            <w:tcW w:w="1008" w:type="dxa"/>
          </w:tcPr>
          <w:p w14:paraId="1B0BD640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0271610" w14:textId="77777777" w:rsidR="00885864" w:rsidRDefault="00885864" w:rsidP="00885864"/>
        </w:tc>
      </w:tr>
      <w:tr w:rsidR="00885864" w14:paraId="288249B2" w14:textId="77777777" w:rsidTr="00885864">
        <w:tc>
          <w:tcPr>
            <w:tcW w:w="2520" w:type="dxa"/>
          </w:tcPr>
          <w:p w14:paraId="47A75973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A1F7B52" w14:textId="77777777" w:rsidR="00885864" w:rsidRDefault="00885864" w:rsidP="00885864">
            <w:pPr>
              <w:pStyle w:val="bmdsTblBody"/>
            </w:pPr>
            <w:r>
              <w:t>0.285</w:t>
            </w:r>
          </w:p>
        </w:tc>
        <w:tc>
          <w:tcPr>
            <w:tcW w:w="1152" w:type="dxa"/>
          </w:tcPr>
          <w:p w14:paraId="24CB043C" w14:textId="77777777" w:rsidR="00885864" w:rsidRDefault="00885864" w:rsidP="00885864">
            <w:pPr>
              <w:pStyle w:val="bmdsTblBody"/>
            </w:pPr>
            <w:r>
              <w:t>-71.371</w:t>
            </w:r>
          </w:p>
        </w:tc>
        <w:tc>
          <w:tcPr>
            <w:tcW w:w="1008" w:type="dxa"/>
          </w:tcPr>
          <w:p w14:paraId="1B6E26A0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BCC7DC5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F01F0DE" w14:textId="77777777" w:rsidR="00885864" w:rsidRDefault="00885864" w:rsidP="00885864"/>
        </w:tc>
      </w:tr>
      <w:tr w:rsidR="00885864" w14:paraId="626DF594" w14:textId="77777777" w:rsidTr="00885864">
        <w:tc>
          <w:tcPr>
            <w:tcW w:w="2520" w:type="dxa"/>
          </w:tcPr>
          <w:p w14:paraId="2951EB5C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6BEFD04" w14:textId="77777777" w:rsidR="00885864" w:rsidRDefault="00885864" w:rsidP="00885864">
            <w:pPr>
              <w:pStyle w:val="bmdsTblBody"/>
            </w:pPr>
            <w:r>
              <w:t>0.263</w:t>
            </w:r>
          </w:p>
        </w:tc>
        <w:tc>
          <w:tcPr>
            <w:tcW w:w="1152" w:type="dxa"/>
          </w:tcPr>
          <w:p w14:paraId="27FD5F11" w14:textId="77777777" w:rsidR="00885864" w:rsidRDefault="00885864" w:rsidP="00885864">
            <w:pPr>
              <w:pStyle w:val="bmdsTblBody"/>
            </w:pPr>
            <w:r>
              <w:t>-72.757</w:t>
            </w:r>
          </w:p>
        </w:tc>
        <w:tc>
          <w:tcPr>
            <w:tcW w:w="1008" w:type="dxa"/>
          </w:tcPr>
          <w:p w14:paraId="3E34D622" w14:textId="77777777" w:rsidR="00885864" w:rsidRDefault="00885864" w:rsidP="00885864">
            <w:pPr>
              <w:pStyle w:val="bmdsTblBody"/>
            </w:pPr>
            <w:r>
              <w:t>456.651</w:t>
            </w:r>
          </w:p>
        </w:tc>
        <w:tc>
          <w:tcPr>
            <w:tcW w:w="1008" w:type="dxa"/>
          </w:tcPr>
          <w:p w14:paraId="0C07B0B8" w14:textId="77777777" w:rsidR="00885864" w:rsidRDefault="00885864" w:rsidP="00885864">
            <w:pPr>
              <w:pStyle w:val="bmdsTblBody"/>
            </w:pPr>
            <w:r>
              <w:t>253.828</w:t>
            </w:r>
          </w:p>
        </w:tc>
        <w:tc>
          <w:tcPr>
            <w:tcW w:w="1560" w:type="dxa"/>
            <w:vMerge/>
          </w:tcPr>
          <w:p w14:paraId="1E133892" w14:textId="77777777" w:rsidR="00885864" w:rsidRDefault="00885864" w:rsidP="00885864"/>
        </w:tc>
      </w:tr>
      <w:tr w:rsidR="00885864" w14:paraId="3CA65C22" w14:textId="77777777" w:rsidTr="00885864">
        <w:tc>
          <w:tcPr>
            <w:tcW w:w="2520" w:type="dxa"/>
          </w:tcPr>
          <w:p w14:paraId="2F7325FA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F84C148" w14:textId="77777777" w:rsidR="00885864" w:rsidRDefault="00885864" w:rsidP="00885864">
            <w:pPr>
              <w:pStyle w:val="bmdsTblBody"/>
            </w:pPr>
            <w:r>
              <w:t>0.295</w:t>
            </w:r>
          </w:p>
        </w:tc>
        <w:tc>
          <w:tcPr>
            <w:tcW w:w="1152" w:type="dxa"/>
          </w:tcPr>
          <w:p w14:paraId="52F7E2B6" w14:textId="77777777" w:rsidR="00885864" w:rsidRDefault="00885864" w:rsidP="00885864">
            <w:pPr>
              <w:pStyle w:val="bmdsTblBody"/>
            </w:pPr>
            <w:r>
              <w:t>-72.336</w:t>
            </w:r>
          </w:p>
        </w:tc>
        <w:tc>
          <w:tcPr>
            <w:tcW w:w="1008" w:type="dxa"/>
          </w:tcPr>
          <w:p w14:paraId="0AC14E31" w14:textId="77777777" w:rsidR="00885864" w:rsidRDefault="00885864" w:rsidP="00885864">
            <w:pPr>
              <w:pStyle w:val="bmdsTblBody"/>
            </w:pPr>
            <w:r>
              <w:t>312.295</w:t>
            </w:r>
          </w:p>
        </w:tc>
        <w:tc>
          <w:tcPr>
            <w:tcW w:w="1008" w:type="dxa"/>
          </w:tcPr>
          <w:p w14:paraId="34E15AC2" w14:textId="77777777" w:rsidR="00885864" w:rsidRDefault="00885864" w:rsidP="00885864">
            <w:pPr>
              <w:pStyle w:val="bmdsTblBody"/>
            </w:pPr>
            <w:r>
              <w:t>79.049</w:t>
            </w:r>
          </w:p>
        </w:tc>
        <w:tc>
          <w:tcPr>
            <w:tcW w:w="1560" w:type="dxa"/>
            <w:vMerge/>
          </w:tcPr>
          <w:p w14:paraId="44639DB7" w14:textId="77777777" w:rsidR="00885864" w:rsidRDefault="00885864" w:rsidP="00885864"/>
        </w:tc>
      </w:tr>
      <w:tr w:rsidR="00885864" w14:paraId="14877EFC" w14:textId="77777777" w:rsidTr="00885864">
        <w:tc>
          <w:tcPr>
            <w:tcW w:w="2520" w:type="dxa"/>
          </w:tcPr>
          <w:p w14:paraId="55295858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E2F1990" w14:textId="77777777" w:rsidR="00885864" w:rsidRDefault="00885864" w:rsidP="00885864">
            <w:pPr>
              <w:pStyle w:val="bmdsTblBody"/>
            </w:pPr>
            <w:r>
              <w:t>0.285</w:t>
            </w:r>
          </w:p>
        </w:tc>
        <w:tc>
          <w:tcPr>
            <w:tcW w:w="1152" w:type="dxa"/>
          </w:tcPr>
          <w:p w14:paraId="5FF46AE0" w14:textId="77777777" w:rsidR="00885864" w:rsidRDefault="00885864" w:rsidP="00885864">
            <w:pPr>
              <w:pStyle w:val="bmdsTblBody"/>
            </w:pPr>
            <w:r>
              <w:t>-71.371</w:t>
            </w:r>
          </w:p>
        </w:tc>
        <w:tc>
          <w:tcPr>
            <w:tcW w:w="1008" w:type="dxa"/>
          </w:tcPr>
          <w:p w14:paraId="3EB4EABE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3D9E4CEC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7CF9C1AA" w14:textId="77777777" w:rsidR="00885864" w:rsidRDefault="00885864" w:rsidP="00885864"/>
        </w:tc>
      </w:tr>
    </w:tbl>
    <w:p w14:paraId="2D1F5680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0.011, BMDS Test 3 p-value = 0.09).</w:t>
      </w:r>
    </w:p>
    <w:p w14:paraId="264634E2" w14:textId="77777777" w:rsidR="00885864" w:rsidRDefault="00885864" w:rsidP="00885864"/>
    <w:p w14:paraId="6E678768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69221258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4C2A1A9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9C0940F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BFCB7C0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0B2C76D6" w14:textId="77777777" w:rsidTr="00885864">
        <w:tc>
          <w:tcPr>
            <w:tcW w:w="2520" w:type="dxa"/>
          </w:tcPr>
          <w:p w14:paraId="5B26B2C0" w14:textId="77777777" w:rsidR="00885864" w:rsidRDefault="00885864" w:rsidP="00885864">
            <w:pPr>
              <w:pStyle w:val="bmdsTblBody"/>
            </w:pPr>
            <w:r>
              <w:t>Linear (equivalent models include Power, Polynomial 2°, 3°, 5°, 6°)</w:t>
            </w:r>
          </w:p>
        </w:tc>
        <w:tc>
          <w:tcPr>
            <w:tcW w:w="1080" w:type="dxa"/>
          </w:tcPr>
          <w:p w14:paraId="76A46875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C48423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B223A8A" w14:textId="77777777" w:rsidR="00885864" w:rsidRDefault="00885864" w:rsidP="00885864">
            <w:pPr>
              <w:pStyle w:val="bmdsTblBody"/>
            </w:pPr>
            <w:r>
              <w:t>• Variance model poorly fits dataset (p-value 3 = 0.09035)</w:t>
            </w:r>
          </w:p>
        </w:tc>
      </w:tr>
      <w:tr w:rsidR="00885864" w14:paraId="339EC98E" w14:textId="77777777" w:rsidTr="00885864">
        <w:tc>
          <w:tcPr>
            <w:tcW w:w="2520" w:type="dxa"/>
          </w:tcPr>
          <w:p w14:paraId="43D793C8" w14:textId="77777777" w:rsidR="00885864" w:rsidRDefault="00885864" w:rsidP="00885864">
            <w:pPr>
              <w:pStyle w:val="bmdsTblBody"/>
            </w:pPr>
            <w:r>
              <w:t>Polynomial 4° (equivalent models include Polynomial 7°)</w:t>
            </w:r>
          </w:p>
        </w:tc>
        <w:tc>
          <w:tcPr>
            <w:tcW w:w="1080" w:type="dxa"/>
          </w:tcPr>
          <w:p w14:paraId="404D47A8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FC2D65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0A6A1ED" w14:textId="77777777" w:rsidR="00885864" w:rsidRDefault="00885864" w:rsidP="00885864">
            <w:pPr>
              <w:pStyle w:val="bmdsTblBody"/>
            </w:pPr>
            <w:r>
              <w:t>• Variance model poorly fits dataset (p-value 3 = 0.09035)</w:t>
            </w:r>
          </w:p>
        </w:tc>
      </w:tr>
      <w:tr w:rsidR="00885864" w14:paraId="1C727C3B" w14:textId="77777777" w:rsidTr="00885864">
        <w:tc>
          <w:tcPr>
            <w:tcW w:w="2520" w:type="dxa"/>
          </w:tcPr>
          <w:p w14:paraId="6DA718DC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3E71ACAE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9FA535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035B4EE7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60EEACC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F67960D" w14:textId="77777777" w:rsidR="00885864" w:rsidRDefault="00885864" w:rsidP="00885864">
            <w:pPr>
              <w:pStyle w:val="bmdsTblBody"/>
            </w:pPr>
            <w:r>
              <w:t>• Variance model poorly fits dataset (p-value 3 = 0.09035)</w:t>
            </w:r>
          </w:p>
          <w:p w14:paraId="03F4544E" w14:textId="77777777" w:rsidR="00885864" w:rsidRDefault="00885864" w:rsidP="00885864">
            <w:pPr>
              <w:pStyle w:val="bmdsTblBody"/>
            </w:pPr>
            <w:r>
              <w:t>• Residual of interest is greater than threshold (2.73 &gt; 2.0)</w:t>
            </w:r>
          </w:p>
          <w:p w14:paraId="4F52F72C" w14:textId="77777777" w:rsidR="00885864" w:rsidRDefault="00885864" w:rsidP="00885864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(2.43 &gt; 1.5)</w:t>
            </w:r>
          </w:p>
          <w:p w14:paraId="3CE12DB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25A3EAC6" w14:textId="77777777" w:rsidR="00885864" w:rsidRDefault="00885864" w:rsidP="00885864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885864" w14:paraId="16F98CF8" w14:textId="77777777" w:rsidTr="00885864">
        <w:tc>
          <w:tcPr>
            <w:tcW w:w="2520" w:type="dxa"/>
          </w:tcPr>
          <w:p w14:paraId="6F14B627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89CE464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5F28B4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44D6BA93" w14:textId="77777777" w:rsidR="00885864" w:rsidRDefault="00885864" w:rsidP="00885864">
            <w:pPr>
              <w:pStyle w:val="bmdsTblBody"/>
            </w:pPr>
            <w:r>
              <w:t>• BMD does not exist</w:t>
            </w:r>
          </w:p>
          <w:p w14:paraId="7CC07CAE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7F7C12E6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5EDECC7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23A16570" w14:textId="77777777" w:rsidR="00885864" w:rsidRDefault="00885864" w:rsidP="00885864">
            <w:pPr>
              <w:pStyle w:val="bmdsTblBody"/>
            </w:pPr>
            <w:r>
              <w:t>• Variance model poorly fits dataset (p-value 3 = 0.09035)</w:t>
            </w:r>
          </w:p>
          <w:p w14:paraId="01BD36A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2E78581" w14:textId="77777777" w:rsidR="00885864" w:rsidRDefault="00885864" w:rsidP="00885864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885864" w14:paraId="4C545142" w14:textId="77777777" w:rsidTr="00885864">
        <w:tc>
          <w:tcPr>
            <w:tcW w:w="2520" w:type="dxa"/>
          </w:tcPr>
          <w:p w14:paraId="7EA1CE2C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06F6426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C61CA8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EA2F314" w14:textId="77777777" w:rsidR="00885864" w:rsidRDefault="00885864" w:rsidP="00885864">
            <w:pPr>
              <w:pStyle w:val="bmdsTblBody"/>
            </w:pPr>
            <w:r>
              <w:t>• Variance model poorly fits dataset (p-value 3 = 0.09035)</w:t>
            </w:r>
          </w:p>
        </w:tc>
      </w:tr>
      <w:tr w:rsidR="00885864" w14:paraId="08DAABDF" w14:textId="77777777" w:rsidTr="00885864">
        <w:tc>
          <w:tcPr>
            <w:tcW w:w="2520" w:type="dxa"/>
          </w:tcPr>
          <w:p w14:paraId="59BE28B7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F2CE93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8FBE30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2419414" w14:textId="77777777" w:rsidR="00885864" w:rsidRDefault="00885864" w:rsidP="00885864">
            <w:pPr>
              <w:pStyle w:val="bmdsTblBody"/>
            </w:pPr>
            <w:r>
              <w:t>• Variance model poorly fits dataset (p-value 3 = 0.09035)</w:t>
            </w:r>
          </w:p>
        </w:tc>
      </w:tr>
      <w:tr w:rsidR="00885864" w14:paraId="16FBF053" w14:textId="77777777" w:rsidTr="00885864">
        <w:tc>
          <w:tcPr>
            <w:tcW w:w="2520" w:type="dxa"/>
          </w:tcPr>
          <w:p w14:paraId="48002D01" w14:textId="77777777" w:rsidR="00885864" w:rsidRDefault="00885864" w:rsidP="00885864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9CB5289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82A1D1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22AA2A6F" w14:textId="77777777" w:rsidR="00885864" w:rsidRDefault="00885864" w:rsidP="00885864">
            <w:pPr>
              <w:pStyle w:val="bmdsTblBody"/>
            </w:pPr>
            <w:r>
              <w:t>• BMD does not exist</w:t>
            </w:r>
          </w:p>
          <w:p w14:paraId="752AB79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2D12E50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2DEA77A0" w14:textId="77777777" w:rsidR="00885864" w:rsidRDefault="00885864" w:rsidP="00885864">
            <w:pPr>
              <w:pStyle w:val="bmdsTblBody"/>
            </w:pPr>
            <w:r>
              <w:t>• Variance model poorly fits dataset (p-value 3 = 0.09035)</w:t>
            </w:r>
          </w:p>
        </w:tc>
      </w:tr>
    </w:tbl>
    <w:p w14:paraId="5A3F574C" w14:textId="77777777" w:rsidR="00885864" w:rsidRDefault="00885864" w:rsidP="00885864"/>
    <w:p w14:paraId="4B04F2D3" w14:textId="77777777" w:rsidR="00885864" w:rsidRDefault="00885864" w:rsidP="00885864">
      <w:pPr>
        <w:pStyle w:val="Heading2"/>
      </w:pPr>
      <w:r>
        <w:t>Recommended model</w:t>
      </w:r>
    </w:p>
    <w:p w14:paraId="17E457EE" w14:textId="77777777" w:rsidR="00885864" w:rsidRDefault="00885864" w:rsidP="00885864">
      <w:r>
        <w:rPr>
          <w:i/>
        </w:rPr>
        <w:t>No model was recommended as a best-fitting model.</w:t>
      </w:r>
    </w:p>
    <w:p w14:paraId="2E0DFFAF" w14:textId="77777777" w:rsidR="00885864" w:rsidRDefault="00885864" w:rsidP="00885864"/>
    <w:p w14:paraId="6A169538" w14:textId="77777777" w:rsidR="00885864" w:rsidRDefault="00885864" w:rsidP="00885864">
      <w:r>
        <w:br w:type="page"/>
      </w:r>
    </w:p>
    <w:p w14:paraId="7F676B78" w14:textId="47D2F7D1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Alanine aminotransferase</w:t>
      </w:r>
    </w:p>
    <w:p w14:paraId="3D92CA89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4370D1FF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099AF302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A34F083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BFBB95E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43031494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68394BE7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7921CA76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20610023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444F0E83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27ECA297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3C263D05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21FFAB34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6857C12E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3D6F477D" w14:textId="77777777" w:rsidTr="00885864">
        <w:tc>
          <w:tcPr>
            <w:tcW w:w="1080" w:type="dxa"/>
          </w:tcPr>
          <w:p w14:paraId="1869396B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17CC7F5C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B3EBCD3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0DE9A4E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6D29042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6F4F95C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F0F1FE8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247C6D2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6A34154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00E0197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45FE20A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42D7845B" w14:textId="77777777" w:rsidTr="00885864">
        <w:tc>
          <w:tcPr>
            <w:tcW w:w="1080" w:type="dxa"/>
          </w:tcPr>
          <w:p w14:paraId="7116668A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0368BE10" w14:textId="77777777" w:rsidR="00885864" w:rsidRDefault="00885864" w:rsidP="00885864">
            <w:pPr>
              <w:pStyle w:val="bmdsTblBody"/>
            </w:pPr>
            <w:r>
              <w:t>61.778 ± 9.189</w:t>
            </w:r>
          </w:p>
        </w:tc>
        <w:tc>
          <w:tcPr>
            <w:tcW w:w="828" w:type="dxa"/>
          </w:tcPr>
          <w:p w14:paraId="64501E16" w14:textId="77777777" w:rsidR="00885864" w:rsidRDefault="00885864" w:rsidP="00885864">
            <w:pPr>
              <w:pStyle w:val="bmdsTblBody"/>
            </w:pPr>
            <w:r>
              <w:t>54.4 ± 7.232</w:t>
            </w:r>
          </w:p>
        </w:tc>
        <w:tc>
          <w:tcPr>
            <w:tcW w:w="828" w:type="dxa"/>
          </w:tcPr>
          <w:p w14:paraId="709F2D9F" w14:textId="77777777" w:rsidR="00885864" w:rsidRDefault="00885864" w:rsidP="00885864">
            <w:pPr>
              <w:pStyle w:val="bmdsTblBody"/>
            </w:pPr>
            <w:r>
              <w:t>60.4 ± 7.893</w:t>
            </w:r>
          </w:p>
        </w:tc>
        <w:tc>
          <w:tcPr>
            <w:tcW w:w="828" w:type="dxa"/>
          </w:tcPr>
          <w:p w14:paraId="25A621BA" w14:textId="77777777" w:rsidR="00885864" w:rsidRDefault="00885864" w:rsidP="00885864">
            <w:pPr>
              <w:pStyle w:val="bmdsTblBody"/>
            </w:pPr>
            <w:r>
              <w:t>64.2 ± 13.773</w:t>
            </w:r>
          </w:p>
        </w:tc>
        <w:tc>
          <w:tcPr>
            <w:tcW w:w="828" w:type="dxa"/>
          </w:tcPr>
          <w:p w14:paraId="7168A4E0" w14:textId="77777777" w:rsidR="00885864" w:rsidRDefault="00885864" w:rsidP="00885864">
            <w:pPr>
              <w:pStyle w:val="bmdsTblBody"/>
            </w:pPr>
            <w:r>
              <w:t>58.6 ± 6.066</w:t>
            </w:r>
          </w:p>
        </w:tc>
        <w:tc>
          <w:tcPr>
            <w:tcW w:w="828" w:type="dxa"/>
          </w:tcPr>
          <w:p w14:paraId="568A0A14" w14:textId="77777777" w:rsidR="00885864" w:rsidRDefault="00885864" w:rsidP="00885864">
            <w:pPr>
              <w:pStyle w:val="bmdsTblBody"/>
            </w:pPr>
            <w:r>
              <w:t>55.8 ± 1.095</w:t>
            </w:r>
          </w:p>
        </w:tc>
        <w:tc>
          <w:tcPr>
            <w:tcW w:w="828" w:type="dxa"/>
          </w:tcPr>
          <w:p w14:paraId="08B17FE7" w14:textId="77777777" w:rsidR="00885864" w:rsidRDefault="00885864" w:rsidP="00885864">
            <w:pPr>
              <w:pStyle w:val="bmdsTblBody"/>
            </w:pPr>
            <w:r>
              <w:t>63.8 ± 6.261</w:t>
            </w:r>
          </w:p>
        </w:tc>
        <w:tc>
          <w:tcPr>
            <w:tcW w:w="828" w:type="dxa"/>
          </w:tcPr>
          <w:p w14:paraId="1C848435" w14:textId="77777777" w:rsidR="00885864" w:rsidRDefault="00885864" w:rsidP="00885864">
            <w:pPr>
              <w:pStyle w:val="bmdsTblBody"/>
            </w:pPr>
            <w:r>
              <w:t>64 ± 21.378</w:t>
            </w:r>
          </w:p>
        </w:tc>
        <w:tc>
          <w:tcPr>
            <w:tcW w:w="828" w:type="dxa"/>
          </w:tcPr>
          <w:p w14:paraId="22D09D14" w14:textId="77777777" w:rsidR="00885864" w:rsidRDefault="00885864" w:rsidP="00885864">
            <w:pPr>
              <w:pStyle w:val="bmdsTblBody"/>
            </w:pPr>
            <w:r>
              <w:t>66.6 ± 7.403</w:t>
            </w:r>
          </w:p>
        </w:tc>
        <w:tc>
          <w:tcPr>
            <w:tcW w:w="828" w:type="dxa"/>
          </w:tcPr>
          <w:p w14:paraId="3826C81B" w14:textId="77777777" w:rsidR="00885864" w:rsidRDefault="00885864" w:rsidP="00885864">
            <w:pPr>
              <w:pStyle w:val="bmdsTblBody"/>
            </w:pPr>
            <w:r>
              <w:t>96 ± 20.992</w:t>
            </w:r>
          </w:p>
        </w:tc>
      </w:tr>
    </w:tbl>
    <w:p w14:paraId="60FD7B03" w14:textId="77777777" w:rsidR="00885864" w:rsidRDefault="00885864" w:rsidP="00885864"/>
    <w:p w14:paraId="776507C4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6621EB18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9E7D6B2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E246B77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63B975C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72A8A2D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603AD73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0BC71330" w14:textId="77777777" w:rsidTr="00885864">
        <w:tc>
          <w:tcPr>
            <w:tcW w:w="1560" w:type="dxa"/>
            <w:vMerge/>
          </w:tcPr>
          <w:p w14:paraId="3E44DB26" w14:textId="77777777" w:rsidR="00885864" w:rsidRDefault="00885864" w:rsidP="00885864"/>
        </w:tc>
        <w:tc>
          <w:tcPr>
            <w:tcW w:w="1152" w:type="dxa"/>
          </w:tcPr>
          <w:p w14:paraId="72981C11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0799B28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442256C" w14:textId="77777777" w:rsidR="00885864" w:rsidRDefault="00885864" w:rsidP="00885864"/>
        </w:tc>
        <w:tc>
          <w:tcPr>
            <w:tcW w:w="1560" w:type="dxa"/>
            <w:vMerge/>
          </w:tcPr>
          <w:p w14:paraId="58A27C8B" w14:textId="77777777" w:rsidR="00885864" w:rsidRDefault="00885864" w:rsidP="00885864"/>
        </w:tc>
        <w:tc>
          <w:tcPr>
            <w:tcW w:w="1560" w:type="dxa"/>
            <w:vMerge/>
          </w:tcPr>
          <w:p w14:paraId="6C90D84E" w14:textId="77777777" w:rsidR="00885864" w:rsidRDefault="00885864" w:rsidP="00885864"/>
        </w:tc>
      </w:tr>
      <w:tr w:rsidR="00885864" w14:paraId="18C0C2B1" w14:textId="77777777" w:rsidTr="00885864">
        <w:tc>
          <w:tcPr>
            <w:tcW w:w="2520" w:type="dxa"/>
          </w:tcPr>
          <w:p w14:paraId="6F37CCCF" w14:textId="77777777" w:rsidR="00885864" w:rsidRDefault="00885864" w:rsidP="00885864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152" w:type="dxa"/>
          </w:tcPr>
          <w:p w14:paraId="4AB92021" w14:textId="77777777" w:rsidR="00885864" w:rsidRDefault="00885864" w:rsidP="00885864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3B126070" w14:textId="77777777" w:rsidR="00885864" w:rsidRDefault="00885864" w:rsidP="00885864">
            <w:pPr>
              <w:pStyle w:val="bmdsTblBody"/>
            </w:pPr>
            <w:r>
              <w:t>307.617</w:t>
            </w:r>
          </w:p>
        </w:tc>
        <w:tc>
          <w:tcPr>
            <w:tcW w:w="1008" w:type="dxa"/>
          </w:tcPr>
          <w:p w14:paraId="4B0A8958" w14:textId="77777777" w:rsidR="00885864" w:rsidRDefault="00885864" w:rsidP="00885864">
            <w:pPr>
              <w:pStyle w:val="bmdsTblBody"/>
            </w:pPr>
            <w:r>
              <w:t>134.227</w:t>
            </w:r>
          </w:p>
        </w:tc>
        <w:tc>
          <w:tcPr>
            <w:tcW w:w="1008" w:type="dxa"/>
          </w:tcPr>
          <w:p w14:paraId="6E43DAF2" w14:textId="77777777" w:rsidR="00885864" w:rsidRDefault="00885864" w:rsidP="00885864">
            <w:pPr>
              <w:pStyle w:val="bmdsTblBody"/>
            </w:pPr>
            <w:r>
              <w:t>88.022</w:t>
            </w:r>
          </w:p>
        </w:tc>
        <w:tc>
          <w:tcPr>
            <w:tcW w:w="2520" w:type="dxa"/>
            <w:vMerge w:val="restart"/>
          </w:tcPr>
          <w:p w14:paraId="3C3357EC" w14:textId="77777777" w:rsidR="00885864" w:rsidRDefault="00885864" w:rsidP="00885864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885864" w14:paraId="0E419CC5" w14:textId="77777777" w:rsidTr="00885864">
        <w:tc>
          <w:tcPr>
            <w:tcW w:w="2520" w:type="dxa"/>
          </w:tcPr>
          <w:p w14:paraId="35F9BE7E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490DB879" w14:textId="77777777" w:rsidR="00885864" w:rsidRDefault="00885864" w:rsidP="00885864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2E6AC57C" w14:textId="77777777" w:rsidR="00885864" w:rsidRDefault="00885864" w:rsidP="00885864">
            <w:pPr>
              <w:pStyle w:val="bmdsTblBody"/>
            </w:pPr>
            <w:r>
              <w:t>309.49</w:t>
            </w:r>
          </w:p>
        </w:tc>
        <w:tc>
          <w:tcPr>
            <w:tcW w:w="1008" w:type="dxa"/>
          </w:tcPr>
          <w:p w14:paraId="5127037B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1008" w:type="dxa"/>
          </w:tcPr>
          <w:p w14:paraId="60BD72ED" w14:textId="77777777" w:rsidR="00885864" w:rsidRDefault="00885864" w:rsidP="00885864">
            <w:pPr>
              <w:pStyle w:val="bmdsTblBody"/>
            </w:pPr>
            <w:r>
              <w:t>88.892</w:t>
            </w:r>
          </w:p>
        </w:tc>
        <w:tc>
          <w:tcPr>
            <w:tcW w:w="1560" w:type="dxa"/>
            <w:vMerge/>
          </w:tcPr>
          <w:p w14:paraId="5EEEE7DB" w14:textId="77777777" w:rsidR="00885864" w:rsidRDefault="00885864" w:rsidP="00885864"/>
        </w:tc>
      </w:tr>
      <w:tr w:rsidR="00885864" w14:paraId="37EF683D" w14:textId="77777777" w:rsidTr="00885864">
        <w:tc>
          <w:tcPr>
            <w:tcW w:w="2520" w:type="dxa"/>
          </w:tcPr>
          <w:p w14:paraId="0627EDBD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44D819AB" w14:textId="77777777" w:rsidR="00885864" w:rsidRDefault="00885864" w:rsidP="00885864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315D7CD4" w14:textId="77777777" w:rsidR="00885864" w:rsidRDefault="00885864" w:rsidP="00885864">
            <w:pPr>
              <w:pStyle w:val="bmdsTblBody"/>
            </w:pPr>
            <w:r>
              <w:t>309.34</w:t>
            </w:r>
          </w:p>
        </w:tc>
        <w:tc>
          <w:tcPr>
            <w:tcW w:w="1008" w:type="dxa"/>
          </w:tcPr>
          <w:p w14:paraId="6A8AA455" w14:textId="77777777" w:rsidR="00885864" w:rsidRDefault="00885864" w:rsidP="00885864">
            <w:pPr>
              <w:pStyle w:val="bmdsTblBody"/>
            </w:pPr>
            <w:r>
              <w:t>174.489</w:t>
            </w:r>
          </w:p>
        </w:tc>
        <w:tc>
          <w:tcPr>
            <w:tcW w:w="1008" w:type="dxa"/>
          </w:tcPr>
          <w:p w14:paraId="63CF507B" w14:textId="77777777" w:rsidR="00885864" w:rsidRDefault="00885864" w:rsidP="00885864">
            <w:pPr>
              <w:pStyle w:val="bmdsTblBody"/>
            </w:pPr>
            <w:r>
              <w:t>89.962</w:t>
            </w:r>
          </w:p>
        </w:tc>
        <w:tc>
          <w:tcPr>
            <w:tcW w:w="1560" w:type="dxa"/>
            <w:vMerge/>
          </w:tcPr>
          <w:p w14:paraId="234F6556" w14:textId="77777777" w:rsidR="00885864" w:rsidRDefault="00885864" w:rsidP="00885864"/>
        </w:tc>
      </w:tr>
      <w:tr w:rsidR="00885864" w14:paraId="663327B3" w14:textId="77777777" w:rsidTr="00885864">
        <w:tc>
          <w:tcPr>
            <w:tcW w:w="2520" w:type="dxa"/>
          </w:tcPr>
          <w:p w14:paraId="767EB763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764E38E3" w14:textId="77777777" w:rsidR="00885864" w:rsidRDefault="00885864" w:rsidP="00885864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31E95A45" w14:textId="77777777" w:rsidR="00885864" w:rsidRDefault="00885864" w:rsidP="00885864">
            <w:pPr>
              <w:pStyle w:val="bmdsTblBody"/>
            </w:pPr>
            <w:r>
              <w:t>309.274</w:t>
            </w:r>
          </w:p>
        </w:tc>
        <w:tc>
          <w:tcPr>
            <w:tcW w:w="1008" w:type="dxa"/>
          </w:tcPr>
          <w:p w14:paraId="6038E201" w14:textId="77777777" w:rsidR="00885864" w:rsidRDefault="00885864" w:rsidP="00885864">
            <w:pPr>
              <w:pStyle w:val="bmdsTblBody"/>
            </w:pPr>
            <w:r>
              <w:t>180.951</w:t>
            </w:r>
          </w:p>
        </w:tc>
        <w:tc>
          <w:tcPr>
            <w:tcW w:w="1008" w:type="dxa"/>
          </w:tcPr>
          <w:p w14:paraId="01433182" w14:textId="77777777" w:rsidR="00885864" w:rsidRDefault="00885864" w:rsidP="00885864">
            <w:pPr>
              <w:pStyle w:val="bmdsTblBody"/>
            </w:pPr>
            <w:r>
              <w:t>90.444</w:t>
            </w:r>
          </w:p>
        </w:tc>
        <w:tc>
          <w:tcPr>
            <w:tcW w:w="1560" w:type="dxa"/>
            <w:vMerge/>
          </w:tcPr>
          <w:p w14:paraId="09CF0659" w14:textId="77777777" w:rsidR="00885864" w:rsidRDefault="00885864" w:rsidP="00885864"/>
        </w:tc>
      </w:tr>
      <w:tr w:rsidR="00885864" w14:paraId="0323114A" w14:textId="77777777" w:rsidTr="00885864">
        <w:tc>
          <w:tcPr>
            <w:tcW w:w="2520" w:type="dxa"/>
          </w:tcPr>
          <w:p w14:paraId="5386D92D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77467F17" w14:textId="77777777" w:rsidR="00885864" w:rsidRDefault="00885864" w:rsidP="00885864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66869D33" w14:textId="77777777" w:rsidR="00885864" w:rsidRDefault="00885864" w:rsidP="00885864">
            <w:pPr>
              <w:pStyle w:val="bmdsTblBody"/>
            </w:pPr>
            <w:r>
              <w:t>309.25</w:t>
            </w:r>
          </w:p>
        </w:tc>
        <w:tc>
          <w:tcPr>
            <w:tcW w:w="1008" w:type="dxa"/>
          </w:tcPr>
          <w:p w14:paraId="55499381" w14:textId="77777777" w:rsidR="00885864" w:rsidRDefault="00885864" w:rsidP="00885864">
            <w:pPr>
              <w:pStyle w:val="bmdsTblBody"/>
            </w:pPr>
            <w:r>
              <w:t>183.764</w:t>
            </w:r>
          </w:p>
        </w:tc>
        <w:tc>
          <w:tcPr>
            <w:tcW w:w="1008" w:type="dxa"/>
          </w:tcPr>
          <w:p w14:paraId="02AC9DE0" w14:textId="77777777" w:rsidR="00885864" w:rsidRDefault="00885864" w:rsidP="00885864">
            <w:pPr>
              <w:pStyle w:val="bmdsTblBody"/>
            </w:pPr>
            <w:r>
              <w:t>90.621</w:t>
            </w:r>
          </w:p>
        </w:tc>
        <w:tc>
          <w:tcPr>
            <w:tcW w:w="1560" w:type="dxa"/>
            <w:vMerge/>
          </w:tcPr>
          <w:p w14:paraId="33313DF8" w14:textId="77777777" w:rsidR="00885864" w:rsidRDefault="00885864" w:rsidP="00885864"/>
        </w:tc>
      </w:tr>
      <w:tr w:rsidR="00885864" w14:paraId="105D1317" w14:textId="77777777" w:rsidTr="00885864">
        <w:tc>
          <w:tcPr>
            <w:tcW w:w="2520" w:type="dxa"/>
          </w:tcPr>
          <w:p w14:paraId="735B0538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05E41E2D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B664CE3" w14:textId="77777777" w:rsidR="00885864" w:rsidRDefault="00885864" w:rsidP="00885864">
            <w:pPr>
              <w:pStyle w:val="bmdsTblBody"/>
            </w:pPr>
            <w:r>
              <w:t>340.555</w:t>
            </w:r>
          </w:p>
        </w:tc>
        <w:tc>
          <w:tcPr>
            <w:tcW w:w="1008" w:type="dxa"/>
          </w:tcPr>
          <w:p w14:paraId="3EA05E35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94AE482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92D0D1E" w14:textId="77777777" w:rsidR="00885864" w:rsidRDefault="00885864" w:rsidP="00885864"/>
        </w:tc>
      </w:tr>
      <w:tr w:rsidR="00885864" w14:paraId="54A61D99" w14:textId="77777777" w:rsidTr="00885864">
        <w:tc>
          <w:tcPr>
            <w:tcW w:w="2520" w:type="dxa"/>
          </w:tcPr>
          <w:p w14:paraId="5DB20F01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2F6754E" w14:textId="77777777" w:rsidR="00885864" w:rsidRDefault="00885864" w:rsidP="00885864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13FEDFF2" w14:textId="77777777" w:rsidR="00885864" w:rsidRDefault="00885864" w:rsidP="00885864">
            <w:pPr>
              <w:pStyle w:val="bmdsTblBody"/>
            </w:pPr>
            <w:r>
              <w:t>309.239</w:t>
            </w:r>
          </w:p>
        </w:tc>
        <w:tc>
          <w:tcPr>
            <w:tcW w:w="1008" w:type="dxa"/>
          </w:tcPr>
          <w:p w14:paraId="33E1F9A4" w14:textId="77777777" w:rsidR="00885864" w:rsidRDefault="00885864" w:rsidP="00885864">
            <w:pPr>
              <w:pStyle w:val="bmdsTblBody"/>
            </w:pPr>
            <w:r>
              <w:t>185.424</w:t>
            </w:r>
          </w:p>
        </w:tc>
        <w:tc>
          <w:tcPr>
            <w:tcW w:w="1008" w:type="dxa"/>
          </w:tcPr>
          <w:p w14:paraId="7F32E14A" w14:textId="77777777" w:rsidR="00885864" w:rsidRDefault="00885864" w:rsidP="00885864">
            <w:pPr>
              <w:pStyle w:val="bmdsTblBody"/>
            </w:pPr>
            <w:r>
              <w:t>90.704</w:t>
            </w:r>
          </w:p>
        </w:tc>
        <w:tc>
          <w:tcPr>
            <w:tcW w:w="1560" w:type="dxa"/>
            <w:vMerge/>
          </w:tcPr>
          <w:p w14:paraId="5DF9D67B" w14:textId="77777777" w:rsidR="00885864" w:rsidRDefault="00885864" w:rsidP="00885864"/>
        </w:tc>
      </w:tr>
      <w:tr w:rsidR="00885864" w14:paraId="0F6E1CB8" w14:textId="77777777" w:rsidTr="00885864">
        <w:tc>
          <w:tcPr>
            <w:tcW w:w="2520" w:type="dxa"/>
          </w:tcPr>
          <w:p w14:paraId="03CA6C86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07B2006A" w14:textId="77777777" w:rsidR="00885864" w:rsidRDefault="00885864" w:rsidP="00885864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52C68AAB" w14:textId="77777777" w:rsidR="00885864" w:rsidRDefault="00885864" w:rsidP="00885864">
            <w:pPr>
              <w:pStyle w:val="bmdsTblBody"/>
            </w:pPr>
            <w:r>
              <w:t>309.238</w:t>
            </w:r>
          </w:p>
        </w:tc>
        <w:tc>
          <w:tcPr>
            <w:tcW w:w="1008" w:type="dxa"/>
          </w:tcPr>
          <w:p w14:paraId="25C2A9C0" w14:textId="77777777" w:rsidR="00885864" w:rsidRDefault="00885864" w:rsidP="00885864">
            <w:pPr>
              <w:pStyle w:val="bmdsTblBody"/>
            </w:pPr>
            <w:r>
              <w:t>185.615</w:t>
            </w:r>
          </w:p>
        </w:tc>
        <w:tc>
          <w:tcPr>
            <w:tcW w:w="1008" w:type="dxa"/>
          </w:tcPr>
          <w:p w14:paraId="37F6E63E" w14:textId="77777777" w:rsidR="00885864" w:rsidRDefault="00885864" w:rsidP="00885864">
            <w:pPr>
              <w:pStyle w:val="bmdsTblBody"/>
            </w:pPr>
            <w:r>
              <w:t>90.711</w:t>
            </w:r>
          </w:p>
        </w:tc>
        <w:tc>
          <w:tcPr>
            <w:tcW w:w="1560" w:type="dxa"/>
            <w:vMerge/>
          </w:tcPr>
          <w:p w14:paraId="15EBBAE8" w14:textId="77777777" w:rsidR="00885864" w:rsidRDefault="00885864" w:rsidP="00885864"/>
        </w:tc>
      </w:tr>
      <w:tr w:rsidR="00885864" w14:paraId="369FA509" w14:textId="77777777" w:rsidTr="00885864">
        <w:tc>
          <w:tcPr>
            <w:tcW w:w="2520" w:type="dxa"/>
          </w:tcPr>
          <w:p w14:paraId="0E50686F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DC31688" w14:textId="77777777" w:rsidR="00885864" w:rsidRDefault="00885864" w:rsidP="00885864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00443FB1" w14:textId="77777777" w:rsidR="00885864" w:rsidRDefault="00885864" w:rsidP="00885864">
            <w:pPr>
              <w:pStyle w:val="bmdsTblBody"/>
            </w:pPr>
            <w:r>
              <w:t>309.619</w:t>
            </w:r>
          </w:p>
        </w:tc>
        <w:tc>
          <w:tcPr>
            <w:tcW w:w="1008" w:type="dxa"/>
          </w:tcPr>
          <w:p w14:paraId="554C2C70" w14:textId="77777777" w:rsidR="00885864" w:rsidRDefault="00885864" w:rsidP="00885864">
            <w:pPr>
              <w:pStyle w:val="bmdsTblBody"/>
            </w:pPr>
            <w:r>
              <w:t>134.004</w:t>
            </w:r>
          </w:p>
        </w:tc>
        <w:tc>
          <w:tcPr>
            <w:tcW w:w="1008" w:type="dxa"/>
          </w:tcPr>
          <w:p w14:paraId="665194EF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2CB91A7" w14:textId="77777777" w:rsidR="00885864" w:rsidRDefault="00885864" w:rsidP="00885864"/>
        </w:tc>
      </w:tr>
      <w:tr w:rsidR="00885864" w14:paraId="35EC00ED" w14:textId="77777777" w:rsidTr="00885864">
        <w:tc>
          <w:tcPr>
            <w:tcW w:w="2520" w:type="dxa"/>
          </w:tcPr>
          <w:p w14:paraId="258B1D4B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4EF839C" w14:textId="77777777" w:rsidR="00885864" w:rsidRDefault="00885864" w:rsidP="00885864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5398EECF" w14:textId="77777777" w:rsidR="00885864" w:rsidRDefault="00885864" w:rsidP="00885864">
            <w:pPr>
              <w:pStyle w:val="bmdsTblBody"/>
            </w:pPr>
            <w:r>
              <w:t>307.482</w:t>
            </w:r>
          </w:p>
        </w:tc>
        <w:tc>
          <w:tcPr>
            <w:tcW w:w="1008" w:type="dxa"/>
          </w:tcPr>
          <w:p w14:paraId="2D0E4DB2" w14:textId="77777777" w:rsidR="00885864" w:rsidRDefault="00885864" w:rsidP="00885864">
            <w:pPr>
              <w:pStyle w:val="bmdsTblBody"/>
            </w:pPr>
            <w:r>
              <w:t>152.446</w:t>
            </w:r>
          </w:p>
        </w:tc>
        <w:tc>
          <w:tcPr>
            <w:tcW w:w="1008" w:type="dxa"/>
          </w:tcPr>
          <w:p w14:paraId="18C77EFB" w14:textId="77777777" w:rsidR="00885864" w:rsidRDefault="00885864" w:rsidP="00885864">
            <w:pPr>
              <w:pStyle w:val="bmdsTblBody"/>
            </w:pPr>
            <w:r>
              <w:t>108.005</w:t>
            </w:r>
          </w:p>
        </w:tc>
        <w:tc>
          <w:tcPr>
            <w:tcW w:w="1560" w:type="dxa"/>
            <w:vMerge/>
          </w:tcPr>
          <w:p w14:paraId="385F2A71" w14:textId="77777777" w:rsidR="00885864" w:rsidRDefault="00885864" w:rsidP="00885864"/>
        </w:tc>
      </w:tr>
      <w:tr w:rsidR="00885864" w14:paraId="14849757" w14:textId="77777777" w:rsidTr="00885864">
        <w:tc>
          <w:tcPr>
            <w:tcW w:w="2520" w:type="dxa"/>
          </w:tcPr>
          <w:p w14:paraId="39EC4FB3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9BA6A6F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F91E716" w14:textId="77777777" w:rsidR="00885864" w:rsidRDefault="00885864" w:rsidP="00885864">
            <w:pPr>
              <w:pStyle w:val="bmdsTblBody"/>
            </w:pPr>
            <w:r>
              <w:t>342.555</w:t>
            </w:r>
          </w:p>
        </w:tc>
        <w:tc>
          <w:tcPr>
            <w:tcW w:w="1008" w:type="dxa"/>
          </w:tcPr>
          <w:p w14:paraId="5B5B0AC3" w14:textId="77777777" w:rsidR="00885864" w:rsidRDefault="00885864" w:rsidP="00885864">
            <w:pPr>
              <w:pStyle w:val="bmdsTblBody"/>
            </w:pPr>
            <w:r>
              <w:t>1</w:t>
            </w:r>
          </w:p>
        </w:tc>
        <w:tc>
          <w:tcPr>
            <w:tcW w:w="1008" w:type="dxa"/>
          </w:tcPr>
          <w:p w14:paraId="4EB8B787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F6583F9" w14:textId="77777777" w:rsidR="00885864" w:rsidRDefault="00885864" w:rsidP="00885864"/>
        </w:tc>
      </w:tr>
      <w:tr w:rsidR="00885864" w14:paraId="203037B4" w14:textId="77777777" w:rsidTr="00885864">
        <w:tc>
          <w:tcPr>
            <w:tcW w:w="2520" w:type="dxa"/>
          </w:tcPr>
          <w:p w14:paraId="3DAE9AB4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E71CAC6" w14:textId="77777777" w:rsidR="00885864" w:rsidRDefault="00885864" w:rsidP="00885864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1E7CF08A" w14:textId="77777777" w:rsidR="00885864" w:rsidRDefault="00885864" w:rsidP="00885864">
            <w:pPr>
              <w:pStyle w:val="bmdsTblBody"/>
            </w:pPr>
            <w:r>
              <w:t>309.619</w:t>
            </w:r>
          </w:p>
        </w:tc>
        <w:tc>
          <w:tcPr>
            <w:tcW w:w="1008" w:type="dxa"/>
          </w:tcPr>
          <w:p w14:paraId="3A24931C" w14:textId="77777777" w:rsidR="00885864" w:rsidRDefault="00885864" w:rsidP="00885864">
            <w:pPr>
              <w:pStyle w:val="bmdsTblBody"/>
            </w:pPr>
            <w:r>
              <w:t>134.037</w:t>
            </w:r>
          </w:p>
        </w:tc>
        <w:tc>
          <w:tcPr>
            <w:tcW w:w="1008" w:type="dxa"/>
          </w:tcPr>
          <w:p w14:paraId="282C5CC2" w14:textId="77777777" w:rsidR="00885864" w:rsidRDefault="00885864" w:rsidP="00885864">
            <w:pPr>
              <w:pStyle w:val="bmdsTblBody"/>
            </w:pPr>
            <w:r>
              <w:t>46.088</w:t>
            </w:r>
          </w:p>
        </w:tc>
        <w:tc>
          <w:tcPr>
            <w:tcW w:w="1560" w:type="dxa"/>
            <w:vMerge/>
          </w:tcPr>
          <w:p w14:paraId="48EF522C" w14:textId="77777777" w:rsidR="00885864" w:rsidRDefault="00885864" w:rsidP="00885864"/>
        </w:tc>
      </w:tr>
    </w:tbl>
    <w:p w14:paraId="74D5C66F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0.021).</w:t>
      </w:r>
    </w:p>
    <w:p w14:paraId="482A8C8E" w14:textId="77777777" w:rsidR="00885864" w:rsidRDefault="00885864" w:rsidP="00885864"/>
    <w:p w14:paraId="235F03B9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01BEBAB0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F1E8569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0F0BF46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EE6A7C3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44792493" w14:textId="77777777" w:rsidTr="00885864">
        <w:tc>
          <w:tcPr>
            <w:tcW w:w="2520" w:type="dxa"/>
          </w:tcPr>
          <w:p w14:paraId="0D0C930F" w14:textId="77777777" w:rsidR="00885864" w:rsidRDefault="00885864" w:rsidP="00885864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080" w:type="dxa"/>
          </w:tcPr>
          <w:p w14:paraId="367264DE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D946EE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26EA148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092DFE15" w14:textId="77777777" w:rsidR="00885864" w:rsidRDefault="00885864" w:rsidP="00885864">
            <w:pPr>
              <w:pStyle w:val="bmdsTblBody"/>
            </w:pPr>
            <w:r>
              <w:t>• Goodness of fit p-value is less than threshold (0.0075 &lt; 0.1)</w:t>
            </w:r>
          </w:p>
        </w:tc>
      </w:tr>
      <w:tr w:rsidR="00885864" w14:paraId="11776D91" w14:textId="77777777" w:rsidTr="00885864">
        <w:tc>
          <w:tcPr>
            <w:tcW w:w="2520" w:type="dxa"/>
          </w:tcPr>
          <w:p w14:paraId="767CF709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331E1A18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4DBCE1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F7DBA6C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35657CF4" w14:textId="77777777" w:rsidR="00885864" w:rsidRDefault="00885864" w:rsidP="00885864">
            <w:pPr>
              <w:pStyle w:val="bmdsTblBody"/>
            </w:pPr>
            <w:r>
              <w:t>• Goodness of fit p-value is less than threshold (0.00417 &lt; 0.1)</w:t>
            </w:r>
          </w:p>
        </w:tc>
      </w:tr>
      <w:tr w:rsidR="00885864" w14:paraId="4C0337F4" w14:textId="77777777" w:rsidTr="00885864">
        <w:tc>
          <w:tcPr>
            <w:tcW w:w="2520" w:type="dxa"/>
          </w:tcPr>
          <w:p w14:paraId="2DB30DBF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49232975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4FA5BD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3A36934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5F07DF02" w14:textId="77777777" w:rsidR="00885864" w:rsidRDefault="00885864" w:rsidP="00885864">
            <w:pPr>
              <w:pStyle w:val="bmdsTblBody"/>
            </w:pPr>
            <w:r>
              <w:t>• Goodness of fit p-value is less than threshold (0.00442 &lt; 0.1)</w:t>
            </w:r>
          </w:p>
        </w:tc>
      </w:tr>
      <w:tr w:rsidR="00885864" w14:paraId="1DCD0537" w14:textId="77777777" w:rsidTr="00885864">
        <w:tc>
          <w:tcPr>
            <w:tcW w:w="2520" w:type="dxa"/>
          </w:tcPr>
          <w:p w14:paraId="32865885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66FEA7BA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2757A5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FE41BEC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6D101A47" w14:textId="77777777" w:rsidR="00885864" w:rsidRDefault="00885864" w:rsidP="00885864">
            <w:pPr>
              <w:pStyle w:val="bmdsTblBody"/>
            </w:pPr>
            <w:r>
              <w:t>• Goodness of fit p-value is less than threshold (0.00454 &lt; 0.1)</w:t>
            </w:r>
          </w:p>
        </w:tc>
      </w:tr>
      <w:tr w:rsidR="00885864" w14:paraId="6E727E74" w14:textId="77777777" w:rsidTr="00885864">
        <w:tc>
          <w:tcPr>
            <w:tcW w:w="2520" w:type="dxa"/>
          </w:tcPr>
          <w:p w14:paraId="5D4DC65A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BBF4D74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50B1E0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68CBA6E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6FD8E267" w14:textId="77777777" w:rsidR="00885864" w:rsidRDefault="00885864" w:rsidP="00885864">
            <w:pPr>
              <w:pStyle w:val="bmdsTblBody"/>
            </w:pPr>
            <w:r>
              <w:t>• Goodness of fit p-value is less than threshold (0.00458 &lt; 0.1)</w:t>
            </w:r>
          </w:p>
        </w:tc>
      </w:tr>
      <w:tr w:rsidR="00885864" w14:paraId="3D807E8C" w14:textId="77777777" w:rsidTr="00885864">
        <w:tc>
          <w:tcPr>
            <w:tcW w:w="2520" w:type="dxa"/>
          </w:tcPr>
          <w:p w14:paraId="396A1DDB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37081BD2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D20292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65D752D2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10912F1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CC82EF1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16BDA620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049AD38C" w14:textId="77777777" w:rsidR="00885864" w:rsidRDefault="00885864" w:rsidP="00885864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(1.55 &gt; 1.5)</w:t>
            </w:r>
          </w:p>
          <w:p w14:paraId="42B264F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0D95AE2" w14:textId="77777777" w:rsidR="00885864" w:rsidRDefault="00885864" w:rsidP="00885864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885864" w14:paraId="50F09B55" w14:textId="77777777" w:rsidTr="00885864">
        <w:tc>
          <w:tcPr>
            <w:tcW w:w="2520" w:type="dxa"/>
          </w:tcPr>
          <w:p w14:paraId="058390A9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3516808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510BD12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E321DEC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13B2E464" w14:textId="77777777" w:rsidR="00885864" w:rsidRDefault="00885864" w:rsidP="00885864">
            <w:pPr>
              <w:pStyle w:val="bmdsTblBody"/>
            </w:pPr>
            <w:r>
              <w:t>• Goodness of fit p-value is less than threshold (0.0046 &lt; 0.1)</w:t>
            </w:r>
          </w:p>
        </w:tc>
      </w:tr>
      <w:tr w:rsidR="00885864" w14:paraId="17E0F7DD" w14:textId="77777777" w:rsidTr="00885864">
        <w:tc>
          <w:tcPr>
            <w:tcW w:w="2520" w:type="dxa"/>
          </w:tcPr>
          <w:p w14:paraId="3983DEE6" w14:textId="77777777" w:rsidR="00885864" w:rsidRDefault="00885864" w:rsidP="00885864">
            <w:pPr>
              <w:pStyle w:val="bmdsTblBody"/>
            </w:pPr>
            <w:r>
              <w:lastRenderedPageBreak/>
              <w:t>Polynomial 8°</w:t>
            </w:r>
          </w:p>
        </w:tc>
        <w:tc>
          <w:tcPr>
            <w:tcW w:w="1080" w:type="dxa"/>
          </w:tcPr>
          <w:p w14:paraId="130B014A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83D1E4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BBFF5BE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1E435357" w14:textId="77777777" w:rsidR="00885864" w:rsidRDefault="00885864" w:rsidP="00885864">
            <w:pPr>
              <w:pStyle w:val="bmdsTblBody"/>
            </w:pPr>
            <w:r>
              <w:t>• Goodness of fit p-value is less than threshold (0.0046 &lt; 0.1)</w:t>
            </w:r>
          </w:p>
        </w:tc>
      </w:tr>
      <w:tr w:rsidR="00885864" w14:paraId="0A0E3ED0" w14:textId="77777777" w:rsidTr="00885864">
        <w:tc>
          <w:tcPr>
            <w:tcW w:w="2520" w:type="dxa"/>
          </w:tcPr>
          <w:p w14:paraId="2C91A929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B13557F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FC3CD8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75B11041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24C987C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2698739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05757193" w14:textId="77777777" w:rsidR="00885864" w:rsidRDefault="00885864" w:rsidP="00885864">
            <w:pPr>
              <w:pStyle w:val="bmdsTblBody"/>
            </w:pPr>
            <w:r>
              <w:t>• Goodness of fit p-value is less than threshold (0.00396 &lt; 0.1)</w:t>
            </w:r>
          </w:p>
          <w:p w14:paraId="0592BC0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6944A8D7" w14:textId="77777777" w:rsidR="00885864" w:rsidRDefault="00885864" w:rsidP="00885864">
            <w:pPr>
              <w:pStyle w:val="bmdsTblBody"/>
            </w:pPr>
            <w:r>
              <w:t>• Warning(s): BMDL computation failed.</w:t>
            </w:r>
          </w:p>
        </w:tc>
      </w:tr>
      <w:tr w:rsidR="00885864" w14:paraId="7AE37CDE" w14:textId="77777777" w:rsidTr="00885864">
        <w:tc>
          <w:tcPr>
            <w:tcW w:w="2520" w:type="dxa"/>
          </w:tcPr>
          <w:p w14:paraId="5F8C6AF5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8F0181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DD8F11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6A5C4D1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407C4803" w14:textId="77777777" w:rsidR="00885864" w:rsidRDefault="00885864" w:rsidP="00885864">
            <w:pPr>
              <w:pStyle w:val="bmdsTblBody"/>
            </w:pPr>
            <w:r>
              <w:t>• Goodness of fit p-value is less than threshold (0.00789 &lt; 0.1)</w:t>
            </w:r>
          </w:p>
        </w:tc>
      </w:tr>
      <w:tr w:rsidR="00885864" w14:paraId="492BD0C7" w14:textId="77777777" w:rsidTr="00885864">
        <w:tc>
          <w:tcPr>
            <w:tcW w:w="2520" w:type="dxa"/>
          </w:tcPr>
          <w:p w14:paraId="043A526E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4C78EA27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5BBA9BE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1B6BB41E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0DE9B16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94863DC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</w:tc>
      </w:tr>
      <w:tr w:rsidR="00885864" w14:paraId="07392390" w14:textId="77777777" w:rsidTr="00885864">
        <w:tc>
          <w:tcPr>
            <w:tcW w:w="2520" w:type="dxa"/>
          </w:tcPr>
          <w:p w14:paraId="30F544AD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C586748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67F051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1F3AF62" w14:textId="77777777" w:rsidR="00885864" w:rsidRDefault="00885864" w:rsidP="00885864">
            <w:pPr>
              <w:pStyle w:val="bmdsTblBody"/>
            </w:pPr>
            <w:r>
              <w:t>• Variance model poorly fits dataset (p-value 3 = 0.02115)</w:t>
            </w:r>
          </w:p>
          <w:p w14:paraId="7C9BFCAB" w14:textId="77777777" w:rsidR="00885864" w:rsidRDefault="00885864" w:rsidP="00885864">
            <w:pPr>
              <w:pStyle w:val="bmdsTblBody"/>
            </w:pPr>
            <w:r>
              <w:t>• Goodness of fit p-value is less than threshold (0.00396 &lt; 0.1)</w:t>
            </w:r>
          </w:p>
        </w:tc>
      </w:tr>
    </w:tbl>
    <w:p w14:paraId="36160409" w14:textId="77777777" w:rsidR="00885864" w:rsidRDefault="00885864" w:rsidP="00885864"/>
    <w:p w14:paraId="05A59401" w14:textId="77777777" w:rsidR="00885864" w:rsidRDefault="00885864" w:rsidP="00885864">
      <w:pPr>
        <w:pStyle w:val="Heading2"/>
      </w:pPr>
      <w:r>
        <w:t>Recommended model</w:t>
      </w:r>
    </w:p>
    <w:p w14:paraId="3C2BAFD3" w14:textId="77777777" w:rsidR="00885864" w:rsidRDefault="00885864" w:rsidP="00885864">
      <w:r>
        <w:rPr>
          <w:i/>
        </w:rPr>
        <w:t>No model was recommended as a best-fitting model.</w:t>
      </w:r>
    </w:p>
    <w:p w14:paraId="7304F3BC" w14:textId="77777777" w:rsidR="00885864" w:rsidRDefault="00885864" w:rsidP="00885864"/>
    <w:p w14:paraId="20077B72" w14:textId="77777777" w:rsidR="00885864" w:rsidRDefault="00885864" w:rsidP="00885864">
      <w:r>
        <w:br w:type="page"/>
      </w:r>
    </w:p>
    <w:p w14:paraId="5A177989" w14:textId="740D1C1A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Alkaline phosphatase</w:t>
      </w:r>
    </w:p>
    <w:p w14:paraId="519E74A7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46EE1C7C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370B33D4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7C79784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7F0C6DF4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1AE32307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16C380E9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65353B6A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46354A5E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0572D178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20DA897D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7AD95048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7DE9CC1E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0D48A5BE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3B5CC490" w14:textId="77777777" w:rsidTr="00885864">
        <w:tc>
          <w:tcPr>
            <w:tcW w:w="1080" w:type="dxa"/>
          </w:tcPr>
          <w:p w14:paraId="43D022A2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2CD79CB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3FC62B86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0809829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05A26A0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D8897C6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C3363FD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A8FD1AE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A6BC1EC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2FB600A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0A0294A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226AC62F" w14:textId="77777777" w:rsidTr="00885864">
        <w:tc>
          <w:tcPr>
            <w:tcW w:w="1080" w:type="dxa"/>
          </w:tcPr>
          <w:p w14:paraId="70EDA97E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88C372A" w14:textId="77777777" w:rsidR="00885864" w:rsidRDefault="00885864" w:rsidP="00885864">
            <w:pPr>
              <w:pStyle w:val="bmdsTblBody"/>
            </w:pPr>
            <w:r>
              <w:t>267.778 ± 23.926</w:t>
            </w:r>
          </w:p>
        </w:tc>
        <w:tc>
          <w:tcPr>
            <w:tcW w:w="828" w:type="dxa"/>
          </w:tcPr>
          <w:p w14:paraId="662D31C7" w14:textId="77777777" w:rsidR="00885864" w:rsidRDefault="00885864" w:rsidP="00885864">
            <w:pPr>
              <w:pStyle w:val="bmdsTblBody"/>
            </w:pPr>
            <w:r>
              <w:t>253.4 ± 55.025</w:t>
            </w:r>
          </w:p>
        </w:tc>
        <w:tc>
          <w:tcPr>
            <w:tcW w:w="828" w:type="dxa"/>
          </w:tcPr>
          <w:p w14:paraId="6EDB923B" w14:textId="77777777" w:rsidR="00885864" w:rsidRDefault="00885864" w:rsidP="00885864">
            <w:pPr>
              <w:pStyle w:val="bmdsTblBody"/>
            </w:pPr>
            <w:r>
              <w:t>252.8 ± 19.344</w:t>
            </w:r>
          </w:p>
        </w:tc>
        <w:tc>
          <w:tcPr>
            <w:tcW w:w="828" w:type="dxa"/>
          </w:tcPr>
          <w:p w14:paraId="7885D3B2" w14:textId="77777777" w:rsidR="00885864" w:rsidRDefault="00885864" w:rsidP="00885864">
            <w:pPr>
              <w:pStyle w:val="bmdsTblBody"/>
            </w:pPr>
            <w:r>
              <w:t>277 ± 40.682</w:t>
            </w:r>
          </w:p>
        </w:tc>
        <w:tc>
          <w:tcPr>
            <w:tcW w:w="828" w:type="dxa"/>
          </w:tcPr>
          <w:p w14:paraId="41175404" w14:textId="77777777" w:rsidR="00885864" w:rsidRDefault="00885864" w:rsidP="00885864">
            <w:pPr>
              <w:pStyle w:val="bmdsTblBody"/>
            </w:pPr>
            <w:r>
              <w:t>269.5 ± 16.34</w:t>
            </w:r>
          </w:p>
        </w:tc>
        <w:tc>
          <w:tcPr>
            <w:tcW w:w="828" w:type="dxa"/>
          </w:tcPr>
          <w:p w14:paraId="36FEFD23" w14:textId="77777777" w:rsidR="00885864" w:rsidRDefault="00885864" w:rsidP="00885864">
            <w:pPr>
              <w:pStyle w:val="bmdsTblBody"/>
            </w:pPr>
            <w:r>
              <w:t>263.8 ± 23.973</w:t>
            </w:r>
          </w:p>
        </w:tc>
        <w:tc>
          <w:tcPr>
            <w:tcW w:w="828" w:type="dxa"/>
          </w:tcPr>
          <w:p w14:paraId="6F41FFD4" w14:textId="77777777" w:rsidR="00885864" w:rsidRDefault="00885864" w:rsidP="00885864">
            <w:pPr>
              <w:pStyle w:val="bmdsTblBody"/>
            </w:pPr>
            <w:r>
              <w:t>285 ± 9.975</w:t>
            </w:r>
          </w:p>
        </w:tc>
        <w:tc>
          <w:tcPr>
            <w:tcW w:w="828" w:type="dxa"/>
          </w:tcPr>
          <w:p w14:paraId="5200593B" w14:textId="77777777" w:rsidR="00885864" w:rsidRDefault="00885864" w:rsidP="00885864">
            <w:pPr>
              <w:pStyle w:val="bmdsTblBody"/>
            </w:pPr>
            <w:r>
              <w:t>284.8 ± 45.746</w:t>
            </w:r>
          </w:p>
        </w:tc>
        <w:tc>
          <w:tcPr>
            <w:tcW w:w="828" w:type="dxa"/>
          </w:tcPr>
          <w:p w14:paraId="726C17F4" w14:textId="77777777" w:rsidR="00885864" w:rsidRDefault="00885864" w:rsidP="00885864">
            <w:pPr>
              <w:pStyle w:val="bmdsTblBody"/>
            </w:pPr>
            <w:r>
              <w:t>326 ± 53.094</w:t>
            </w:r>
          </w:p>
        </w:tc>
        <w:tc>
          <w:tcPr>
            <w:tcW w:w="828" w:type="dxa"/>
          </w:tcPr>
          <w:p w14:paraId="37DFDE95" w14:textId="77777777" w:rsidR="00885864" w:rsidRDefault="00885864" w:rsidP="00885864">
            <w:pPr>
              <w:pStyle w:val="bmdsTblBody"/>
            </w:pPr>
            <w:r>
              <w:t>351 ± 25.547</w:t>
            </w:r>
          </w:p>
        </w:tc>
      </w:tr>
    </w:tbl>
    <w:p w14:paraId="7541BA8F" w14:textId="77777777" w:rsidR="00885864" w:rsidRDefault="00885864" w:rsidP="00885864"/>
    <w:p w14:paraId="759EF6B5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3ED99312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E6B7A35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C3C3838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D4584A7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EFEB903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D0C605C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5BB525AD" w14:textId="77777777" w:rsidTr="00885864">
        <w:tc>
          <w:tcPr>
            <w:tcW w:w="1560" w:type="dxa"/>
            <w:vMerge/>
          </w:tcPr>
          <w:p w14:paraId="3BEBF7B9" w14:textId="77777777" w:rsidR="00885864" w:rsidRDefault="00885864" w:rsidP="00885864"/>
        </w:tc>
        <w:tc>
          <w:tcPr>
            <w:tcW w:w="1152" w:type="dxa"/>
          </w:tcPr>
          <w:p w14:paraId="668B5A68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B183EB2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C29F041" w14:textId="77777777" w:rsidR="00885864" w:rsidRDefault="00885864" w:rsidP="00885864"/>
        </w:tc>
        <w:tc>
          <w:tcPr>
            <w:tcW w:w="1560" w:type="dxa"/>
            <w:vMerge/>
          </w:tcPr>
          <w:p w14:paraId="2FF2D34B" w14:textId="77777777" w:rsidR="00885864" w:rsidRDefault="00885864" w:rsidP="00885864"/>
        </w:tc>
        <w:tc>
          <w:tcPr>
            <w:tcW w:w="1560" w:type="dxa"/>
            <w:vMerge/>
          </w:tcPr>
          <w:p w14:paraId="11A0AA62" w14:textId="77777777" w:rsidR="00885864" w:rsidRDefault="00885864" w:rsidP="00885864"/>
        </w:tc>
      </w:tr>
      <w:tr w:rsidR="00885864" w14:paraId="5CBACB6E" w14:textId="77777777" w:rsidTr="00885864">
        <w:tc>
          <w:tcPr>
            <w:tcW w:w="2520" w:type="dxa"/>
          </w:tcPr>
          <w:p w14:paraId="4F7340E7" w14:textId="77777777" w:rsidR="00885864" w:rsidRDefault="00885864" w:rsidP="00885864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152" w:type="dxa"/>
          </w:tcPr>
          <w:p w14:paraId="138DBCB5" w14:textId="77777777" w:rsidR="00885864" w:rsidRDefault="00885864" w:rsidP="00885864">
            <w:pPr>
              <w:pStyle w:val="bmdsTblBody"/>
            </w:pPr>
            <w:r>
              <w:t>0.459</w:t>
            </w:r>
          </w:p>
        </w:tc>
        <w:tc>
          <w:tcPr>
            <w:tcW w:w="1152" w:type="dxa"/>
          </w:tcPr>
          <w:p w14:paraId="3F8D169D" w14:textId="77777777" w:rsidR="00885864" w:rsidRDefault="00885864" w:rsidP="00885864">
            <w:pPr>
              <w:pStyle w:val="bmdsTblBody"/>
            </w:pPr>
            <w:r>
              <w:t>424.127</w:t>
            </w:r>
          </w:p>
        </w:tc>
        <w:tc>
          <w:tcPr>
            <w:tcW w:w="1008" w:type="dxa"/>
          </w:tcPr>
          <w:p w14:paraId="22A95AFB" w14:textId="77777777" w:rsidR="00885864" w:rsidRDefault="00885864" w:rsidP="00885864">
            <w:pPr>
              <w:pStyle w:val="bmdsTblBody"/>
            </w:pPr>
            <w:r>
              <w:t>149.957</w:t>
            </w:r>
          </w:p>
        </w:tc>
        <w:tc>
          <w:tcPr>
            <w:tcW w:w="1008" w:type="dxa"/>
          </w:tcPr>
          <w:p w14:paraId="56140FC5" w14:textId="77777777" w:rsidR="00885864" w:rsidRDefault="00885864" w:rsidP="00885864">
            <w:pPr>
              <w:pStyle w:val="bmdsTblBody"/>
            </w:pPr>
            <w:r>
              <w:t>87.451</w:t>
            </w:r>
          </w:p>
        </w:tc>
        <w:tc>
          <w:tcPr>
            <w:tcW w:w="2520" w:type="dxa"/>
            <w:vMerge w:val="restart"/>
          </w:tcPr>
          <w:p w14:paraId="5AADE86F" w14:textId="77777777" w:rsidR="00885864" w:rsidRDefault="00885864" w:rsidP="00885864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885864" w14:paraId="494E7A7C" w14:textId="77777777" w:rsidTr="00885864">
        <w:tc>
          <w:tcPr>
            <w:tcW w:w="2520" w:type="dxa"/>
          </w:tcPr>
          <w:p w14:paraId="051B2464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D4FB33E" w14:textId="77777777" w:rsidR="00885864" w:rsidRDefault="00885864" w:rsidP="00885864">
            <w:pPr>
              <w:pStyle w:val="bmdsTblBody"/>
            </w:pPr>
            <w:r>
              <w:t>0.792</w:t>
            </w:r>
          </w:p>
        </w:tc>
        <w:tc>
          <w:tcPr>
            <w:tcW w:w="1152" w:type="dxa"/>
          </w:tcPr>
          <w:p w14:paraId="759C4416" w14:textId="77777777" w:rsidR="00885864" w:rsidRDefault="00885864" w:rsidP="00885864">
            <w:pPr>
              <w:pStyle w:val="bmdsTblBody"/>
            </w:pPr>
            <w:r>
              <w:t>423.518</w:t>
            </w:r>
          </w:p>
        </w:tc>
        <w:tc>
          <w:tcPr>
            <w:tcW w:w="1008" w:type="dxa"/>
          </w:tcPr>
          <w:p w14:paraId="06ECF5DC" w14:textId="77777777" w:rsidR="00885864" w:rsidRDefault="00885864" w:rsidP="00885864">
            <w:pPr>
              <w:pStyle w:val="bmdsTblBody"/>
            </w:pPr>
            <w:r>
              <w:t>55.827</w:t>
            </w:r>
          </w:p>
        </w:tc>
        <w:tc>
          <w:tcPr>
            <w:tcW w:w="1008" w:type="dxa"/>
          </w:tcPr>
          <w:p w14:paraId="4BA0A1C2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C6A6917" w14:textId="77777777" w:rsidR="00885864" w:rsidRDefault="00885864" w:rsidP="00885864"/>
        </w:tc>
      </w:tr>
      <w:tr w:rsidR="00885864" w14:paraId="03FA6721" w14:textId="77777777" w:rsidTr="00885864">
        <w:tc>
          <w:tcPr>
            <w:tcW w:w="2520" w:type="dxa"/>
          </w:tcPr>
          <w:p w14:paraId="62BDCCDF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6698172" w14:textId="77777777" w:rsidR="00885864" w:rsidRDefault="00885864" w:rsidP="00885864">
            <w:pPr>
              <w:pStyle w:val="bmdsTblBody"/>
            </w:pPr>
            <w:r>
              <w:t>0.368</w:t>
            </w:r>
          </w:p>
        </w:tc>
        <w:tc>
          <w:tcPr>
            <w:tcW w:w="1152" w:type="dxa"/>
          </w:tcPr>
          <w:p w14:paraId="3897C49C" w14:textId="77777777" w:rsidR="00885864" w:rsidRDefault="00885864" w:rsidP="00885864">
            <w:pPr>
              <w:pStyle w:val="bmdsTblBody"/>
            </w:pPr>
            <w:r>
              <w:t>425.089</w:t>
            </w:r>
          </w:p>
        </w:tc>
        <w:tc>
          <w:tcPr>
            <w:tcW w:w="1008" w:type="dxa"/>
          </w:tcPr>
          <w:p w14:paraId="315E787A" w14:textId="77777777" w:rsidR="00885864" w:rsidRDefault="00885864" w:rsidP="00885864">
            <w:pPr>
              <w:pStyle w:val="bmdsTblBody"/>
            </w:pPr>
            <w:r>
              <w:t>174.338</w:t>
            </w:r>
          </w:p>
        </w:tc>
        <w:tc>
          <w:tcPr>
            <w:tcW w:w="1008" w:type="dxa"/>
          </w:tcPr>
          <w:p w14:paraId="1040B811" w14:textId="77777777" w:rsidR="00885864" w:rsidRDefault="00885864" w:rsidP="00885864">
            <w:pPr>
              <w:pStyle w:val="bmdsTblBody"/>
            </w:pPr>
            <w:r>
              <w:t>106.358</w:t>
            </w:r>
          </w:p>
        </w:tc>
        <w:tc>
          <w:tcPr>
            <w:tcW w:w="1560" w:type="dxa"/>
            <w:vMerge/>
          </w:tcPr>
          <w:p w14:paraId="1DE20C31" w14:textId="77777777" w:rsidR="00885864" w:rsidRDefault="00885864" w:rsidP="00885864"/>
        </w:tc>
      </w:tr>
      <w:tr w:rsidR="00885864" w14:paraId="4E009F46" w14:textId="77777777" w:rsidTr="00885864">
        <w:tc>
          <w:tcPr>
            <w:tcW w:w="2520" w:type="dxa"/>
          </w:tcPr>
          <w:p w14:paraId="385320B9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81B3AD6" w14:textId="77777777" w:rsidR="00885864" w:rsidRDefault="00885864" w:rsidP="00885864">
            <w:pPr>
              <w:pStyle w:val="bmdsTblBody"/>
            </w:pPr>
            <w:r>
              <w:t>0.88</w:t>
            </w:r>
          </w:p>
        </w:tc>
        <w:tc>
          <w:tcPr>
            <w:tcW w:w="1152" w:type="dxa"/>
          </w:tcPr>
          <w:p w14:paraId="77AD1794" w14:textId="77777777" w:rsidR="00885864" w:rsidRDefault="00885864" w:rsidP="00885864">
            <w:pPr>
              <w:pStyle w:val="bmdsTblBody"/>
            </w:pPr>
            <w:r>
              <w:t>421.435</w:t>
            </w:r>
          </w:p>
        </w:tc>
        <w:tc>
          <w:tcPr>
            <w:tcW w:w="1008" w:type="dxa"/>
          </w:tcPr>
          <w:p w14:paraId="466E81ED" w14:textId="77777777" w:rsidR="00885864" w:rsidRDefault="00885864" w:rsidP="00885864">
            <w:pPr>
              <w:pStyle w:val="bmdsTblBody"/>
            </w:pPr>
            <w:r>
              <w:t>56.015</w:t>
            </w:r>
          </w:p>
        </w:tc>
        <w:tc>
          <w:tcPr>
            <w:tcW w:w="1008" w:type="dxa"/>
          </w:tcPr>
          <w:p w14:paraId="187B3000" w14:textId="77777777" w:rsidR="00885864" w:rsidRDefault="00885864" w:rsidP="00885864">
            <w:pPr>
              <w:pStyle w:val="bmdsTblBody"/>
            </w:pPr>
            <w:r>
              <w:t>23.484</w:t>
            </w:r>
          </w:p>
        </w:tc>
        <w:tc>
          <w:tcPr>
            <w:tcW w:w="1560" w:type="dxa"/>
            <w:vMerge/>
          </w:tcPr>
          <w:p w14:paraId="48ED2DBE" w14:textId="77777777" w:rsidR="00885864" w:rsidRDefault="00885864" w:rsidP="00885864"/>
        </w:tc>
      </w:tr>
      <w:tr w:rsidR="00885864" w14:paraId="063DFE88" w14:textId="77777777" w:rsidTr="00885864">
        <w:tc>
          <w:tcPr>
            <w:tcW w:w="2520" w:type="dxa"/>
          </w:tcPr>
          <w:p w14:paraId="08EB24B0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FEB28C3" w14:textId="77777777" w:rsidR="00885864" w:rsidRDefault="00885864" w:rsidP="00885864">
            <w:pPr>
              <w:pStyle w:val="bmdsTblBody"/>
            </w:pPr>
            <w:r>
              <w:t>0.803</w:t>
            </w:r>
          </w:p>
        </w:tc>
        <w:tc>
          <w:tcPr>
            <w:tcW w:w="1152" w:type="dxa"/>
          </w:tcPr>
          <w:p w14:paraId="3B879CDA" w14:textId="77777777" w:rsidR="00885864" w:rsidRDefault="00885864" w:rsidP="00885864">
            <w:pPr>
              <w:pStyle w:val="bmdsTblBody"/>
            </w:pPr>
            <w:r>
              <w:t>423.427</w:t>
            </w:r>
          </w:p>
        </w:tc>
        <w:tc>
          <w:tcPr>
            <w:tcW w:w="1008" w:type="dxa"/>
          </w:tcPr>
          <w:p w14:paraId="5C993322" w14:textId="77777777" w:rsidR="00885864" w:rsidRDefault="00885864" w:rsidP="00885864">
            <w:pPr>
              <w:pStyle w:val="bmdsTblBody"/>
            </w:pPr>
            <w:r>
              <w:t>57.836</w:t>
            </w:r>
          </w:p>
        </w:tc>
        <w:tc>
          <w:tcPr>
            <w:tcW w:w="1008" w:type="dxa"/>
          </w:tcPr>
          <w:p w14:paraId="7C4B7451" w14:textId="77777777" w:rsidR="00885864" w:rsidRDefault="00885864" w:rsidP="00885864">
            <w:pPr>
              <w:pStyle w:val="bmdsTblBody"/>
            </w:pPr>
            <w:r>
              <w:t>23.515</w:t>
            </w:r>
          </w:p>
        </w:tc>
        <w:tc>
          <w:tcPr>
            <w:tcW w:w="1560" w:type="dxa"/>
            <w:vMerge/>
          </w:tcPr>
          <w:p w14:paraId="75BA46E0" w14:textId="77777777" w:rsidR="00885864" w:rsidRDefault="00885864" w:rsidP="00885864"/>
        </w:tc>
      </w:tr>
    </w:tbl>
    <w:p w14:paraId="135A6453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0.005, BMDS Test 3 p-value = 0.004).</w:t>
      </w:r>
    </w:p>
    <w:p w14:paraId="0DC7917B" w14:textId="77777777" w:rsidR="00885864" w:rsidRDefault="00885864" w:rsidP="00885864"/>
    <w:p w14:paraId="3C24E08B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5D20FBA6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DC70B8F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8136FB4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CB0FE84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47E0E225" w14:textId="77777777" w:rsidTr="00885864">
        <w:tc>
          <w:tcPr>
            <w:tcW w:w="2520" w:type="dxa"/>
          </w:tcPr>
          <w:p w14:paraId="5562E625" w14:textId="77777777" w:rsidR="00885864" w:rsidRDefault="00885864" w:rsidP="00885864">
            <w:pPr>
              <w:pStyle w:val="bmdsTblBody"/>
            </w:pPr>
            <w:r>
              <w:t>Linear (equivalent models include Power, Polynomial 2°, 3°, 4°, 5°, 6°, 7°, 8°)</w:t>
            </w:r>
          </w:p>
        </w:tc>
        <w:tc>
          <w:tcPr>
            <w:tcW w:w="1080" w:type="dxa"/>
          </w:tcPr>
          <w:p w14:paraId="4E240749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738604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8D32937" w14:textId="77777777" w:rsidR="00885864" w:rsidRDefault="00885864" w:rsidP="00885864">
            <w:pPr>
              <w:pStyle w:val="bmdsTblBody"/>
            </w:pPr>
            <w:r>
              <w:t>• Variance model poorly fits dataset (p-value 3 = 0.003843)</w:t>
            </w:r>
          </w:p>
        </w:tc>
      </w:tr>
      <w:tr w:rsidR="00885864" w14:paraId="3BF41DF8" w14:textId="77777777" w:rsidTr="00885864">
        <w:tc>
          <w:tcPr>
            <w:tcW w:w="2520" w:type="dxa"/>
          </w:tcPr>
          <w:p w14:paraId="19508401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0E4D6AE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60CB38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504FB4C8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1CD730B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67521C5" w14:textId="77777777" w:rsidR="00885864" w:rsidRDefault="00885864" w:rsidP="00885864">
            <w:pPr>
              <w:pStyle w:val="bmdsTblBody"/>
            </w:pPr>
            <w:r>
              <w:t>• Variance model poorly fits dataset (p-value 3 = 0.003843)</w:t>
            </w:r>
          </w:p>
          <w:p w14:paraId="569D4002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69AD6477" w14:textId="77777777" w:rsidR="00885864" w:rsidRDefault="00885864" w:rsidP="00885864">
            <w:pPr>
              <w:pStyle w:val="bmdsTblBody"/>
            </w:pPr>
            <w:r>
              <w:t>• Warning(s): BMDL computation failed.</w:t>
            </w:r>
          </w:p>
        </w:tc>
      </w:tr>
      <w:tr w:rsidR="00885864" w14:paraId="4027D815" w14:textId="77777777" w:rsidTr="00885864">
        <w:tc>
          <w:tcPr>
            <w:tcW w:w="2520" w:type="dxa"/>
          </w:tcPr>
          <w:p w14:paraId="1F2E8CC9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7DBBEC1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431D3B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69513DD" w14:textId="77777777" w:rsidR="00885864" w:rsidRDefault="00885864" w:rsidP="00885864">
            <w:pPr>
              <w:pStyle w:val="bmdsTblBody"/>
            </w:pPr>
            <w:r>
              <w:t>• Variance model poorly fits dataset (p-value 3 = 0.003843)</w:t>
            </w:r>
          </w:p>
        </w:tc>
      </w:tr>
      <w:tr w:rsidR="00885864" w14:paraId="3C547480" w14:textId="77777777" w:rsidTr="00885864">
        <w:tc>
          <w:tcPr>
            <w:tcW w:w="2520" w:type="dxa"/>
          </w:tcPr>
          <w:p w14:paraId="53996C74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3FE27B4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EA0242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0984324" w14:textId="77777777" w:rsidR="00885864" w:rsidRDefault="00885864" w:rsidP="00885864">
            <w:pPr>
              <w:pStyle w:val="bmdsTblBody"/>
            </w:pPr>
            <w:r>
              <w:t>• Variance model poorly fits dataset (p-value 3 = 0.003843)</w:t>
            </w:r>
          </w:p>
        </w:tc>
      </w:tr>
      <w:tr w:rsidR="00885864" w14:paraId="445A831B" w14:textId="77777777" w:rsidTr="00885864">
        <w:tc>
          <w:tcPr>
            <w:tcW w:w="2520" w:type="dxa"/>
          </w:tcPr>
          <w:p w14:paraId="0F0623BA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9954626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EB106C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85D0A22" w14:textId="77777777" w:rsidR="00885864" w:rsidRDefault="00885864" w:rsidP="00885864">
            <w:pPr>
              <w:pStyle w:val="bmdsTblBody"/>
            </w:pPr>
            <w:r>
              <w:t>• Variance model poorly fits dataset (p-value 3 = 0.003843)</w:t>
            </w:r>
          </w:p>
        </w:tc>
      </w:tr>
    </w:tbl>
    <w:p w14:paraId="5F648AF5" w14:textId="77777777" w:rsidR="00885864" w:rsidRDefault="00885864" w:rsidP="00885864"/>
    <w:p w14:paraId="2F33C547" w14:textId="77777777" w:rsidR="00885864" w:rsidRDefault="00885864" w:rsidP="00885864">
      <w:pPr>
        <w:pStyle w:val="Heading2"/>
      </w:pPr>
      <w:r>
        <w:t>Recommended model</w:t>
      </w:r>
    </w:p>
    <w:p w14:paraId="7023FA53" w14:textId="77777777" w:rsidR="00885864" w:rsidRDefault="00885864" w:rsidP="00885864">
      <w:r>
        <w:rPr>
          <w:i/>
        </w:rPr>
        <w:t>No model was recommended as a best-fitting model.</w:t>
      </w:r>
    </w:p>
    <w:p w14:paraId="2F473192" w14:textId="77777777" w:rsidR="00885864" w:rsidRDefault="00885864" w:rsidP="00885864"/>
    <w:p w14:paraId="59458BC6" w14:textId="77777777" w:rsidR="00885864" w:rsidRDefault="00885864" w:rsidP="00885864">
      <w:r>
        <w:br w:type="page"/>
      </w:r>
    </w:p>
    <w:p w14:paraId="5C100DAF" w14:textId="1E050FAE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Aspartate Aminotransferase</w:t>
      </w:r>
    </w:p>
    <w:p w14:paraId="6EE9DBD9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1CA3F58A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622B6B3C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90F8393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43379371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46202540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5A41E1DD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2C82BE6B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2ECFCE43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7528AD70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34929E5F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77D25F93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5CA98C07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6F6DCBAC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2BAA8344" w14:textId="77777777" w:rsidTr="00885864">
        <w:tc>
          <w:tcPr>
            <w:tcW w:w="1080" w:type="dxa"/>
          </w:tcPr>
          <w:p w14:paraId="36BDD06A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AF13066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01DA943F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975EA89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BB365B5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C51BCBA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6C1FBAB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E0AFA0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8BE8B87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0FBA45E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0DD7A52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41F1AF78" w14:textId="77777777" w:rsidTr="00885864">
        <w:tc>
          <w:tcPr>
            <w:tcW w:w="1080" w:type="dxa"/>
          </w:tcPr>
          <w:p w14:paraId="477A9B9F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45B10D62" w14:textId="77777777" w:rsidR="00885864" w:rsidRDefault="00885864" w:rsidP="00885864">
            <w:pPr>
              <w:pStyle w:val="bmdsTblBody"/>
            </w:pPr>
            <w:r>
              <w:t>80.222 ± 10.592</w:t>
            </w:r>
          </w:p>
        </w:tc>
        <w:tc>
          <w:tcPr>
            <w:tcW w:w="828" w:type="dxa"/>
          </w:tcPr>
          <w:p w14:paraId="345B54A6" w14:textId="77777777" w:rsidR="00885864" w:rsidRDefault="00885864" w:rsidP="00885864">
            <w:pPr>
              <w:pStyle w:val="bmdsTblBody"/>
            </w:pPr>
            <w:r>
              <w:t>77.8 ± 6.76</w:t>
            </w:r>
          </w:p>
        </w:tc>
        <w:tc>
          <w:tcPr>
            <w:tcW w:w="828" w:type="dxa"/>
          </w:tcPr>
          <w:p w14:paraId="2ECB3B4C" w14:textId="77777777" w:rsidR="00885864" w:rsidRDefault="00885864" w:rsidP="00885864">
            <w:pPr>
              <w:pStyle w:val="bmdsTblBody"/>
            </w:pPr>
            <w:r>
              <w:t>86 ± 16.386</w:t>
            </w:r>
          </w:p>
        </w:tc>
        <w:tc>
          <w:tcPr>
            <w:tcW w:w="828" w:type="dxa"/>
          </w:tcPr>
          <w:p w14:paraId="45AEA807" w14:textId="77777777" w:rsidR="00885864" w:rsidRDefault="00885864" w:rsidP="00885864">
            <w:pPr>
              <w:pStyle w:val="bmdsTblBody"/>
            </w:pPr>
            <w:r>
              <w:t>83.2 ± 14.789</w:t>
            </w:r>
          </w:p>
        </w:tc>
        <w:tc>
          <w:tcPr>
            <w:tcW w:w="828" w:type="dxa"/>
          </w:tcPr>
          <w:p w14:paraId="5870F114" w14:textId="77777777" w:rsidR="00885864" w:rsidRDefault="00885864" w:rsidP="00885864">
            <w:pPr>
              <w:pStyle w:val="bmdsTblBody"/>
            </w:pPr>
            <w:r>
              <w:t>78.6 ± 6.656</w:t>
            </w:r>
          </w:p>
        </w:tc>
        <w:tc>
          <w:tcPr>
            <w:tcW w:w="828" w:type="dxa"/>
          </w:tcPr>
          <w:p w14:paraId="7FDD729D" w14:textId="77777777" w:rsidR="00885864" w:rsidRDefault="00885864" w:rsidP="00885864">
            <w:pPr>
              <w:pStyle w:val="bmdsTblBody"/>
            </w:pPr>
            <w:r>
              <w:t>76.6 ± 5.505</w:t>
            </w:r>
          </w:p>
        </w:tc>
        <w:tc>
          <w:tcPr>
            <w:tcW w:w="828" w:type="dxa"/>
          </w:tcPr>
          <w:p w14:paraId="6D82F5E1" w14:textId="77777777" w:rsidR="00885864" w:rsidRDefault="00885864" w:rsidP="00885864">
            <w:pPr>
              <w:pStyle w:val="bmdsTblBody"/>
            </w:pPr>
            <w:r>
              <w:t>76.8 ± 5.215</w:t>
            </w:r>
          </w:p>
        </w:tc>
        <w:tc>
          <w:tcPr>
            <w:tcW w:w="828" w:type="dxa"/>
          </w:tcPr>
          <w:p w14:paraId="541FBAE3" w14:textId="77777777" w:rsidR="00885864" w:rsidRDefault="00885864" w:rsidP="00885864">
            <w:pPr>
              <w:pStyle w:val="bmdsTblBody"/>
            </w:pPr>
            <w:r>
              <w:t>87 ± 19.774</w:t>
            </w:r>
          </w:p>
        </w:tc>
        <w:tc>
          <w:tcPr>
            <w:tcW w:w="828" w:type="dxa"/>
          </w:tcPr>
          <w:p w14:paraId="605183EF" w14:textId="77777777" w:rsidR="00885864" w:rsidRDefault="00885864" w:rsidP="00885864">
            <w:pPr>
              <w:pStyle w:val="bmdsTblBody"/>
            </w:pPr>
            <w:r>
              <w:t>88.4 ± 8.961</w:t>
            </w:r>
          </w:p>
        </w:tc>
        <w:tc>
          <w:tcPr>
            <w:tcW w:w="828" w:type="dxa"/>
          </w:tcPr>
          <w:p w14:paraId="323F5020" w14:textId="77777777" w:rsidR="00885864" w:rsidRDefault="00885864" w:rsidP="00885864">
            <w:pPr>
              <w:pStyle w:val="bmdsTblBody"/>
            </w:pPr>
            <w:r>
              <w:t>122.25 ± 22.911</w:t>
            </w:r>
          </w:p>
        </w:tc>
      </w:tr>
    </w:tbl>
    <w:p w14:paraId="6FE5723F" w14:textId="77777777" w:rsidR="00885864" w:rsidRDefault="00885864" w:rsidP="00885864"/>
    <w:p w14:paraId="505CCB0E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02E7BF59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2E6AEC8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6CBE834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797D98C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781B4B7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5FE96B0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6B3A2951" w14:textId="77777777" w:rsidTr="00885864">
        <w:tc>
          <w:tcPr>
            <w:tcW w:w="1560" w:type="dxa"/>
            <w:vMerge/>
          </w:tcPr>
          <w:p w14:paraId="0FA471E8" w14:textId="77777777" w:rsidR="00885864" w:rsidRDefault="00885864" w:rsidP="00885864"/>
        </w:tc>
        <w:tc>
          <w:tcPr>
            <w:tcW w:w="1152" w:type="dxa"/>
          </w:tcPr>
          <w:p w14:paraId="32B28A15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66805F9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FB9D9BA" w14:textId="77777777" w:rsidR="00885864" w:rsidRDefault="00885864" w:rsidP="00885864"/>
        </w:tc>
        <w:tc>
          <w:tcPr>
            <w:tcW w:w="1560" w:type="dxa"/>
            <w:vMerge/>
          </w:tcPr>
          <w:p w14:paraId="77E29E37" w14:textId="77777777" w:rsidR="00885864" w:rsidRDefault="00885864" w:rsidP="00885864"/>
        </w:tc>
        <w:tc>
          <w:tcPr>
            <w:tcW w:w="1560" w:type="dxa"/>
            <w:vMerge/>
          </w:tcPr>
          <w:p w14:paraId="4BDCA887" w14:textId="77777777" w:rsidR="00885864" w:rsidRDefault="00885864" w:rsidP="00885864"/>
        </w:tc>
      </w:tr>
      <w:tr w:rsidR="00885864" w14:paraId="63C86B2E" w14:textId="77777777" w:rsidTr="00885864">
        <w:tc>
          <w:tcPr>
            <w:tcW w:w="2520" w:type="dxa"/>
          </w:tcPr>
          <w:p w14:paraId="3150064E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660EBE2B" w14:textId="77777777" w:rsidR="00885864" w:rsidRDefault="00885864" w:rsidP="00885864">
            <w:pPr>
              <w:pStyle w:val="bmdsTblBody"/>
            </w:pPr>
            <w:r>
              <w:t>0.024</w:t>
            </w:r>
          </w:p>
        </w:tc>
        <w:tc>
          <w:tcPr>
            <w:tcW w:w="1152" w:type="dxa"/>
          </w:tcPr>
          <w:p w14:paraId="5EA25DAC" w14:textId="77777777" w:rsidR="00885864" w:rsidRDefault="00885864" w:rsidP="00885864">
            <w:pPr>
              <w:pStyle w:val="bmdsTblBody"/>
            </w:pPr>
            <w:r>
              <w:t>319.775</w:t>
            </w:r>
          </w:p>
        </w:tc>
        <w:tc>
          <w:tcPr>
            <w:tcW w:w="1008" w:type="dxa"/>
          </w:tcPr>
          <w:p w14:paraId="15F07876" w14:textId="77777777" w:rsidR="00885864" w:rsidRDefault="00885864" w:rsidP="00885864">
            <w:pPr>
              <w:pStyle w:val="bmdsTblBody"/>
            </w:pPr>
            <w:r>
              <w:t>129.607</w:t>
            </w:r>
          </w:p>
        </w:tc>
        <w:tc>
          <w:tcPr>
            <w:tcW w:w="1008" w:type="dxa"/>
          </w:tcPr>
          <w:p w14:paraId="454A0CB3" w14:textId="77777777" w:rsidR="00885864" w:rsidRDefault="00885864" w:rsidP="00885864">
            <w:pPr>
              <w:pStyle w:val="bmdsTblBody"/>
            </w:pPr>
            <w:r>
              <w:t>89.156</w:t>
            </w:r>
          </w:p>
        </w:tc>
        <w:tc>
          <w:tcPr>
            <w:tcW w:w="2520" w:type="dxa"/>
            <w:vMerge w:val="restart"/>
          </w:tcPr>
          <w:p w14:paraId="44D613F5" w14:textId="77777777" w:rsidR="00885864" w:rsidRDefault="00885864" w:rsidP="00885864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885864" w14:paraId="5D04821E" w14:textId="77777777" w:rsidTr="00885864">
        <w:tc>
          <w:tcPr>
            <w:tcW w:w="2520" w:type="dxa"/>
          </w:tcPr>
          <w:p w14:paraId="1AC4A100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046135F3" w14:textId="77777777" w:rsidR="00885864" w:rsidRDefault="00885864" w:rsidP="00885864">
            <w:pPr>
              <w:pStyle w:val="bmdsTblBody"/>
            </w:pPr>
            <w:r>
              <w:t>0.017</w:t>
            </w:r>
          </w:p>
        </w:tc>
        <w:tc>
          <w:tcPr>
            <w:tcW w:w="1152" w:type="dxa"/>
          </w:tcPr>
          <w:p w14:paraId="205F608E" w14:textId="77777777" w:rsidR="00885864" w:rsidRDefault="00885864" w:rsidP="00885864">
            <w:pPr>
              <w:pStyle w:val="bmdsTblBody"/>
            </w:pPr>
            <w:r>
              <w:t>321.237</w:t>
            </w:r>
          </w:p>
        </w:tc>
        <w:tc>
          <w:tcPr>
            <w:tcW w:w="1008" w:type="dxa"/>
          </w:tcPr>
          <w:p w14:paraId="0607E0AF" w14:textId="77777777" w:rsidR="00885864" w:rsidRDefault="00885864" w:rsidP="00885864">
            <w:pPr>
              <w:pStyle w:val="bmdsTblBody"/>
            </w:pPr>
            <w:r>
              <w:t>175.747</w:t>
            </w:r>
          </w:p>
        </w:tc>
        <w:tc>
          <w:tcPr>
            <w:tcW w:w="1008" w:type="dxa"/>
          </w:tcPr>
          <w:p w14:paraId="77435CC8" w14:textId="77777777" w:rsidR="00885864" w:rsidRDefault="00885864" w:rsidP="00885864">
            <w:pPr>
              <w:pStyle w:val="bmdsTblBody"/>
            </w:pPr>
            <w:r>
              <w:t>92.609</w:t>
            </w:r>
          </w:p>
        </w:tc>
        <w:tc>
          <w:tcPr>
            <w:tcW w:w="1560" w:type="dxa"/>
            <w:vMerge/>
          </w:tcPr>
          <w:p w14:paraId="6E4B623C" w14:textId="77777777" w:rsidR="00885864" w:rsidRDefault="00885864" w:rsidP="00885864"/>
        </w:tc>
      </w:tr>
      <w:tr w:rsidR="00885864" w14:paraId="436C2804" w14:textId="77777777" w:rsidTr="00885864">
        <w:tc>
          <w:tcPr>
            <w:tcW w:w="2520" w:type="dxa"/>
          </w:tcPr>
          <w:p w14:paraId="1100AF83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6259FCAB" w14:textId="77777777" w:rsidR="00885864" w:rsidRDefault="00885864" w:rsidP="00885864">
            <w:pPr>
              <w:pStyle w:val="bmdsTblBody"/>
            </w:pPr>
            <w:r>
              <w:t>0.017</w:t>
            </w:r>
          </w:p>
        </w:tc>
        <w:tc>
          <w:tcPr>
            <w:tcW w:w="1152" w:type="dxa"/>
          </w:tcPr>
          <w:p w14:paraId="313F2249" w14:textId="77777777" w:rsidR="00885864" w:rsidRDefault="00885864" w:rsidP="00885864">
            <w:pPr>
              <w:pStyle w:val="bmdsTblBody"/>
            </w:pPr>
            <w:r>
              <w:t>321.134</w:t>
            </w:r>
          </w:p>
        </w:tc>
        <w:tc>
          <w:tcPr>
            <w:tcW w:w="1008" w:type="dxa"/>
          </w:tcPr>
          <w:p w14:paraId="5E130F27" w14:textId="77777777" w:rsidR="00885864" w:rsidRDefault="00885864" w:rsidP="00885864">
            <w:pPr>
              <w:pStyle w:val="bmdsTblBody"/>
            </w:pPr>
            <w:r>
              <w:t>184.671</w:t>
            </w:r>
          </w:p>
        </w:tc>
        <w:tc>
          <w:tcPr>
            <w:tcW w:w="1008" w:type="dxa"/>
          </w:tcPr>
          <w:p w14:paraId="1C3933B2" w14:textId="77777777" w:rsidR="00885864" w:rsidRDefault="00885864" w:rsidP="00885864">
            <w:pPr>
              <w:pStyle w:val="bmdsTblBody"/>
            </w:pPr>
            <w:r>
              <w:t>93.329</w:t>
            </w:r>
          </w:p>
        </w:tc>
        <w:tc>
          <w:tcPr>
            <w:tcW w:w="1560" w:type="dxa"/>
            <w:vMerge/>
          </w:tcPr>
          <w:p w14:paraId="5980F60D" w14:textId="77777777" w:rsidR="00885864" w:rsidRDefault="00885864" w:rsidP="00885864"/>
        </w:tc>
      </w:tr>
      <w:tr w:rsidR="00885864" w14:paraId="22DD23D6" w14:textId="77777777" w:rsidTr="00885864">
        <w:tc>
          <w:tcPr>
            <w:tcW w:w="2520" w:type="dxa"/>
          </w:tcPr>
          <w:p w14:paraId="2747EC62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0D4437A8" w14:textId="77777777" w:rsidR="00885864" w:rsidRDefault="00885864" w:rsidP="00885864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0D17E986" w14:textId="77777777" w:rsidR="00885864" w:rsidRDefault="00885864" w:rsidP="00885864">
            <w:pPr>
              <w:pStyle w:val="bmdsTblBody"/>
            </w:pPr>
            <w:r>
              <w:t>321.088</w:t>
            </w:r>
          </w:p>
        </w:tc>
        <w:tc>
          <w:tcPr>
            <w:tcW w:w="1008" w:type="dxa"/>
          </w:tcPr>
          <w:p w14:paraId="696663B6" w14:textId="77777777" w:rsidR="00885864" w:rsidRDefault="00885864" w:rsidP="00885864">
            <w:pPr>
              <w:pStyle w:val="bmdsTblBody"/>
            </w:pPr>
            <w:r>
              <w:t>189.873</w:t>
            </w:r>
          </w:p>
        </w:tc>
        <w:tc>
          <w:tcPr>
            <w:tcW w:w="1008" w:type="dxa"/>
          </w:tcPr>
          <w:p w14:paraId="180C3980" w14:textId="77777777" w:rsidR="00885864" w:rsidRDefault="00885864" w:rsidP="00885864">
            <w:pPr>
              <w:pStyle w:val="bmdsTblBody"/>
            </w:pPr>
            <w:r>
              <w:t>93.656</w:t>
            </w:r>
          </w:p>
        </w:tc>
        <w:tc>
          <w:tcPr>
            <w:tcW w:w="1560" w:type="dxa"/>
            <w:vMerge/>
          </w:tcPr>
          <w:p w14:paraId="2806AB0F" w14:textId="77777777" w:rsidR="00885864" w:rsidRDefault="00885864" w:rsidP="00885864"/>
        </w:tc>
      </w:tr>
      <w:tr w:rsidR="00885864" w14:paraId="6DBD3977" w14:textId="77777777" w:rsidTr="00885864">
        <w:tc>
          <w:tcPr>
            <w:tcW w:w="2520" w:type="dxa"/>
          </w:tcPr>
          <w:p w14:paraId="18B483DD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603374D3" w14:textId="77777777" w:rsidR="00885864" w:rsidRDefault="00885864" w:rsidP="00885864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31159DB1" w14:textId="77777777" w:rsidR="00885864" w:rsidRDefault="00885864" w:rsidP="00885864">
            <w:pPr>
              <w:pStyle w:val="bmdsTblBody"/>
            </w:pPr>
            <w:r>
              <w:t>321.071</w:t>
            </w:r>
          </w:p>
        </w:tc>
        <w:tc>
          <w:tcPr>
            <w:tcW w:w="1008" w:type="dxa"/>
          </w:tcPr>
          <w:p w14:paraId="254F5D61" w14:textId="77777777" w:rsidR="00885864" w:rsidRDefault="00885864" w:rsidP="00885864">
            <w:pPr>
              <w:pStyle w:val="bmdsTblBody"/>
            </w:pPr>
            <w:r>
              <w:t>192.598</w:t>
            </w:r>
          </w:p>
        </w:tc>
        <w:tc>
          <w:tcPr>
            <w:tcW w:w="1008" w:type="dxa"/>
          </w:tcPr>
          <w:p w14:paraId="70BE100D" w14:textId="77777777" w:rsidR="00885864" w:rsidRDefault="00885864" w:rsidP="00885864">
            <w:pPr>
              <w:pStyle w:val="bmdsTblBody"/>
            </w:pPr>
            <w:r>
              <w:t>93.777</w:t>
            </w:r>
          </w:p>
        </w:tc>
        <w:tc>
          <w:tcPr>
            <w:tcW w:w="1560" w:type="dxa"/>
            <w:vMerge/>
          </w:tcPr>
          <w:p w14:paraId="467ABD4E" w14:textId="77777777" w:rsidR="00885864" w:rsidRDefault="00885864" w:rsidP="00885864"/>
        </w:tc>
      </w:tr>
      <w:tr w:rsidR="00885864" w14:paraId="414A26DB" w14:textId="77777777" w:rsidTr="00885864">
        <w:tc>
          <w:tcPr>
            <w:tcW w:w="2520" w:type="dxa"/>
          </w:tcPr>
          <w:p w14:paraId="0F528C29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6CD7B32B" w14:textId="77777777" w:rsidR="00885864" w:rsidRDefault="00885864" w:rsidP="00885864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2A017441" w14:textId="77777777" w:rsidR="00885864" w:rsidRDefault="00885864" w:rsidP="00885864">
            <w:pPr>
              <w:pStyle w:val="bmdsTblBody"/>
            </w:pPr>
            <w:r>
              <w:t>321.066</w:t>
            </w:r>
          </w:p>
        </w:tc>
        <w:tc>
          <w:tcPr>
            <w:tcW w:w="1008" w:type="dxa"/>
          </w:tcPr>
          <w:p w14:paraId="14D5B05E" w14:textId="77777777" w:rsidR="00885864" w:rsidRDefault="00885864" w:rsidP="00885864">
            <w:pPr>
              <w:pStyle w:val="bmdsTblBody"/>
            </w:pPr>
            <w:r>
              <w:t>193.927</w:t>
            </w:r>
          </w:p>
        </w:tc>
        <w:tc>
          <w:tcPr>
            <w:tcW w:w="1008" w:type="dxa"/>
          </w:tcPr>
          <w:p w14:paraId="64DBB5F3" w14:textId="77777777" w:rsidR="00885864" w:rsidRDefault="00885864" w:rsidP="00885864">
            <w:pPr>
              <w:pStyle w:val="bmdsTblBody"/>
            </w:pPr>
            <w:r>
              <w:t>93.819</w:t>
            </w:r>
          </w:p>
        </w:tc>
        <w:tc>
          <w:tcPr>
            <w:tcW w:w="1560" w:type="dxa"/>
            <w:vMerge/>
          </w:tcPr>
          <w:p w14:paraId="5BE02722" w14:textId="77777777" w:rsidR="00885864" w:rsidRDefault="00885864" w:rsidP="00885864"/>
        </w:tc>
      </w:tr>
      <w:tr w:rsidR="00885864" w14:paraId="586FB460" w14:textId="77777777" w:rsidTr="00885864">
        <w:tc>
          <w:tcPr>
            <w:tcW w:w="2520" w:type="dxa"/>
          </w:tcPr>
          <w:p w14:paraId="54C181CA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E9D013F" w14:textId="77777777" w:rsidR="00885864" w:rsidRDefault="00885864" w:rsidP="00885864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08457FB8" w14:textId="77777777" w:rsidR="00885864" w:rsidRDefault="00885864" w:rsidP="00885864">
            <w:pPr>
              <w:pStyle w:val="bmdsTblBody"/>
            </w:pPr>
            <w:r>
              <w:t>321.064</w:t>
            </w:r>
          </w:p>
        </w:tc>
        <w:tc>
          <w:tcPr>
            <w:tcW w:w="1008" w:type="dxa"/>
          </w:tcPr>
          <w:p w14:paraId="6D41614D" w14:textId="77777777" w:rsidR="00885864" w:rsidRDefault="00885864" w:rsidP="00885864">
            <w:pPr>
              <w:pStyle w:val="bmdsTblBody"/>
            </w:pPr>
            <w:r>
              <w:t>194.541</w:t>
            </w:r>
          </w:p>
        </w:tc>
        <w:tc>
          <w:tcPr>
            <w:tcW w:w="1008" w:type="dxa"/>
          </w:tcPr>
          <w:p w14:paraId="003EAE4E" w14:textId="77777777" w:rsidR="00885864" w:rsidRDefault="00885864" w:rsidP="00885864">
            <w:pPr>
              <w:pStyle w:val="bmdsTblBody"/>
            </w:pPr>
            <w:r>
              <w:t>93.834</w:t>
            </w:r>
          </w:p>
        </w:tc>
        <w:tc>
          <w:tcPr>
            <w:tcW w:w="1560" w:type="dxa"/>
            <w:vMerge/>
          </w:tcPr>
          <w:p w14:paraId="7FB18607" w14:textId="77777777" w:rsidR="00885864" w:rsidRDefault="00885864" w:rsidP="00885864"/>
        </w:tc>
      </w:tr>
      <w:tr w:rsidR="00885864" w14:paraId="6F972343" w14:textId="77777777" w:rsidTr="00885864">
        <w:tc>
          <w:tcPr>
            <w:tcW w:w="2520" w:type="dxa"/>
          </w:tcPr>
          <w:p w14:paraId="5067BC70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36B4EE4D" w14:textId="77777777" w:rsidR="00885864" w:rsidRDefault="00885864" w:rsidP="00885864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5626E31A" w14:textId="77777777" w:rsidR="00885864" w:rsidRDefault="00885864" w:rsidP="00885864">
            <w:pPr>
              <w:pStyle w:val="bmdsTblBody"/>
            </w:pPr>
            <w:r>
              <w:t>321.063</w:t>
            </w:r>
          </w:p>
        </w:tc>
        <w:tc>
          <w:tcPr>
            <w:tcW w:w="1008" w:type="dxa"/>
          </w:tcPr>
          <w:p w14:paraId="2CE34233" w14:textId="77777777" w:rsidR="00885864" w:rsidRDefault="00885864" w:rsidP="00885864">
            <w:pPr>
              <w:pStyle w:val="bmdsTblBody"/>
            </w:pPr>
            <w:r>
              <w:t>194.814</w:t>
            </w:r>
          </w:p>
        </w:tc>
        <w:tc>
          <w:tcPr>
            <w:tcW w:w="1008" w:type="dxa"/>
          </w:tcPr>
          <w:p w14:paraId="256F6BA1" w14:textId="77777777" w:rsidR="00885864" w:rsidRDefault="00885864" w:rsidP="00885864">
            <w:pPr>
              <w:pStyle w:val="bmdsTblBody"/>
            </w:pPr>
            <w:r>
              <w:t>93.838</w:t>
            </w:r>
          </w:p>
        </w:tc>
        <w:tc>
          <w:tcPr>
            <w:tcW w:w="1560" w:type="dxa"/>
            <w:vMerge/>
          </w:tcPr>
          <w:p w14:paraId="3E80D5CE" w14:textId="77777777" w:rsidR="00885864" w:rsidRDefault="00885864" w:rsidP="00885864"/>
        </w:tc>
      </w:tr>
      <w:tr w:rsidR="00885864" w14:paraId="34ADF154" w14:textId="77777777" w:rsidTr="00885864">
        <w:tc>
          <w:tcPr>
            <w:tcW w:w="2520" w:type="dxa"/>
          </w:tcPr>
          <w:p w14:paraId="1430C2F8" w14:textId="77777777" w:rsidR="00885864" w:rsidRDefault="00885864" w:rsidP="00885864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2DB460DD" w14:textId="77777777" w:rsidR="00885864" w:rsidRDefault="00885864" w:rsidP="00885864">
            <w:pPr>
              <w:pStyle w:val="bmdsTblBody"/>
            </w:pPr>
            <w:r>
              <w:t>0.016</w:t>
            </w:r>
          </w:p>
        </w:tc>
        <w:tc>
          <w:tcPr>
            <w:tcW w:w="1152" w:type="dxa"/>
          </w:tcPr>
          <w:p w14:paraId="7BF4BDAC" w14:textId="77777777" w:rsidR="00885864" w:rsidRDefault="00885864" w:rsidP="00885864">
            <w:pPr>
              <w:pStyle w:val="bmdsTblBody"/>
            </w:pPr>
            <w:r>
              <w:t>321.313</w:t>
            </w:r>
          </w:p>
        </w:tc>
        <w:tc>
          <w:tcPr>
            <w:tcW w:w="1008" w:type="dxa"/>
          </w:tcPr>
          <w:p w14:paraId="771D62F2" w14:textId="77777777" w:rsidR="00885864" w:rsidRDefault="00885864" w:rsidP="00885864">
            <w:pPr>
              <w:pStyle w:val="bmdsTblBody"/>
            </w:pPr>
            <w:r>
              <w:t>168.965</w:t>
            </w:r>
          </w:p>
        </w:tc>
        <w:tc>
          <w:tcPr>
            <w:tcW w:w="1008" w:type="dxa"/>
          </w:tcPr>
          <w:p w14:paraId="3D69DAAC" w14:textId="77777777" w:rsidR="00885864" w:rsidRDefault="00885864" w:rsidP="00885864">
            <w:pPr>
              <w:pStyle w:val="bmdsTblBody"/>
            </w:pPr>
            <w:r>
              <w:t>92.084</w:t>
            </w:r>
          </w:p>
        </w:tc>
        <w:tc>
          <w:tcPr>
            <w:tcW w:w="1560" w:type="dxa"/>
            <w:vMerge/>
          </w:tcPr>
          <w:p w14:paraId="20F6BC99" w14:textId="77777777" w:rsidR="00885864" w:rsidRDefault="00885864" w:rsidP="00885864"/>
        </w:tc>
      </w:tr>
      <w:tr w:rsidR="00885864" w14:paraId="7D59C140" w14:textId="77777777" w:rsidTr="00885864">
        <w:tc>
          <w:tcPr>
            <w:tcW w:w="2520" w:type="dxa"/>
          </w:tcPr>
          <w:p w14:paraId="101002C1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146546B" w14:textId="77777777" w:rsidR="00885864" w:rsidRDefault="00885864" w:rsidP="00885864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12217074" w14:textId="77777777" w:rsidR="00885864" w:rsidRDefault="00885864" w:rsidP="00885864">
            <w:pPr>
              <w:pStyle w:val="bmdsTblBody"/>
            </w:pPr>
            <w:r>
              <w:t>323.338</w:t>
            </w:r>
          </w:p>
        </w:tc>
        <w:tc>
          <w:tcPr>
            <w:tcW w:w="1008" w:type="dxa"/>
          </w:tcPr>
          <w:p w14:paraId="27E3D4FA" w14:textId="77777777" w:rsidR="00885864" w:rsidRDefault="00885864" w:rsidP="00885864">
            <w:pPr>
              <w:pStyle w:val="bmdsTblBody"/>
            </w:pPr>
            <w:r>
              <w:t>168.18</w:t>
            </w:r>
          </w:p>
        </w:tc>
        <w:tc>
          <w:tcPr>
            <w:tcW w:w="1008" w:type="dxa"/>
          </w:tcPr>
          <w:p w14:paraId="6A6E558E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5D52784" w14:textId="77777777" w:rsidR="00885864" w:rsidRDefault="00885864" w:rsidP="00885864"/>
        </w:tc>
      </w:tr>
      <w:tr w:rsidR="00885864" w14:paraId="237FC08D" w14:textId="77777777" w:rsidTr="00885864">
        <w:tc>
          <w:tcPr>
            <w:tcW w:w="2520" w:type="dxa"/>
          </w:tcPr>
          <w:p w14:paraId="7757AD55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79A18418" w14:textId="77777777" w:rsidR="00885864" w:rsidRDefault="00885864" w:rsidP="00885864">
            <w:pPr>
              <w:pStyle w:val="bmdsTblBody"/>
            </w:pPr>
            <w:r>
              <w:t>0.027</w:t>
            </w:r>
          </w:p>
        </w:tc>
        <w:tc>
          <w:tcPr>
            <w:tcW w:w="1152" w:type="dxa"/>
          </w:tcPr>
          <w:p w14:paraId="4455946A" w14:textId="77777777" w:rsidR="00885864" w:rsidRDefault="00885864" w:rsidP="00885864">
            <w:pPr>
              <w:pStyle w:val="bmdsTblBody"/>
            </w:pPr>
            <w:r>
              <w:t>319.437</w:t>
            </w:r>
          </w:p>
        </w:tc>
        <w:tc>
          <w:tcPr>
            <w:tcW w:w="1008" w:type="dxa"/>
          </w:tcPr>
          <w:p w14:paraId="222B7E8D" w14:textId="77777777" w:rsidR="00885864" w:rsidRDefault="00885864" w:rsidP="00885864">
            <w:pPr>
              <w:pStyle w:val="bmdsTblBody"/>
            </w:pPr>
            <w:r>
              <w:t>144.888</w:t>
            </w:r>
          </w:p>
        </w:tc>
        <w:tc>
          <w:tcPr>
            <w:tcW w:w="1008" w:type="dxa"/>
          </w:tcPr>
          <w:p w14:paraId="79A2AB1B" w14:textId="77777777" w:rsidR="00885864" w:rsidRDefault="00885864" w:rsidP="00885864">
            <w:pPr>
              <w:pStyle w:val="bmdsTblBody"/>
            </w:pPr>
            <w:r>
              <w:t>105.443</w:t>
            </w:r>
          </w:p>
        </w:tc>
        <w:tc>
          <w:tcPr>
            <w:tcW w:w="1560" w:type="dxa"/>
            <w:vMerge/>
          </w:tcPr>
          <w:p w14:paraId="708B1A60" w14:textId="77777777" w:rsidR="00885864" w:rsidRDefault="00885864" w:rsidP="00885864"/>
        </w:tc>
      </w:tr>
      <w:tr w:rsidR="00885864" w14:paraId="1BC7E678" w14:textId="77777777" w:rsidTr="00885864">
        <w:tc>
          <w:tcPr>
            <w:tcW w:w="2520" w:type="dxa"/>
          </w:tcPr>
          <w:p w14:paraId="770A9572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6C142767" w14:textId="77777777" w:rsidR="00885864" w:rsidRDefault="00885864" w:rsidP="00885864">
            <w:pPr>
              <w:pStyle w:val="bmdsTblBody"/>
            </w:pPr>
            <w:r>
              <w:t>0.017</w:t>
            </w:r>
          </w:p>
        </w:tc>
        <w:tc>
          <w:tcPr>
            <w:tcW w:w="1152" w:type="dxa"/>
          </w:tcPr>
          <w:p w14:paraId="5C389752" w14:textId="77777777" w:rsidR="00885864" w:rsidRDefault="00885864" w:rsidP="00885864">
            <w:pPr>
              <w:pStyle w:val="bmdsTblBody"/>
            </w:pPr>
            <w:r>
              <w:t>321.243</w:t>
            </w:r>
          </w:p>
        </w:tc>
        <w:tc>
          <w:tcPr>
            <w:tcW w:w="1008" w:type="dxa"/>
          </w:tcPr>
          <w:p w14:paraId="02121D34" w14:textId="77777777" w:rsidR="00885864" w:rsidRDefault="00885864" w:rsidP="00885864">
            <w:pPr>
              <w:pStyle w:val="bmdsTblBody"/>
            </w:pPr>
            <w:r>
              <w:t>172.549</w:t>
            </w:r>
          </w:p>
        </w:tc>
        <w:tc>
          <w:tcPr>
            <w:tcW w:w="1008" w:type="dxa"/>
          </w:tcPr>
          <w:p w14:paraId="0BF70366" w14:textId="77777777" w:rsidR="00885864" w:rsidRDefault="00885864" w:rsidP="00885864">
            <w:pPr>
              <w:pStyle w:val="bmdsTblBody"/>
            </w:pPr>
            <w:r>
              <w:t>106.647</w:t>
            </w:r>
          </w:p>
        </w:tc>
        <w:tc>
          <w:tcPr>
            <w:tcW w:w="1560" w:type="dxa"/>
            <w:vMerge/>
          </w:tcPr>
          <w:p w14:paraId="1E4A19AE" w14:textId="77777777" w:rsidR="00885864" w:rsidRDefault="00885864" w:rsidP="00885864"/>
        </w:tc>
      </w:tr>
      <w:tr w:rsidR="00885864" w14:paraId="4FE86861" w14:textId="77777777" w:rsidTr="00885864">
        <w:tc>
          <w:tcPr>
            <w:tcW w:w="2520" w:type="dxa"/>
          </w:tcPr>
          <w:p w14:paraId="5EE15203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05141911" w14:textId="77777777" w:rsidR="00885864" w:rsidRDefault="00885864" w:rsidP="00885864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6F126668" w14:textId="77777777" w:rsidR="00885864" w:rsidRDefault="00885864" w:rsidP="00885864">
            <w:pPr>
              <w:pStyle w:val="bmdsTblBody"/>
            </w:pPr>
            <w:r>
              <w:t>321.78</w:t>
            </w:r>
          </w:p>
        </w:tc>
        <w:tc>
          <w:tcPr>
            <w:tcW w:w="1008" w:type="dxa"/>
          </w:tcPr>
          <w:p w14:paraId="2FEF9DB1" w14:textId="77777777" w:rsidR="00885864" w:rsidRDefault="00885864" w:rsidP="00885864">
            <w:pPr>
              <w:pStyle w:val="bmdsTblBody"/>
            </w:pPr>
            <w:r>
              <w:t>129.461</w:t>
            </w:r>
          </w:p>
        </w:tc>
        <w:tc>
          <w:tcPr>
            <w:tcW w:w="1008" w:type="dxa"/>
          </w:tcPr>
          <w:p w14:paraId="16815729" w14:textId="77777777" w:rsidR="00885864" w:rsidRDefault="00885864" w:rsidP="00885864">
            <w:pPr>
              <w:pStyle w:val="bmdsTblBody"/>
            </w:pPr>
            <w:r>
              <w:t>71.556</w:t>
            </w:r>
          </w:p>
        </w:tc>
        <w:tc>
          <w:tcPr>
            <w:tcW w:w="1560" w:type="dxa"/>
            <w:vMerge/>
          </w:tcPr>
          <w:p w14:paraId="7AF97AC9" w14:textId="77777777" w:rsidR="00885864" w:rsidRDefault="00885864" w:rsidP="00885864"/>
        </w:tc>
      </w:tr>
      <w:tr w:rsidR="00885864" w14:paraId="459F2941" w14:textId="77777777" w:rsidTr="00885864">
        <w:tc>
          <w:tcPr>
            <w:tcW w:w="2520" w:type="dxa"/>
          </w:tcPr>
          <w:p w14:paraId="21F938B7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1019866" w14:textId="77777777" w:rsidR="00885864" w:rsidRDefault="00885864" w:rsidP="00885864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65406BAD" w14:textId="77777777" w:rsidR="00885864" w:rsidRDefault="00885864" w:rsidP="00885864">
            <w:pPr>
              <w:pStyle w:val="bmdsTblBody"/>
            </w:pPr>
            <w:r>
              <w:t>323.315</w:t>
            </w:r>
          </w:p>
        </w:tc>
        <w:tc>
          <w:tcPr>
            <w:tcW w:w="1008" w:type="dxa"/>
          </w:tcPr>
          <w:p w14:paraId="736FB7F7" w14:textId="77777777" w:rsidR="00885864" w:rsidRDefault="00885864" w:rsidP="00885864">
            <w:pPr>
              <w:pStyle w:val="bmdsTblBody"/>
            </w:pPr>
            <w:r>
              <w:t>168.931</w:t>
            </w:r>
          </w:p>
        </w:tc>
        <w:tc>
          <w:tcPr>
            <w:tcW w:w="1008" w:type="dxa"/>
          </w:tcPr>
          <w:p w14:paraId="1FF1830E" w14:textId="77777777" w:rsidR="00885864" w:rsidRDefault="00885864" w:rsidP="00885864">
            <w:pPr>
              <w:pStyle w:val="bmdsTblBody"/>
            </w:pPr>
            <w:r>
              <w:t>76.86</w:t>
            </w:r>
          </w:p>
        </w:tc>
        <w:tc>
          <w:tcPr>
            <w:tcW w:w="1560" w:type="dxa"/>
            <w:vMerge/>
          </w:tcPr>
          <w:p w14:paraId="0F3D8189" w14:textId="77777777" w:rsidR="00885864" w:rsidRDefault="00885864" w:rsidP="00885864"/>
        </w:tc>
      </w:tr>
    </w:tbl>
    <w:p w14:paraId="05FE7D35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0.006, BMDS Test 3 p-value = 0.6).</w:t>
      </w:r>
    </w:p>
    <w:p w14:paraId="0F15FE86" w14:textId="77777777" w:rsidR="00885864" w:rsidRDefault="00885864" w:rsidP="00885864"/>
    <w:p w14:paraId="59D20ADB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6DDEF11E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9F76BE4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3F2FF17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C30F976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40A079B2" w14:textId="77777777" w:rsidTr="00885864">
        <w:tc>
          <w:tcPr>
            <w:tcW w:w="2520" w:type="dxa"/>
          </w:tcPr>
          <w:p w14:paraId="1CD4F028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300DE382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FDDB5D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794C043" w14:textId="77777777" w:rsidR="00885864" w:rsidRDefault="00885864" w:rsidP="00885864">
            <w:pPr>
              <w:pStyle w:val="bmdsTblBody"/>
            </w:pPr>
            <w:r>
              <w:t>• Goodness of fit p-value is less than threshold (0.0241 &lt; 0.1)</w:t>
            </w:r>
          </w:p>
        </w:tc>
      </w:tr>
      <w:tr w:rsidR="00885864" w14:paraId="156B8BA4" w14:textId="77777777" w:rsidTr="00885864">
        <w:tc>
          <w:tcPr>
            <w:tcW w:w="2520" w:type="dxa"/>
          </w:tcPr>
          <w:p w14:paraId="676973B5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5388E2FC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578BD8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40BD808" w14:textId="77777777" w:rsidR="00885864" w:rsidRDefault="00885864" w:rsidP="00885864">
            <w:pPr>
              <w:pStyle w:val="bmdsTblBody"/>
            </w:pPr>
            <w:r>
              <w:t>• Goodness of fit p-value is less than threshold (0.0168 &lt; 0.1)</w:t>
            </w:r>
          </w:p>
        </w:tc>
      </w:tr>
      <w:tr w:rsidR="00885864" w14:paraId="64F42938" w14:textId="77777777" w:rsidTr="00885864">
        <w:tc>
          <w:tcPr>
            <w:tcW w:w="2520" w:type="dxa"/>
          </w:tcPr>
          <w:p w14:paraId="59D8D929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6F0FD7C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DD5DDF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0B1ED95" w14:textId="77777777" w:rsidR="00885864" w:rsidRDefault="00885864" w:rsidP="00885864">
            <w:pPr>
              <w:pStyle w:val="bmdsTblBody"/>
            </w:pPr>
            <w:r>
              <w:t>• Goodness of fit p-value is less than threshold (0.0174 &lt; 0.1)</w:t>
            </w:r>
          </w:p>
        </w:tc>
      </w:tr>
      <w:tr w:rsidR="00885864" w14:paraId="259A06BE" w14:textId="77777777" w:rsidTr="00885864">
        <w:tc>
          <w:tcPr>
            <w:tcW w:w="2520" w:type="dxa"/>
          </w:tcPr>
          <w:p w14:paraId="05DE3D1D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39DB2700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773FDF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7E209AD" w14:textId="77777777" w:rsidR="00885864" w:rsidRDefault="00885864" w:rsidP="00885864">
            <w:pPr>
              <w:pStyle w:val="bmdsTblBody"/>
            </w:pPr>
            <w:r>
              <w:t>• Goodness of fit p-value is less than threshold (0.0177 &lt; 0.1)</w:t>
            </w:r>
          </w:p>
        </w:tc>
      </w:tr>
      <w:tr w:rsidR="00885864" w14:paraId="44D0C731" w14:textId="77777777" w:rsidTr="00885864">
        <w:tc>
          <w:tcPr>
            <w:tcW w:w="2520" w:type="dxa"/>
          </w:tcPr>
          <w:p w14:paraId="21017926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50915D4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3B448A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6542308" w14:textId="77777777" w:rsidR="00885864" w:rsidRDefault="00885864" w:rsidP="00885864">
            <w:pPr>
              <w:pStyle w:val="bmdsTblBody"/>
            </w:pPr>
            <w:r>
              <w:t>• Goodness of fit p-value is less than threshold (0.0178 &lt; 0.1)</w:t>
            </w:r>
          </w:p>
        </w:tc>
      </w:tr>
      <w:tr w:rsidR="00885864" w14:paraId="6F937686" w14:textId="77777777" w:rsidTr="00885864">
        <w:tc>
          <w:tcPr>
            <w:tcW w:w="2520" w:type="dxa"/>
          </w:tcPr>
          <w:p w14:paraId="1876821D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156A47D0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951AFA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DCCA99B" w14:textId="77777777" w:rsidR="00885864" w:rsidRDefault="00885864" w:rsidP="00885864">
            <w:pPr>
              <w:pStyle w:val="bmdsTblBody"/>
            </w:pPr>
            <w:r>
              <w:t>• Goodness of fit p-value is less than threshold (0.0179 &lt; 0.1)</w:t>
            </w:r>
          </w:p>
        </w:tc>
      </w:tr>
      <w:tr w:rsidR="00885864" w14:paraId="11002FAA" w14:textId="77777777" w:rsidTr="00885864">
        <w:tc>
          <w:tcPr>
            <w:tcW w:w="2520" w:type="dxa"/>
          </w:tcPr>
          <w:p w14:paraId="0736DD02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5EC93F9C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99A321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B8178B2" w14:textId="77777777" w:rsidR="00885864" w:rsidRDefault="00885864" w:rsidP="00885864">
            <w:pPr>
              <w:pStyle w:val="bmdsTblBody"/>
            </w:pPr>
            <w:r>
              <w:t>• Goodness of fit p-value is less than threshold (0.0179 &lt; 0.1)</w:t>
            </w:r>
          </w:p>
        </w:tc>
      </w:tr>
      <w:tr w:rsidR="00885864" w14:paraId="7106C801" w14:textId="77777777" w:rsidTr="00885864">
        <w:tc>
          <w:tcPr>
            <w:tcW w:w="2520" w:type="dxa"/>
          </w:tcPr>
          <w:p w14:paraId="4F314EEB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31AD761F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6995A8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433C484" w14:textId="77777777" w:rsidR="00885864" w:rsidRDefault="00885864" w:rsidP="00885864">
            <w:pPr>
              <w:pStyle w:val="bmdsTblBody"/>
            </w:pPr>
            <w:r>
              <w:t>• Goodness of fit p-value is less than threshold (0.0179 &lt; 0.1)</w:t>
            </w:r>
          </w:p>
        </w:tc>
      </w:tr>
      <w:tr w:rsidR="00885864" w14:paraId="5DC37F8F" w14:textId="77777777" w:rsidTr="00885864">
        <w:tc>
          <w:tcPr>
            <w:tcW w:w="2520" w:type="dxa"/>
          </w:tcPr>
          <w:p w14:paraId="2C33B637" w14:textId="77777777" w:rsidR="00885864" w:rsidRDefault="00885864" w:rsidP="00885864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56E22C8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DD31AF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6BF8E50" w14:textId="77777777" w:rsidR="00885864" w:rsidRDefault="00885864" w:rsidP="00885864">
            <w:pPr>
              <w:pStyle w:val="bmdsTblBody"/>
            </w:pPr>
            <w:r>
              <w:t>• Goodness of fit p-value is less than threshold (0.0163 &lt; 0.1)</w:t>
            </w:r>
          </w:p>
        </w:tc>
      </w:tr>
      <w:tr w:rsidR="00885864" w14:paraId="2D7C9BCB" w14:textId="77777777" w:rsidTr="00885864">
        <w:tc>
          <w:tcPr>
            <w:tcW w:w="2520" w:type="dxa"/>
          </w:tcPr>
          <w:p w14:paraId="30016B64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1819805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3B1D69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7882A32A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46BA7E9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B964156" w14:textId="77777777" w:rsidR="00885864" w:rsidRDefault="00885864" w:rsidP="00885864">
            <w:pPr>
              <w:pStyle w:val="bmdsTblBody"/>
            </w:pPr>
            <w:r>
              <w:t>• Goodness of fit p-value is less than threshold (0.00856 &lt; 0.1)</w:t>
            </w:r>
          </w:p>
          <w:p w14:paraId="4E55771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3FC61767" w14:textId="77777777" w:rsidR="00885864" w:rsidRDefault="00885864" w:rsidP="00885864">
            <w:pPr>
              <w:pStyle w:val="bmdsTblBody"/>
            </w:pPr>
            <w:r>
              <w:t>• Warning(s): BMDL computation failed.</w:t>
            </w:r>
          </w:p>
        </w:tc>
      </w:tr>
      <w:tr w:rsidR="00885864" w14:paraId="7418F5AD" w14:textId="77777777" w:rsidTr="00885864">
        <w:tc>
          <w:tcPr>
            <w:tcW w:w="2520" w:type="dxa"/>
          </w:tcPr>
          <w:p w14:paraId="20717844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3C1F810D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FA699F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56DE5E2" w14:textId="77777777" w:rsidR="00885864" w:rsidRDefault="00885864" w:rsidP="00885864">
            <w:pPr>
              <w:pStyle w:val="bmdsTblBody"/>
            </w:pPr>
            <w:r>
              <w:t>• Goodness of fit p-value is less than threshold (0.0271 &lt; 0.1)</w:t>
            </w:r>
          </w:p>
        </w:tc>
      </w:tr>
      <w:tr w:rsidR="00885864" w14:paraId="2A79701B" w14:textId="77777777" w:rsidTr="00885864">
        <w:tc>
          <w:tcPr>
            <w:tcW w:w="2520" w:type="dxa"/>
          </w:tcPr>
          <w:p w14:paraId="7C95E13C" w14:textId="77777777" w:rsidR="00885864" w:rsidRDefault="00885864" w:rsidP="00885864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1CEEB083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BF652D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3D5570E" w14:textId="77777777" w:rsidR="00885864" w:rsidRDefault="00885864" w:rsidP="00885864">
            <w:pPr>
              <w:pStyle w:val="bmdsTblBody"/>
            </w:pPr>
            <w:r>
              <w:t>• Goodness of fit p-value is less than threshold (0.0167 &lt; 0.1)</w:t>
            </w:r>
          </w:p>
        </w:tc>
      </w:tr>
      <w:tr w:rsidR="00885864" w14:paraId="09386F06" w14:textId="77777777" w:rsidTr="00885864">
        <w:tc>
          <w:tcPr>
            <w:tcW w:w="2520" w:type="dxa"/>
          </w:tcPr>
          <w:p w14:paraId="0FCE823F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067547A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720788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3BCB354" w14:textId="77777777" w:rsidR="00885864" w:rsidRDefault="00885864" w:rsidP="00885864">
            <w:pPr>
              <w:pStyle w:val="bmdsTblBody"/>
            </w:pPr>
            <w:r>
              <w:t>• Goodness of fit p-value is less than threshold (0.0137 &lt; 0.1)</w:t>
            </w:r>
          </w:p>
        </w:tc>
      </w:tr>
      <w:tr w:rsidR="00885864" w14:paraId="245AEAC1" w14:textId="77777777" w:rsidTr="00885864">
        <w:tc>
          <w:tcPr>
            <w:tcW w:w="2520" w:type="dxa"/>
          </w:tcPr>
          <w:p w14:paraId="5507E623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B14A5F5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22F684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FC0D93D" w14:textId="77777777" w:rsidR="00885864" w:rsidRDefault="00885864" w:rsidP="00885864">
            <w:pPr>
              <w:pStyle w:val="bmdsTblBody"/>
            </w:pPr>
            <w:r>
              <w:t>• Goodness of fit p-value is less than threshold (0.00864 &lt; 0.1)</w:t>
            </w:r>
          </w:p>
        </w:tc>
      </w:tr>
    </w:tbl>
    <w:p w14:paraId="4EECAFAD" w14:textId="77777777" w:rsidR="00885864" w:rsidRDefault="00885864" w:rsidP="00885864"/>
    <w:p w14:paraId="691C5736" w14:textId="77777777" w:rsidR="00885864" w:rsidRDefault="00885864" w:rsidP="00885864">
      <w:pPr>
        <w:pStyle w:val="Heading2"/>
      </w:pPr>
      <w:r>
        <w:t>Recommended model</w:t>
      </w:r>
    </w:p>
    <w:p w14:paraId="7F4AAAE0" w14:textId="77777777" w:rsidR="00885864" w:rsidRDefault="00885864" w:rsidP="00885864">
      <w:r>
        <w:rPr>
          <w:i/>
        </w:rPr>
        <w:t>No model was recommended as a best-fitting model.</w:t>
      </w:r>
    </w:p>
    <w:p w14:paraId="6E8A41AB" w14:textId="77777777" w:rsidR="00885864" w:rsidRDefault="00885864" w:rsidP="00885864"/>
    <w:p w14:paraId="49062559" w14:textId="77777777" w:rsidR="00885864" w:rsidRDefault="00885864" w:rsidP="00885864">
      <w:r>
        <w:br w:type="page"/>
      </w:r>
    </w:p>
    <w:p w14:paraId="0BD39449" w14:textId="3BE5E17E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Cholesterol</w:t>
      </w:r>
    </w:p>
    <w:p w14:paraId="4EEC7CE6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61806F3A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75356B9E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737DE96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5562E427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4DD786D5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605C6AF9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5480CB3E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6C01DBDE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1E5CC564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680D5CFA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63B4BFE1" w14:textId="77777777" w:rsidR="00885864" w:rsidRDefault="00885864" w:rsidP="00885864">
            <w:pPr>
              <w:pStyle w:val="bmdsTblBody"/>
            </w:pPr>
            <w:proofErr w:type="spellStart"/>
            <w:r>
              <w:t>55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28320B82" w14:textId="77777777" w:rsidR="00885864" w:rsidRDefault="00885864" w:rsidP="00885864">
            <w:pPr>
              <w:pStyle w:val="bmdsTblBody"/>
            </w:pPr>
            <w:proofErr w:type="spellStart"/>
            <w:r>
              <w:t>160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22F03BDE" w14:textId="77777777" w:rsidR="00885864" w:rsidRDefault="00885864" w:rsidP="00885864">
            <w:pPr>
              <w:pStyle w:val="bmdsTblBody"/>
            </w:pPr>
            <w:proofErr w:type="spellStart"/>
            <w:r>
              <w:t>475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885864" w14:paraId="1F7F075C" w14:textId="77777777" w:rsidTr="00885864">
        <w:tc>
          <w:tcPr>
            <w:tcW w:w="1080" w:type="dxa"/>
          </w:tcPr>
          <w:p w14:paraId="1D6E808A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3345F697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E11CB23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BAAADBF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DD83C6C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B92D25F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A9D903B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9B2FBE1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275B56B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8BD72B4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6E66360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72930627" w14:textId="77777777" w:rsidTr="00885864">
        <w:tc>
          <w:tcPr>
            <w:tcW w:w="1080" w:type="dxa"/>
          </w:tcPr>
          <w:p w14:paraId="674A11B6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1F96634A" w14:textId="77777777" w:rsidR="00885864" w:rsidRDefault="00885864" w:rsidP="00885864">
            <w:pPr>
              <w:pStyle w:val="bmdsTblBody"/>
            </w:pPr>
            <w:r>
              <w:t>118.111 ± 11.062</w:t>
            </w:r>
          </w:p>
        </w:tc>
        <w:tc>
          <w:tcPr>
            <w:tcW w:w="828" w:type="dxa"/>
          </w:tcPr>
          <w:p w14:paraId="676BBE22" w14:textId="77777777" w:rsidR="00885864" w:rsidRDefault="00885864" w:rsidP="00885864">
            <w:pPr>
              <w:pStyle w:val="bmdsTblBody"/>
            </w:pPr>
            <w:r>
              <w:t>117 ± 11.446</w:t>
            </w:r>
          </w:p>
        </w:tc>
        <w:tc>
          <w:tcPr>
            <w:tcW w:w="828" w:type="dxa"/>
          </w:tcPr>
          <w:p w14:paraId="2B6A1DA8" w14:textId="77777777" w:rsidR="00885864" w:rsidRDefault="00885864" w:rsidP="00885864">
            <w:pPr>
              <w:pStyle w:val="bmdsTblBody"/>
            </w:pPr>
            <w:r>
              <w:t>110 ± 6.205</w:t>
            </w:r>
          </w:p>
        </w:tc>
        <w:tc>
          <w:tcPr>
            <w:tcW w:w="828" w:type="dxa"/>
          </w:tcPr>
          <w:p w14:paraId="210080D0" w14:textId="77777777" w:rsidR="00885864" w:rsidRDefault="00885864" w:rsidP="00885864">
            <w:pPr>
              <w:pStyle w:val="bmdsTblBody"/>
            </w:pPr>
            <w:r>
              <w:t>114.8 ± 5.586</w:t>
            </w:r>
          </w:p>
        </w:tc>
        <w:tc>
          <w:tcPr>
            <w:tcW w:w="828" w:type="dxa"/>
          </w:tcPr>
          <w:p w14:paraId="2B5A69AE" w14:textId="77777777" w:rsidR="00885864" w:rsidRDefault="00885864" w:rsidP="00885864">
            <w:pPr>
              <w:pStyle w:val="bmdsTblBody"/>
            </w:pPr>
            <w:r>
              <w:t>113.8 ± 6.261</w:t>
            </w:r>
          </w:p>
        </w:tc>
        <w:tc>
          <w:tcPr>
            <w:tcW w:w="828" w:type="dxa"/>
          </w:tcPr>
          <w:p w14:paraId="469501F1" w14:textId="77777777" w:rsidR="00885864" w:rsidRDefault="00885864" w:rsidP="00885864">
            <w:pPr>
              <w:pStyle w:val="bmdsTblBody"/>
            </w:pPr>
            <w:r>
              <w:t>118.6 ± 8.204</w:t>
            </w:r>
          </w:p>
        </w:tc>
        <w:tc>
          <w:tcPr>
            <w:tcW w:w="828" w:type="dxa"/>
          </w:tcPr>
          <w:p w14:paraId="5D784A33" w14:textId="77777777" w:rsidR="00885864" w:rsidRDefault="00885864" w:rsidP="00885864">
            <w:pPr>
              <w:pStyle w:val="bmdsTblBody"/>
            </w:pPr>
            <w:r>
              <w:t>104.6 ± 14.571</w:t>
            </w:r>
          </w:p>
        </w:tc>
        <w:tc>
          <w:tcPr>
            <w:tcW w:w="828" w:type="dxa"/>
          </w:tcPr>
          <w:p w14:paraId="6AC36396" w14:textId="77777777" w:rsidR="00885864" w:rsidRDefault="00885864" w:rsidP="00885864">
            <w:pPr>
              <w:pStyle w:val="bmdsTblBody"/>
            </w:pPr>
            <w:r>
              <w:t>115.6 ± 12.402</w:t>
            </w:r>
          </w:p>
        </w:tc>
        <w:tc>
          <w:tcPr>
            <w:tcW w:w="828" w:type="dxa"/>
          </w:tcPr>
          <w:p w14:paraId="64D06242" w14:textId="77777777" w:rsidR="00885864" w:rsidRDefault="00885864" w:rsidP="00885864">
            <w:pPr>
              <w:pStyle w:val="bmdsTblBody"/>
            </w:pPr>
            <w:r>
              <w:t>107.6 ± 12.798</w:t>
            </w:r>
          </w:p>
        </w:tc>
        <w:tc>
          <w:tcPr>
            <w:tcW w:w="828" w:type="dxa"/>
          </w:tcPr>
          <w:p w14:paraId="295665FB" w14:textId="77777777" w:rsidR="00885864" w:rsidRDefault="00885864" w:rsidP="00885864">
            <w:pPr>
              <w:pStyle w:val="bmdsTblBody"/>
            </w:pPr>
            <w:r>
              <w:t>100.75 ± 2.872</w:t>
            </w:r>
          </w:p>
        </w:tc>
      </w:tr>
    </w:tbl>
    <w:p w14:paraId="0D5FFA4F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36127128" w14:textId="77777777" w:rsidR="00885864" w:rsidRDefault="00885864" w:rsidP="00885864"/>
    <w:p w14:paraId="7C8BD7CE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5F2999EF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BE2F698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D1AE953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C7619A0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9C1EE5D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FE21417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34CE3F96" w14:textId="77777777" w:rsidTr="00885864">
        <w:tc>
          <w:tcPr>
            <w:tcW w:w="1560" w:type="dxa"/>
            <w:vMerge/>
          </w:tcPr>
          <w:p w14:paraId="5A034F06" w14:textId="77777777" w:rsidR="00885864" w:rsidRDefault="00885864" w:rsidP="00885864"/>
        </w:tc>
        <w:tc>
          <w:tcPr>
            <w:tcW w:w="1152" w:type="dxa"/>
          </w:tcPr>
          <w:p w14:paraId="4BFB73EB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89AD6F1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734837D" w14:textId="77777777" w:rsidR="00885864" w:rsidRDefault="00885864" w:rsidP="00885864"/>
        </w:tc>
        <w:tc>
          <w:tcPr>
            <w:tcW w:w="1560" w:type="dxa"/>
            <w:vMerge/>
          </w:tcPr>
          <w:p w14:paraId="74A52521" w14:textId="77777777" w:rsidR="00885864" w:rsidRDefault="00885864" w:rsidP="00885864"/>
        </w:tc>
        <w:tc>
          <w:tcPr>
            <w:tcW w:w="1560" w:type="dxa"/>
            <w:vMerge/>
          </w:tcPr>
          <w:p w14:paraId="7E8E5134" w14:textId="77777777" w:rsidR="00885864" w:rsidRDefault="00885864" w:rsidP="00885864"/>
        </w:tc>
      </w:tr>
      <w:tr w:rsidR="00885864" w14:paraId="06AACC0C" w14:textId="77777777" w:rsidTr="00885864">
        <w:tc>
          <w:tcPr>
            <w:tcW w:w="2520" w:type="dxa"/>
          </w:tcPr>
          <w:p w14:paraId="676A3588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70948CA7" w14:textId="77777777" w:rsidR="00885864" w:rsidRDefault="00885864" w:rsidP="00885864">
            <w:pPr>
              <w:pStyle w:val="bmdsTblBody"/>
            </w:pPr>
            <w:r>
              <w:t>0.424</w:t>
            </w:r>
          </w:p>
        </w:tc>
        <w:tc>
          <w:tcPr>
            <w:tcW w:w="1152" w:type="dxa"/>
          </w:tcPr>
          <w:p w14:paraId="0DE4D23D" w14:textId="77777777" w:rsidR="00885864" w:rsidRDefault="00885864" w:rsidP="00885864">
            <w:pPr>
              <w:pStyle w:val="bmdsTblBody"/>
            </w:pPr>
            <w:r>
              <w:t>220.037</w:t>
            </w:r>
          </w:p>
        </w:tc>
        <w:tc>
          <w:tcPr>
            <w:tcW w:w="1008" w:type="dxa"/>
          </w:tcPr>
          <w:p w14:paraId="1E623379" w14:textId="77777777" w:rsidR="00885864" w:rsidRDefault="00885864" w:rsidP="00885864">
            <w:pPr>
              <w:pStyle w:val="bmdsTblBody"/>
            </w:pPr>
            <w:r>
              <w:t>17.099</w:t>
            </w:r>
          </w:p>
        </w:tc>
        <w:tc>
          <w:tcPr>
            <w:tcW w:w="1008" w:type="dxa"/>
          </w:tcPr>
          <w:p w14:paraId="385D5D1C" w14:textId="77777777" w:rsidR="00885864" w:rsidRDefault="00885864" w:rsidP="00885864">
            <w:pPr>
              <w:pStyle w:val="bmdsTblBody"/>
            </w:pPr>
            <w:r>
              <w:t>9.572</w:t>
            </w:r>
          </w:p>
        </w:tc>
        <w:tc>
          <w:tcPr>
            <w:tcW w:w="2520" w:type="dxa"/>
            <w:vMerge w:val="restart"/>
          </w:tcPr>
          <w:p w14:paraId="70C9BED4" w14:textId="77777777" w:rsidR="00885864" w:rsidRDefault="00885864" w:rsidP="00885864">
            <w:pPr>
              <w:pStyle w:val="bmdsTblBody"/>
            </w:pPr>
            <w:r>
              <w:t xml:space="preserve">Polynomial-7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885864" w14:paraId="5E7F0F9C" w14:textId="77777777" w:rsidTr="00885864">
        <w:tc>
          <w:tcPr>
            <w:tcW w:w="2520" w:type="dxa"/>
          </w:tcPr>
          <w:p w14:paraId="616293BE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1DCAC062" w14:textId="77777777" w:rsidR="00885864" w:rsidRDefault="00885864" w:rsidP="00885864">
            <w:pPr>
              <w:pStyle w:val="bmdsTblBody"/>
            </w:pPr>
            <w:r>
              <w:t>0.556</w:t>
            </w:r>
          </w:p>
        </w:tc>
        <w:tc>
          <w:tcPr>
            <w:tcW w:w="1152" w:type="dxa"/>
          </w:tcPr>
          <w:p w14:paraId="064339B6" w14:textId="77777777" w:rsidR="00885864" w:rsidRDefault="00885864" w:rsidP="00885864">
            <w:pPr>
              <w:pStyle w:val="bmdsTblBody"/>
            </w:pPr>
            <w:r>
              <w:t>219.059</w:t>
            </w:r>
          </w:p>
        </w:tc>
        <w:tc>
          <w:tcPr>
            <w:tcW w:w="1008" w:type="dxa"/>
          </w:tcPr>
          <w:p w14:paraId="5C09A0E1" w14:textId="77777777" w:rsidR="00885864" w:rsidRDefault="00885864" w:rsidP="00885864">
            <w:pPr>
              <w:pStyle w:val="bmdsTblBody"/>
            </w:pPr>
            <w:r>
              <w:t>16.693</w:t>
            </w:r>
          </w:p>
        </w:tc>
        <w:tc>
          <w:tcPr>
            <w:tcW w:w="1008" w:type="dxa"/>
          </w:tcPr>
          <w:p w14:paraId="786DC68E" w14:textId="77777777" w:rsidR="00885864" w:rsidRDefault="00885864" w:rsidP="00885864">
            <w:pPr>
              <w:pStyle w:val="bmdsTblBody"/>
            </w:pPr>
            <w:r>
              <w:t>10.501</w:t>
            </w:r>
          </w:p>
        </w:tc>
        <w:tc>
          <w:tcPr>
            <w:tcW w:w="1560" w:type="dxa"/>
            <w:vMerge/>
          </w:tcPr>
          <w:p w14:paraId="2667283A" w14:textId="77777777" w:rsidR="00885864" w:rsidRDefault="00885864" w:rsidP="00885864"/>
        </w:tc>
      </w:tr>
      <w:tr w:rsidR="00885864" w14:paraId="3006A8A5" w14:textId="77777777" w:rsidTr="00885864">
        <w:tc>
          <w:tcPr>
            <w:tcW w:w="2520" w:type="dxa"/>
          </w:tcPr>
          <w:p w14:paraId="4B86CC02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0D4D37A1" w14:textId="77777777" w:rsidR="00885864" w:rsidRDefault="00885864" w:rsidP="00885864">
            <w:pPr>
              <w:pStyle w:val="bmdsTblBody"/>
            </w:pPr>
            <w:r>
              <w:t>0.601</w:t>
            </w:r>
          </w:p>
        </w:tc>
        <w:tc>
          <w:tcPr>
            <w:tcW w:w="1152" w:type="dxa"/>
          </w:tcPr>
          <w:p w14:paraId="665BD93A" w14:textId="77777777" w:rsidR="00885864" w:rsidRDefault="00885864" w:rsidP="00885864">
            <w:pPr>
              <w:pStyle w:val="bmdsTblBody"/>
            </w:pPr>
            <w:r>
              <w:t>218.749</w:t>
            </w:r>
          </w:p>
        </w:tc>
        <w:tc>
          <w:tcPr>
            <w:tcW w:w="1008" w:type="dxa"/>
          </w:tcPr>
          <w:p w14:paraId="6CA979AF" w14:textId="77777777" w:rsidR="00885864" w:rsidRDefault="00885864" w:rsidP="00885864">
            <w:pPr>
              <w:pStyle w:val="bmdsTblBody"/>
            </w:pPr>
            <w:r>
              <w:t>16.989</w:t>
            </w:r>
          </w:p>
        </w:tc>
        <w:tc>
          <w:tcPr>
            <w:tcW w:w="1008" w:type="dxa"/>
          </w:tcPr>
          <w:p w14:paraId="3CAE12D4" w14:textId="77777777" w:rsidR="00885864" w:rsidRDefault="00885864" w:rsidP="00885864">
            <w:pPr>
              <w:pStyle w:val="bmdsTblBody"/>
            </w:pPr>
            <w:r>
              <w:t>12.919</w:t>
            </w:r>
          </w:p>
        </w:tc>
        <w:tc>
          <w:tcPr>
            <w:tcW w:w="1560" w:type="dxa"/>
            <w:vMerge/>
          </w:tcPr>
          <w:p w14:paraId="7D152A5A" w14:textId="77777777" w:rsidR="00885864" w:rsidRDefault="00885864" w:rsidP="00885864"/>
        </w:tc>
      </w:tr>
      <w:tr w:rsidR="00885864" w14:paraId="47D1AEEE" w14:textId="77777777" w:rsidTr="00885864">
        <w:tc>
          <w:tcPr>
            <w:tcW w:w="2520" w:type="dxa"/>
          </w:tcPr>
          <w:p w14:paraId="0A8095CA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01FF23AE" w14:textId="77777777" w:rsidR="00885864" w:rsidRDefault="00885864" w:rsidP="00885864">
            <w:pPr>
              <w:pStyle w:val="bmdsTblBody"/>
            </w:pPr>
            <w:r>
              <w:t>0.616</w:t>
            </w:r>
          </w:p>
        </w:tc>
        <w:tc>
          <w:tcPr>
            <w:tcW w:w="1152" w:type="dxa"/>
          </w:tcPr>
          <w:p w14:paraId="34086DA7" w14:textId="77777777" w:rsidR="00885864" w:rsidRDefault="00885864" w:rsidP="00885864">
            <w:pPr>
              <w:pStyle w:val="bmdsTblBody"/>
            </w:pPr>
            <w:r>
              <w:t>218.653</w:t>
            </w:r>
          </w:p>
        </w:tc>
        <w:tc>
          <w:tcPr>
            <w:tcW w:w="1008" w:type="dxa"/>
          </w:tcPr>
          <w:p w14:paraId="4263764A" w14:textId="77777777" w:rsidR="00885864" w:rsidRDefault="00885864" w:rsidP="00885864">
            <w:pPr>
              <w:pStyle w:val="bmdsTblBody"/>
            </w:pPr>
            <w:r>
              <w:t>17.212</w:t>
            </w:r>
          </w:p>
        </w:tc>
        <w:tc>
          <w:tcPr>
            <w:tcW w:w="1008" w:type="dxa"/>
          </w:tcPr>
          <w:p w14:paraId="7CBDBE76" w14:textId="77777777" w:rsidR="00885864" w:rsidRDefault="00885864" w:rsidP="00885864">
            <w:pPr>
              <w:pStyle w:val="bmdsTblBody"/>
            </w:pPr>
            <w:r>
              <w:t>11.034</w:t>
            </w:r>
          </w:p>
        </w:tc>
        <w:tc>
          <w:tcPr>
            <w:tcW w:w="1560" w:type="dxa"/>
            <w:vMerge/>
          </w:tcPr>
          <w:p w14:paraId="16409CF2" w14:textId="77777777" w:rsidR="00885864" w:rsidRDefault="00885864" w:rsidP="00885864"/>
        </w:tc>
      </w:tr>
      <w:tr w:rsidR="00885864" w14:paraId="4CFC76C4" w14:textId="77777777" w:rsidTr="00885864">
        <w:tc>
          <w:tcPr>
            <w:tcW w:w="2520" w:type="dxa"/>
          </w:tcPr>
          <w:p w14:paraId="5230B115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31065D8E" w14:textId="77777777" w:rsidR="00885864" w:rsidRDefault="00885864" w:rsidP="00885864">
            <w:pPr>
              <w:pStyle w:val="bmdsTblBody"/>
            </w:pPr>
            <w:r>
              <w:t>0.62</w:t>
            </w:r>
          </w:p>
        </w:tc>
        <w:tc>
          <w:tcPr>
            <w:tcW w:w="1152" w:type="dxa"/>
          </w:tcPr>
          <w:p w14:paraId="5C3FCBC7" w14:textId="77777777" w:rsidR="00885864" w:rsidRDefault="00885864" w:rsidP="00885864">
            <w:pPr>
              <w:pStyle w:val="bmdsTblBody"/>
            </w:pPr>
            <w:r>
              <w:t>218.622</w:t>
            </w:r>
          </w:p>
        </w:tc>
        <w:tc>
          <w:tcPr>
            <w:tcW w:w="1008" w:type="dxa"/>
          </w:tcPr>
          <w:p w14:paraId="16797E2B" w14:textId="77777777" w:rsidR="00885864" w:rsidRDefault="00885864" w:rsidP="00885864">
            <w:pPr>
              <w:pStyle w:val="bmdsTblBody"/>
            </w:pPr>
            <w:r>
              <w:t>17.36</w:t>
            </w:r>
          </w:p>
        </w:tc>
        <w:tc>
          <w:tcPr>
            <w:tcW w:w="1008" w:type="dxa"/>
          </w:tcPr>
          <w:p w14:paraId="4DE9E82D" w14:textId="77777777" w:rsidR="00885864" w:rsidRDefault="00885864" w:rsidP="00885864">
            <w:pPr>
              <w:pStyle w:val="bmdsTblBody"/>
            </w:pPr>
            <w:r>
              <w:t>12.99</w:t>
            </w:r>
          </w:p>
        </w:tc>
        <w:tc>
          <w:tcPr>
            <w:tcW w:w="1560" w:type="dxa"/>
            <w:vMerge/>
          </w:tcPr>
          <w:p w14:paraId="217CD4CD" w14:textId="77777777" w:rsidR="00885864" w:rsidRDefault="00885864" w:rsidP="00885864"/>
        </w:tc>
      </w:tr>
      <w:tr w:rsidR="00885864" w14:paraId="2443D158" w14:textId="77777777" w:rsidTr="00885864">
        <w:tc>
          <w:tcPr>
            <w:tcW w:w="2520" w:type="dxa"/>
          </w:tcPr>
          <w:p w14:paraId="0C65232F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F037DB8" w14:textId="77777777" w:rsidR="00885864" w:rsidRDefault="00885864" w:rsidP="00885864">
            <w:pPr>
              <w:pStyle w:val="bmdsTblBody"/>
            </w:pPr>
            <w:r>
              <w:t>0.622</w:t>
            </w:r>
          </w:p>
        </w:tc>
        <w:tc>
          <w:tcPr>
            <w:tcW w:w="1152" w:type="dxa"/>
          </w:tcPr>
          <w:p w14:paraId="63FAC5CC" w14:textId="77777777" w:rsidR="00885864" w:rsidRDefault="00885864" w:rsidP="00885864">
            <w:pPr>
              <w:pStyle w:val="bmdsTblBody"/>
            </w:pPr>
            <w:r>
              <w:t>218.611</w:t>
            </w:r>
          </w:p>
        </w:tc>
        <w:tc>
          <w:tcPr>
            <w:tcW w:w="1008" w:type="dxa"/>
          </w:tcPr>
          <w:p w14:paraId="268307AA" w14:textId="77777777" w:rsidR="00885864" w:rsidRDefault="00885864" w:rsidP="00885864">
            <w:pPr>
              <w:pStyle w:val="bmdsTblBody"/>
            </w:pPr>
            <w:r>
              <w:t>17.464</w:t>
            </w:r>
          </w:p>
        </w:tc>
        <w:tc>
          <w:tcPr>
            <w:tcW w:w="1008" w:type="dxa"/>
          </w:tcPr>
          <w:p w14:paraId="0BC9D576" w14:textId="77777777" w:rsidR="00885864" w:rsidRDefault="00885864" w:rsidP="00885864">
            <w:pPr>
              <w:pStyle w:val="bmdsTblBody"/>
            </w:pPr>
            <w:r>
              <w:t>12.996</w:t>
            </w:r>
          </w:p>
        </w:tc>
        <w:tc>
          <w:tcPr>
            <w:tcW w:w="1560" w:type="dxa"/>
            <w:vMerge/>
          </w:tcPr>
          <w:p w14:paraId="590EB508" w14:textId="77777777" w:rsidR="00885864" w:rsidRDefault="00885864" w:rsidP="00885864"/>
        </w:tc>
      </w:tr>
      <w:tr w:rsidR="00885864" w14:paraId="496E6B62" w14:textId="77777777" w:rsidTr="00885864">
        <w:tc>
          <w:tcPr>
            <w:tcW w:w="2520" w:type="dxa"/>
          </w:tcPr>
          <w:p w14:paraId="58C2E3DA" w14:textId="77777777" w:rsidR="00885864" w:rsidRDefault="00885864" w:rsidP="00885864">
            <w:pPr>
              <w:pStyle w:val="bmdsTblBody"/>
            </w:pPr>
            <w:r>
              <w:t xml:space="preserve">Polynomial </w:t>
            </w:r>
            <w:proofErr w:type="spellStart"/>
            <w:r>
              <w:t>7°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7ABF597" w14:textId="77777777" w:rsidR="00885864" w:rsidRDefault="00885864" w:rsidP="00885864">
            <w:pPr>
              <w:pStyle w:val="bmdsTblBody"/>
            </w:pPr>
            <w:r>
              <w:t>0.623</w:t>
            </w:r>
          </w:p>
        </w:tc>
        <w:tc>
          <w:tcPr>
            <w:tcW w:w="1152" w:type="dxa"/>
          </w:tcPr>
          <w:p w14:paraId="2AF98211" w14:textId="77777777" w:rsidR="00885864" w:rsidRDefault="00885864" w:rsidP="00885864">
            <w:pPr>
              <w:pStyle w:val="bmdsTblBody"/>
            </w:pPr>
            <w:r>
              <w:t>218.608</w:t>
            </w:r>
          </w:p>
        </w:tc>
        <w:tc>
          <w:tcPr>
            <w:tcW w:w="1008" w:type="dxa"/>
          </w:tcPr>
          <w:p w14:paraId="40FF8258" w14:textId="77777777" w:rsidR="00885864" w:rsidRDefault="00885864" w:rsidP="00885864">
            <w:pPr>
              <w:pStyle w:val="bmdsTblBody"/>
            </w:pPr>
            <w:r>
              <w:t>17.539</w:t>
            </w:r>
          </w:p>
        </w:tc>
        <w:tc>
          <w:tcPr>
            <w:tcW w:w="1008" w:type="dxa"/>
          </w:tcPr>
          <w:p w14:paraId="25383E57" w14:textId="77777777" w:rsidR="00885864" w:rsidRDefault="00885864" w:rsidP="00885864">
            <w:pPr>
              <w:pStyle w:val="bmdsTblBody"/>
            </w:pPr>
            <w:r>
              <w:t>14.31</w:t>
            </w:r>
          </w:p>
        </w:tc>
        <w:tc>
          <w:tcPr>
            <w:tcW w:w="1560" w:type="dxa"/>
            <w:vMerge/>
          </w:tcPr>
          <w:p w14:paraId="79BC574F" w14:textId="77777777" w:rsidR="00885864" w:rsidRDefault="00885864" w:rsidP="00885864"/>
        </w:tc>
      </w:tr>
      <w:tr w:rsidR="00885864" w14:paraId="65520A31" w14:textId="77777777" w:rsidTr="00885864">
        <w:tc>
          <w:tcPr>
            <w:tcW w:w="2520" w:type="dxa"/>
          </w:tcPr>
          <w:p w14:paraId="2C1A67D8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0C0E89C3" w14:textId="77777777" w:rsidR="00885864" w:rsidRDefault="00885864" w:rsidP="00885864">
            <w:pPr>
              <w:pStyle w:val="bmdsTblBody"/>
            </w:pPr>
            <w:r>
              <w:t>0.173</w:t>
            </w:r>
          </w:p>
        </w:tc>
        <w:tc>
          <w:tcPr>
            <w:tcW w:w="1152" w:type="dxa"/>
          </w:tcPr>
          <w:p w14:paraId="24C7AB79" w14:textId="77777777" w:rsidR="00885864" w:rsidRDefault="00885864" w:rsidP="00885864">
            <w:pPr>
              <w:pStyle w:val="bmdsTblBody"/>
            </w:pPr>
            <w:r>
              <w:t>224.609</w:t>
            </w:r>
          </w:p>
        </w:tc>
        <w:tc>
          <w:tcPr>
            <w:tcW w:w="1008" w:type="dxa"/>
          </w:tcPr>
          <w:p w14:paraId="1B0A0C30" w14:textId="77777777" w:rsidR="00885864" w:rsidRDefault="00885864" w:rsidP="00885864">
            <w:pPr>
              <w:pStyle w:val="bmdsTblBody"/>
            </w:pPr>
            <w:r>
              <w:t>17.543</w:t>
            </w:r>
          </w:p>
        </w:tc>
        <w:tc>
          <w:tcPr>
            <w:tcW w:w="1008" w:type="dxa"/>
          </w:tcPr>
          <w:p w14:paraId="6B824EFF" w14:textId="77777777" w:rsidR="00885864" w:rsidRDefault="00885864" w:rsidP="00885864">
            <w:pPr>
              <w:pStyle w:val="bmdsTblBody"/>
            </w:pPr>
            <w:r>
              <w:t>14.31</w:t>
            </w:r>
          </w:p>
        </w:tc>
        <w:tc>
          <w:tcPr>
            <w:tcW w:w="1560" w:type="dxa"/>
            <w:vMerge/>
          </w:tcPr>
          <w:p w14:paraId="011D8A5F" w14:textId="77777777" w:rsidR="00885864" w:rsidRDefault="00885864" w:rsidP="00885864"/>
        </w:tc>
      </w:tr>
      <w:tr w:rsidR="00885864" w14:paraId="477876FE" w14:textId="77777777" w:rsidTr="00885864">
        <w:tc>
          <w:tcPr>
            <w:tcW w:w="2520" w:type="dxa"/>
          </w:tcPr>
          <w:p w14:paraId="175DF609" w14:textId="77777777" w:rsidR="00885864" w:rsidRDefault="00885864" w:rsidP="00885864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0AB47C5B" w14:textId="77777777" w:rsidR="00885864" w:rsidRDefault="00885864" w:rsidP="00885864">
            <w:pPr>
              <w:pStyle w:val="bmdsTblBody"/>
            </w:pPr>
            <w:r>
              <w:t>0.477</w:t>
            </w:r>
          </w:p>
        </w:tc>
        <w:tc>
          <w:tcPr>
            <w:tcW w:w="1152" w:type="dxa"/>
          </w:tcPr>
          <w:p w14:paraId="491374AB" w14:textId="77777777" w:rsidR="00885864" w:rsidRDefault="00885864" w:rsidP="00885864">
            <w:pPr>
              <w:pStyle w:val="bmdsTblBody"/>
            </w:pPr>
            <w:r>
              <w:t>220.606</w:t>
            </w:r>
          </w:p>
        </w:tc>
        <w:tc>
          <w:tcPr>
            <w:tcW w:w="1008" w:type="dxa"/>
          </w:tcPr>
          <w:p w14:paraId="0A6F9426" w14:textId="77777777" w:rsidR="00885864" w:rsidRDefault="00885864" w:rsidP="00885864">
            <w:pPr>
              <w:pStyle w:val="bmdsTblBody"/>
            </w:pPr>
            <w:r>
              <w:t>17.773</w:t>
            </w:r>
          </w:p>
        </w:tc>
        <w:tc>
          <w:tcPr>
            <w:tcW w:w="1008" w:type="dxa"/>
          </w:tcPr>
          <w:p w14:paraId="759328FA" w14:textId="77777777" w:rsidR="00885864" w:rsidRDefault="00885864" w:rsidP="00885864">
            <w:pPr>
              <w:pStyle w:val="bmdsTblBody"/>
            </w:pPr>
            <w:r>
              <w:t>11.105</w:t>
            </w:r>
          </w:p>
        </w:tc>
        <w:tc>
          <w:tcPr>
            <w:tcW w:w="1560" w:type="dxa"/>
            <w:vMerge/>
          </w:tcPr>
          <w:p w14:paraId="29980159" w14:textId="77777777" w:rsidR="00885864" w:rsidRDefault="00885864" w:rsidP="00885864"/>
        </w:tc>
      </w:tr>
      <w:tr w:rsidR="00885864" w14:paraId="48E53C25" w14:textId="77777777" w:rsidTr="00885864">
        <w:tc>
          <w:tcPr>
            <w:tcW w:w="2520" w:type="dxa"/>
          </w:tcPr>
          <w:p w14:paraId="7379C8EF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21E70C9" w14:textId="77777777" w:rsidR="00885864" w:rsidRDefault="00885864" w:rsidP="00885864">
            <w:pPr>
              <w:pStyle w:val="bmdsTblBody"/>
            </w:pPr>
            <w:r>
              <w:t>0.32</w:t>
            </w:r>
          </w:p>
        </w:tc>
        <w:tc>
          <w:tcPr>
            <w:tcW w:w="1152" w:type="dxa"/>
          </w:tcPr>
          <w:p w14:paraId="04D9A185" w14:textId="77777777" w:rsidR="00885864" w:rsidRDefault="00885864" w:rsidP="00885864">
            <w:pPr>
              <w:pStyle w:val="bmdsTblBody"/>
            </w:pPr>
            <w:r>
              <w:t>222.606</w:t>
            </w:r>
          </w:p>
        </w:tc>
        <w:tc>
          <w:tcPr>
            <w:tcW w:w="1008" w:type="dxa"/>
          </w:tcPr>
          <w:p w14:paraId="2C161E45" w14:textId="77777777" w:rsidR="00885864" w:rsidRDefault="00885864" w:rsidP="00885864">
            <w:pPr>
              <w:pStyle w:val="bmdsTblBody"/>
            </w:pPr>
            <w:r>
              <w:t>17.792</w:t>
            </w:r>
          </w:p>
        </w:tc>
        <w:tc>
          <w:tcPr>
            <w:tcW w:w="1008" w:type="dxa"/>
          </w:tcPr>
          <w:p w14:paraId="67940452" w14:textId="77777777" w:rsidR="00885864" w:rsidRDefault="00885864" w:rsidP="00885864">
            <w:pPr>
              <w:pStyle w:val="bmdsTblBody"/>
            </w:pPr>
            <w:r>
              <w:t>10.964</w:t>
            </w:r>
          </w:p>
        </w:tc>
        <w:tc>
          <w:tcPr>
            <w:tcW w:w="1560" w:type="dxa"/>
            <w:vMerge/>
          </w:tcPr>
          <w:p w14:paraId="3476B407" w14:textId="77777777" w:rsidR="00885864" w:rsidRDefault="00885864" w:rsidP="00885864"/>
        </w:tc>
      </w:tr>
      <w:tr w:rsidR="00885864" w14:paraId="44112E21" w14:textId="77777777" w:rsidTr="00885864">
        <w:tc>
          <w:tcPr>
            <w:tcW w:w="2520" w:type="dxa"/>
          </w:tcPr>
          <w:p w14:paraId="1D413BD9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AA1B697" w14:textId="77777777" w:rsidR="00885864" w:rsidRDefault="00885864" w:rsidP="00885864">
            <w:pPr>
              <w:pStyle w:val="bmdsTblBody"/>
            </w:pPr>
            <w:r>
              <w:t>0.417</w:t>
            </w:r>
          </w:p>
        </w:tc>
        <w:tc>
          <w:tcPr>
            <w:tcW w:w="1152" w:type="dxa"/>
          </w:tcPr>
          <w:p w14:paraId="58E6B8FD" w14:textId="77777777" w:rsidR="00885864" w:rsidRDefault="00885864" w:rsidP="00885864">
            <w:pPr>
              <w:pStyle w:val="bmdsTblBody"/>
            </w:pPr>
            <w:r>
              <w:t>220.089</w:t>
            </w:r>
          </w:p>
        </w:tc>
        <w:tc>
          <w:tcPr>
            <w:tcW w:w="1008" w:type="dxa"/>
          </w:tcPr>
          <w:p w14:paraId="26539E99" w14:textId="77777777" w:rsidR="00885864" w:rsidRDefault="00885864" w:rsidP="00885864">
            <w:pPr>
              <w:pStyle w:val="bmdsTblBody"/>
            </w:pPr>
            <w:r>
              <w:t>17.292</w:t>
            </w:r>
          </w:p>
        </w:tc>
        <w:tc>
          <w:tcPr>
            <w:tcW w:w="1008" w:type="dxa"/>
          </w:tcPr>
          <w:p w14:paraId="70F82181" w14:textId="77777777" w:rsidR="00885864" w:rsidRDefault="00885864" w:rsidP="00885864">
            <w:pPr>
              <w:pStyle w:val="bmdsTblBody"/>
            </w:pPr>
            <w:r>
              <w:t>9.333</w:t>
            </w:r>
          </w:p>
        </w:tc>
        <w:tc>
          <w:tcPr>
            <w:tcW w:w="1560" w:type="dxa"/>
            <w:vMerge/>
          </w:tcPr>
          <w:p w14:paraId="7A2A4E77" w14:textId="77777777" w:rsidR="00885864" w:rsidRDefault="00885864" w:rsidP="00885864"/>
        </w:tc>
      </w:tr>
      <w:tr w:rsidR="00885864" w14:paraId="43890FE6" w14:textId="77777777" w:rsidTr="00885864">
        <w:tc>
          <w:tcPr>
            <w:tcW w:w="2520" w:type="dxa"/>
          </w:tcPr>
          <w:p w14:paraId="62238E6A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091B5DF7" w14:textId="77777777" w:rsidR="00885864" w:rsidRDefault="00885864" w:rsidP="00885864">
            <w:pPr>
              <w:pStyle w:val="bmdsTblBody"/>
            </w:pPr>
            <w:r>
              <w:t>0.477</w:t>
            </w:r>
          </w:p>
        </w:tc>
        <w:tc>
          <w:tcPr>
            <w:tcW w:w="1152" w:type="dxa"/>
          </w:tcPr>
          <w:p w14:paraId="79F07DF5" w14:textId="77777777" w:rsidR="00885864" w:rsidRDefault="00885864" w:rsidP="00885864">
            <w:pPr>
              <w:pStyle w:val="bmdsTblBody"/>
            </w:pPr>
            <w:r>
              <w:t>220.606</w:t>
            </w:r>
          </w:p>
        </w:tc>
        <w:tc>
          <w:tcPr>
            <w:tcW w:w="1008" w:type="dxa"/>
          </w:tcPr>
          <w:p w14:paraId="1A1D06CF" w14:textId="77777777" w:rsidR="00885864" w:rsidRDefault="00885864" w:rsidP="00885864">
            <w:pPr>
              <w:pStyle w:val="bmdsTblBody"/>
            </w:pPr>
            <w:r>
              <w:t>17.778</w:t>
            </w:r>
          </w:p>
        </w:tc>
        <w:tc>
          <w:tcPr>
            <w:tcW w:w="1008" w:type="dxa"/>
          </w:tcPr>
          <w:p w14:paraId="669AEEC4" w14:textId="77777777" w:rsidR="00885864" w:rsidRDefault="00885864" w:rsidP="00885864">
            <w:pPr>
              <w:pStyle w:val="bmdsTblBody"/>
            </w:pPr>
            <w:r>
              <w:t>11.032</w:t>
            </w:r>
          </w:p>
        </w:tc>
        <w:tc>
          <w:tcPr>
            <w:tcW w:w="1560" w:type="dxa"/>
            <w:vMerge/>
          </w:tcPr>
          <w:p w14:paraId="60C6BE8D" w14:textId="77777777" w:rsidR="00885864" w:rsidRDefault="00885864" w:rsidP="00885864"/>
        </w:tc>
      </w:tr>
      <w:tr w:rsidR="00885864" w14:paraId="5841C9DC" w14:textId="77777777" w:rsidTr="00885864">
        <w:tc>
          <w:tcPr>
            <w:tcW w:w="2520" w:type="dxa"/>
          </w:tcPr>
          <w:p w14:paraId="7C33BAE0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79518C9" w14:textId="77777777" w:rsidR="00885864" w:rsidRDefault="00885864" w:rsidP="00885864">
            <w:pPr>
              <w:pStyle w:val="bmdsTblBody"/>
            </w:pPr>
            <w:r>
              <w:t>0.32</w:t>
            </w:r>
          </w:p>
        </w:tc>
        <w:tc>
          <w:tcPr>
            <w:tcW w:w="1152" w:type="dxa"/>
          </w:tcPr>
          <w:p w14:paraId="5DE4C922" w14:textId="77777777" w:rsidR="00885864" w:rsidRDefault="00885864" w:rsidP="00885864">
            <w:pPr>
              <w:pStyle w:val="bmdsTblBody"/>
            </w:pPr>
            <w:r>
              <w:t>222.606</w:t>
            </w:r>
          </w:p>
        </w:tc>
        <w:tc>
          <w:tcPr>
            <w:tcW w:w="1008" w:type="dxa"/>
          </w:tcPr>
          <w:p w14:paraId="2D050FB2" w14:textId="77777777" w:rsidR="00885864" w:rsidRDefault="00885864" w:rsidP="00885864">
            <w:pPr>
              <w:pStyle w:val="bmdsTblBody"/>
            </w:pPr>
            <w:r>
              <w:t>17.74</w:t>
            </w:r>
          </w:p>
        </w:tc>
        <w:tc>
          <w:tcPr>
            <w:tcW w:w="1008" w:type="dxa"/>
          </w:tcPr>
          <w:p w14:paraId="3637DA2F" w14:textId="77777777" w:rsidR="00885864" w:rsidRDefault="00885864" w:rsidP="00885864">
            <w:pPr>
              <w:pStyle w:val="bmdsTblBody"/>
            </w:pPr>
            <w:r>
              <w:t>6.356</w:t>
            </w:r>
          </w:p>
        </w:tc>
        <w:tc>
          <w:tcPr>
            <w:tcW w:w="1560" w:type="dxa"/>
            <w:vMerge/>
          </w:tcPr>
          <w:p w14:paraId="17BA1199" w14:textId="77777777" w:rsidR="00885864" w:rsidRDefault="00885864" w:rsidP="00885864"/>
        </w:tc>
      </w:tr>
    </w:tbl>
    <w:p w14:paraId="6EE9EE5C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0.198, BMDS Test 3 p-value = 0.198).</w:t>
      </w:r>
    </w:p>
    <w:p w14:paraId="1F6A3FC7" w14:textId="77777777" w:rsidR="00885864" w:rsidRDefault="00885864" w:rsidP="0088586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A1D6E9D" w14:textId="77777777" w:rsidR="00885864" w:rsidRDefault="00885864" w:rsidP="00885864"/>
    <w:p w14:paraId="66295526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5D950216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AB48405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A399F43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F9FB94F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32DEC1F3" w14:textId="77777777" w:rsidTr="00885864">
        <w:tc>
          <w:tcPr>
            <w:tcW w:w="2520" w:type="dxa"/>
          </w:tcPr>
          <w:p w14:paraId="387DDF88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4FF54091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EBAE48E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2F979130" w14:textId="77777777" w:rsidTr="00885864">
        <w:tc>
          <w:tcPr>
            <w:tcW w:w="2520" w:type="dxa"/>
          </w:tcPr>
          <w:p w14:paraId="26C3611E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30718D92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F50F36F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2FEF66DE" w14:textId="77777777" w:rsidTr="00885864">
        <w:tc>
          <w:tcPr>
            <w:tcW w:w="2520" w:type="dxa"/>
          </w:tcPr>
          <w:p w14:paraId="64A9AA30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5BF2E5C7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065E42E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5EB736AF" w14:textId="77777777" w:rsidTr="00885864">
        <w:tc>
          <w:tcPr>
            <w:tcW w:w="2520" w:type="dxa"/>
          </w:tcPr>
          <w:p w14:paraId="0E4A284B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4DF89053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3C59A24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41D292F7" w14:textId="77777777" w:rsidTr="00885864">
        <w:tc>
          <w:tcPr>
            <w:tcW w:w="2520" w:type="dxa"/>
          </w:tcPr>
          <w:p w14:paraId="35B9CF16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344A4DF8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19DE7CE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5B2AEEB9" w14:textId="77777777" w:rsidTr="00885864">
        <w:tc>
          <w:tcPr>
            <w:tcW w:w="2520" w:type="dxa"/>
          </w:tcPr>
          <w:p w14:paraId="465CF25C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76CA8B16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346B8C3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357756AE" w14:textId="77777777" w:rsidTr="00885864">
        <w:tc>
          <w:tcPr>
            <w:tcW w:w="2520" w:type="dxa"/>
          </w:tcPr>
          <w:p w14:paraId="19151FE7" w14:textId="77777777" w:rsidR="00885864" w:rsidRDefault="00885864" w:rsidP="00885864">
            <w:pPr>
              <w:pStyle w:val="bmdsTblBody"/>
            </w:pPr>
            <w:r>
              <w:t xml:space="preserve">Polynomial </w:t>
            </w:r>
            <w:proofErr w:type="spellStart"/>
            <w:r>
              <w:t>7°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A759B96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CDEABF2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1A65148D" w14:textId="77777777" w:rsidTr="00885864">
        <w:tc>
          <w:tcPr>
            <w:tcW w:w="2520" w:type="dxa"/>
          </w:tcPr>
          <w:p w14:paraId="3E451D1D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7C7ABB72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B76036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496DF537" w14:textId="77777777" w:rsidR="00885864" w:rsidRDefault="00885864" w:rsidP="00885864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885864" w14:paraId="134A1C1D" w14:textId="77777777" w:rsidTr="00885864">
        <w:tc>
          <w:tcPr>
            <w:tcW w:w="2520" w:type="dxa"/>
          </w:tcPr>
          <w:p w14:paraId="32D22955" w14:textId="77777777" w:rsidR="00885864" w:rsidRDefault="00885864" w:rsidP="00885864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43887FFD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6A2EC24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0CCD9C1F" w14:textId="77777777" w:rsidTr="00885864">
        <w:tc>
          <w:tcPr>
            <w:tcW w:w="2520" w:type="dxa"/>
          </w:tcPr>
          <w:p w14:paraId="1D2541C1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9584BF3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B66840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76E36604" w14:textId="77777777" w:rsidR="00885864" w:rsidRDefault="00885864" w:rsidP="00885864">
            <w:pPr>
              <w:pStyle w:val="bmdsTblBody"/>
            </w:pPr>
            <w:r>
              <w:t>• Warning(s): THIS USUALLY MEANS THE MODEL HAS NOT CONVERGED!</w:t>
            </w:r>
          </w:p>
        </w:tc>
      </w:tr>
      <w:tr w:rsidR="00885864" w14:paraId="6239883B" w14:textId="77777777" w:rsidTr="00885864">
        <w:tc>
          <w:tcPr>
            <w:tcW w:w="2520" w:type="dxa"/>
          </w:tcPr>
          <w:p w14:paraId="46EAFDB2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013647D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302EC8C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456C6523" w14:textId="77777777" w:rsidTr="00885864">
        <w:tc>
          <w:tcPr>
            <w:tcW w:w="2520" w:type="dxa"/>
          </w:tcPr>
          <w:p w14:paraId="542C2350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3C5392C6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D32802E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0727FE41" w14:textId="77777777" w:rsidTr="00885864">
        <w:tc>
          <w:tcPr>
            <w:tcW w:w="2520" w:type="dxa"/>
          </w:tcPr>
          <w:p w14:paraId="6A70D670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5DF8805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B71C88F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</w:tbl>
    <w:p w14:paraId="2451B119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D03C95F" w14:textId="77777777" w:rsidR="00885864" w:rsidRDefault="00885864" w:rsidP="00885864"/>
    <w:p w14:paraId="455131AE" w14:textId="77777777" w:rsidR="00885864" w:rsidRDefault="00885864" w:rsidP="00885864">
      <w:pPr>
        <w:pStyle w:val="Heading2"/>
      </w:pPr>
      <w:r>
        <w:lastRenderedPageBreak/>
        <w:t>Recommended model</w:t>
      </w:r>
    </w:p>
    <w:p w14:paraId="56EBB6E7" w14:textId="77777777" w:rsidR="00885864" w:rsidRDefault="00885864" w:rsidP="00885864">
      <w:r>
        <w:rPr>
          <w:noProof/>
        </w:rPr>
        <w:drawing>
          <wp:inline distT="0" distB="0" distL="0" distR="0" wp14:anchorId="2ECD61C9" wp14:editId="182D1C89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9BD4" w14:textId="77777777" w:rsidR="00885864" w:rsidRDefault="00885864" w:rsidP="0088586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C:\Windows\TEMP\bmds-yddlnpcd.(d)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C:\Windows\TEMP\bmds-yddlnpcd.plt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09:17:53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7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95.5278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32.8116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-15.3838</w:t>
      </w:r>
      <w:r>
        <w:br/>
        <w:t xml:space="preserve">                         </w:t>
      </w:r>
      <w:proofErr w:type="spellStart"/>
      <w:r>
        <w:t>beta_2</w:t>
      </w:r>
      <w:proofErr w:type="spellEnd"/>
      <w:r>
        <w:t xml:space="preserve"> =     -258.964</w:t>
      </w:r>
      <w:r>
        <w:br/>
        <w:t xml:space="preserve">                         </w:t>
      </w:r>
      <w:proofErr w:type="spellStart"/>
      <w:r>
        <w:t>beta_3</w:t>
      </w:r>
      <w:proofErr w:type="spellEnd"/>
      <w:r>
        <w:t xml:space="preserve"> =            0</w:t>
      </w:r>
      <w:r>
        <w:br/>
      </w:r>
      <w:r>
        <w:lastRenderedPageBreak/>
        <w:t xml:space="preserve">                         </w:t>
      </w:r>
      <w:proofErr w:type="spellStart"/>
      <w:r>
        <w:t>beta_4</w:t>
      </w:r>
      <w:proofErr w:type="spellEnd"/>
      <w:r>
        <w:t xml:space="preserve"> =       -266.2</w:t>
      </w:r>
      <w:r>
        <w:br/>
        <w:t xml:space="preserve">                         </w:t>
      </w:r>
      <w:proofErr w:type="spellStart"/>
      <w:r>
        <w:t>beta_5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beta_6</w:t>
      </w:r>
      <w:proofErr w:type="spellEnd"/>
      <w:r>
        <w:t xml:space="preserve"> =            0</w:t>
      </w:r>
      <w:r>
        <w:br/>
        <w:t xml:space="preserve">                         </w:t>
      </w:r>
      <w:proofErr w:type="spellStart"/>
      <w:r>
        <w:t>beta_7</w:t>
      </w:r>
      <w:proofErr w:type="spellEnd"/>
      <w:r>
        <w:t xml:space="preserve"> =    -0.124249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beta_2</w:t>
      </w:r>
      <w:proofErr w:type="spellEnd"/>
      <w:r>
        <w:t xml:space="preserve">    -</w:t>
      </w:r>
      <w:proofErr w:type="spellStart"/>
      <w:r>
        <w:t>beta_3</w:t>
      </w:r>
      <w:proofErr w:type="spellEnd"/>
      <w:r>
        <w:t xml:space="preserve">    -</w:t>
      </w:r>
      <w:proofErr w:type="spellStart"/>
      <w:r>
        <w:t>beta_4</w:t>
      </w:r>
      <w:proofErr w:type="spellEnd"/>
      <w:r>
        <w:t xml:space="preserve">    -</w:t>
      </w:r>
      <w:proofErr w:type="spellStart"/>
      <w:r>
        <w:t>beta_5</w:t>
      </w:r>
      <w:proofErr w:type="spellEnd"/>
      <w:r>
        <w:t xml:space="preserve">    -</w:t>
      </w:r>
      <w:proofErr w:type="spellStart"/>
      <w:r>
        <w:t>beta_6</w:t>
      </w:r>
      <w:proofErr w:type="spellEnd"/>
      <w:r>
        <w:t xml:space="preserve">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beta_7</w:t>
      </w:r>
      <w:proofErr w:type="spellEnd"/>
      <w:r>
        <w:br/>
      </w:r>
      <w:r>
        <w:br/>
        <w:t xml:space="preserve">     alpha            1     </w:t>
      </w:r>
      <w:proofErr w:type="spellStart"/>
      <w:r>
        <w:t>8.4e</w:t>
      </w:r>
      <w:proofErr w:type="spellEnd"/>
      <w:r>
        <w:t>-008    -</w:t>
      </w:r>
      <w:proofErr w:type="spellStart"/>
      <w:r>
        <w:t>8.8e</w:t>
      </w:r>
      <w:proofErr w:type="spellEnd"/>
      <w:r>
        <w:t>-008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</w:t>
      </w:r>
      <w:proofErr w:type="spellStart"/>
      <w:r>
        <w:t>8.4e</w:t>
      </w:r>
      <w:proofErr w:type="spellEnd"/>
      <w:r>
        <w:t>-008            1        -0.36</w:t>
      </w:r>
      <w:r>
        <w:br/>
      </w:r>
      <w:r>
        <w:br/>
        <w:t xml:space="preserve">    </w:t>
      </w:r>
      <w:proofErr w:type="spellStart"/>
      <w:r>
        <w:t>beta_7</w:t>
      </w:r>
      <w:proofErr w:type="spellEnd"/>
      <w:r>
        <w:t xml:space="preserve">    -</w:t>
      </w:r>
      <w:proofErr w:type="spellStart"/>
      <w:r>
        <w:t>8.9e</w:t>
      </w:r>
      <w:proofErr w:type="spellEnd"/>
      <w:r>
        <w:t>-008        -0.36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 85.754          19.4194             47.6926             123.815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115.706          1.58824             112.594             118.819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-</w:t>
      </w:r>
      <w:proofErr w:type="spellStart"/>
      <w:r>
        <w:t>4.71417e</w:t>
      </w:r>
      <w:proofErr w:type="spellEnd"/>
      <w:r>
        <w:t>-022               NA</w:t>
      </w:r>
      <w:r>
        <w:br/>
        <w:t xml:space="preserve">         </w:t>
      </w:r>
      <w:proofErr w:type="spellStart"/>
      <w:r>
        <w:t>beta_2</w:t>
      </w:r>
      <w:proofErr w:type="spellEnd"/>
      <w:r>
        <w:t xml:space="preserve">    -</w:t>
      </w:r>
      <w:proofErr w:type="spellStart"/>
      <w:r>
        <w:t>1.70097e</w:t>
      </w:r>
      <w:proofErr w:type="spellEnd"/>
      <w:r>
        <w:t>-023               NA</w:t>
      </w:r>
      <w:r>
        <w:br/>
        <w:t xml:space="preserve">         </w:t>
      </w:r>
      <w:proofErr w:type="spellStart"/>
      <w:r>
        <w:t>beta_3</w:t>
      </w:r>
      <w:proofErr w:type="spellEnd"/>
      <w:r>
        <w:t xml:space="preserve">               -0               NA</w:t>
      </w:r>
      <w:r>
        <w:br/>
        <w:t xml:space="preserve">         </w:t>
      </w:r>
      <w:proofErr w:type="spellStart"/>
      <w:r>
        <w:t>beta_4</w:t>
      </w:r>
      <w:proofErr w:type="spellEnd"/>
      <w:r>
        <w:t xml:space="preserve">                0               NA</w:t>
      </w:r>
      <w:r>
        <w:br/>
        <w:t xml:space="preserve">         </w:t>
      </w:r>
      <w:proofErr w:type="spellStart"/>
      <w:r>
        <w:t>beta_5</w:t>
      </w:r>
      <w:proofErr w:type="spellEnd"/>
      <w:r>
        <w:t xml:space="preserve">    -</w:t>
      </w:r>
      <w:proofErr w:type="spellStart"/>
      <w:r>
        <w:t>7.67619e</w:t>
      </w:r>
      <w:proofErr w:type="spellEnd"/>
      <w:r>
        <w:t>-027               NA</w:t>
      </w:r>
      <w:r>
        <w:br/>
        <w:t xml:space="preserve">         </w:t>
      </w:r>
      <w:proofErr w:type="spellStart"/>
      <w:r>
        <w:t>beta_6</w:t>
      </w:r>
      <w:proofErr w:type="spellEnd"/>
      <w:r>
        <w:t xml:space="preserve">    -</w:t>
      </w:r>
      <w:proofErr w:type="spellStart"/>
      <w:r>
        <w:t>2.23902e</w:t>
      </w:r>
      <w:proofErr w:type="spellEnd"/>
      <w:r>
        <w:t>-028               NA</w:t>
      </w:r>
      <w:r>
        <w:br/>
        <w:t xml:space="preserve">         </w:t>
      </w:r>
      <w:proofErr w:type="spellStart"/>
      <w:r>
        <w:t>beta_7</w:t>
      </w:r>
      <w:proofErr w:type="spellEnd"/>
      <w:r>
        <w:t xml:space="preserve">    -</w:t>
      </w:r>
      <w:proofErr w:type="spellStart"/>
      <w:r>
        <w:t>1.81391e</w:t>
      </w:r>
      <w:proofErr w:type="spellEnd"/>
      <w:r>
        <w:t xml:space="preserve">-008      </w:t>
      </w:r>
      <w:proofErr w:type="spellStart"/>
      <w:r>
        <w:t>7.2453e</w:t>
      </w:r>
      <w:proofErr w:type="spellEnd"/>
      <w:r>
        <w:t>-009       -</w:t>
      </w:r>
      <w:proofErr w:type="spellStart"/>
      <w:r>
        <w:t>3.23396e</w:t>
      </w:r>
      <w:proofErr w:type="spellEnd"/>
      <w:r>
        <w:t>-008       -</w:t>
      </w:r>
      <w:proofErr w:type="spellStart"/>
      <w:r>
        <w:t>3.93855e</w:t>
      </w:r>
      <w:proofErr w:type="spellEnd"/>
      <w:r>
        <w:t>-009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0     9        118          116         11.1         9.26          0.779</w:t>
      </w:r>
      <w:r>
        <w:br/>
        <w:t xml:space="preserve"> 0.07     5        117          116         11.4         9.26          0.312</w:t>
      </w:r>
      <w:r>
        <w:br/>
        <w:t xml:space="preserve">  0.2     5        110          116          6.2         9.26          -1.38</w:t>
      </w:r>
      <w:r>
        <w:br/>
        <w:t xml:space="preserve">  0.7     5        115          116         5.59         9.26         -0.219</w:t>
      </w:r>
      <w:r>
        <w:br/>
        <w:t xml:space="preserve">    2     5        114          116         6.26         9.26          -0.46</w:t>
      </w:r>
      <w:r>
        <w:br/>
        <w:t xml:space="preserve">    6     5        119          116          8.2         9.26            0.7</w:t>
      </w:r>
      <w:r>
        <w:br/>
        <w:t xml:space="preserve">   18     5        105          105         14.6         9.26       -0.00032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lastRenderedPageBreak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-104.551031            8     225.102062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-100.259495           14     228.518991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-104.551031            8     225.102062</w:t>
      </w:r>
      <w:r>
        <w:br/>
        <w:t xml:space="preserve">         fitted         -106.303913            3     218.607825</w:t>
      </w:r>
      <w:r>
        <w:br/>
        <w:t xml:space="preserve">              R         -109.210095            2     222.420190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17.9012         12          0.1187</w:t>
      </w:r>
      <w:r>
        <w:br/>
        <w:t xml:space="preserve">   Test 2              8.58307          6          0.1984</w:t>
      </w:r>
      <w:r>
        <w:br/>
        <w:t xml:space="preserve">   Test 3              8.58307          6          0.1984</w:t>
      </w:r>
      <w:r>
        <w:br/>
        <w:t xml:space="preserve">   Test 4              3.50576          5          0.6225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17.5389</w:t>
      </w:r>
      <w:r>
        <w:br/>
      </w:r>
      <w:r>
        <w:br/>
      </w:r>
      <w:r>
        <w:br/>
        <w:t xml:space="preserve">            BMDL =        14.3102</w:t>
      </w:r>
      <w:r>
        <w:br/>
      </w:r>
      <w:r>
        <w:br/>
      </w:r>
      <w:r>
        <w:br/>
        <w:t xml:space="preserve">            BMDU =        24.6502</w:t>
      </w:r>
      <w:r>
        <w:br/>
      </w:r>
      <w:r>
        <w:br/>
      </w:r>
    </w:p>
    <w:p w14:paraId="166ADAAD" w14:textId="77777777" w:rsidR="00885864" w:rsidRDefault="00885864" w:rsidP="00885864"/>
    <w:p w14:paraId="585F18D0" w14:textId="49F0C63B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Creatinine</w:t>
      </w:r>
    </w:p>
    <w:p w14:paraId="5347C4F8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035C3D08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0418800B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49E14B5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F8D0B17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0EF590F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193856EA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216B06E8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21F4B917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446D73C8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35FFA3FC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2B42DCB4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F19BD48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597F4F77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04943B84" w14:textId="77777777" w:rsidTr="00885864">
        <w:tc>
          <w:tcPr>
            <w:tcW w:w="1080" w:type="dxa"/>
          </w:tcPr>
          <w:p w14:paraId="3AF4EA7B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0D44B45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4B58870F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E4220FE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9F8823E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DA979C8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9B1F81F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B88B0E0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5F665A0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8A5ACD4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6E404AD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45DEA85A" w14:textId="77777777" w:rsidTr="00885864">
        <w:tc>
          <w:tcPr>
            <w:tcW w:w="1080" w:type="dxa"/>
          </w:tcPr>
          <w:p w14:paraId="45BBE230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3E11DDC" w14:textId="77777777" w:rsidR="00885864" w:rsidRDefault="00885864" w:rsidP="00885864">
            <w:pPr>
              <w:pStyle w:val="bmdsTblBody"/>
            </w:pPr>
            <w:r>
              <w:t>0.478 ± 0.044</w:t>
            </w:r>
          </w:p>
        </w:tc>
        <w:tc>
          <w:tcPr>
            <w:tcW w:w="828" w:type="dxa"/>
          </w:tcPr>
          <w:p w14:paraId="7E435344" w14:textId="77777777" w:rsidR="00885864" w:rsidRDefault="00885864" w:rsidP="00885864">
            <w:pPr>
              <w:pStyle w:val="bmdsTblBody"/>
            </w:pPr>
            <w:r>
              <w:t>0.46 ± 0.055</w:t>
            </w:r>
          </w:p>
        </w:tc>
        <w:tc>
          <w:tcPr>
            <w:tcW w:w="828" w:type="dxa"/>
          </w:tcPr>
          <w:p w14:paraId="77DE4971" w14:textId="77777777" w:rsidR="00885864" w:rsidRDefault="00885864" w:rsidP="00885864">
            <w:pPr>
              <w:pStyle w:val="bmdsTblBody"/>
            </w:pPr>
            <w:r>
              <w:t>0.46 ± 0.055</w:t>
            </w:r>
          </w:p>
        </w:tc>
        <w:tc>
          <w:tcPr>
            <w:tcW w:w="828" w:type="dxa"/>
          </w:tcPr>
          <w:p w14:paraId="25B46A11" w14:textId="77777777" w:rsidR="00885864" w:rsidRDefault="00885864" w:rsidP="00885864">
            <w:pPr>
              <w:pStyle w:val="bmdsTblBody"/>
            </w:pPr>
            <w:r>
              <w:t>0.5 ± 0</w:t>
            </w:r>
          </w:p>
        </w:tc>
        <w:tc>
          <w:tcPr>
            <w:tcW w:w="828" w:type="dxa"/>
          </w:tcPr>
          <w:p w14:paraId="1555C4F4" w14:textId="77777777" w:rsidR="00885864" w:rsidRDefault="00885864" w:rsidP="00885864">
            <w:pPr>
              <w:pStyle w:val="bmdsTblBody"/>
            </w:pPr>
            <w:r>
              <w:t>0.42 ± 0.045</w:t>
            </w:r>
          </w:p>
        </w:tc>
        <w:tc>
          <w:tcPr>
            <w:tcW w:w="828" w:type="dxa"/>
          </w:tcPr>
          <w:p w14:paraId="16716FA7" w14:textId="77777777" w:rsidR="00885864" w:rsidRDefault="00885864" w:rsidP="00885864">
            <w:pPr>
              <w:pStyle w:val="bmdsTblBody"/>
            </w:pPr>
            <w:r>
              <w:t>0.42 ± 0.045</w:t>
            </w:r>
          </w:p>
        </w:tc>
        <w:tc>
          <w:tcPr>
            <w:tcW w:w="828" w:type="dxa"/>
          </w:tcPr>
          <w:p w14:paraId="18D51730" w14:textId="77777777" w:rsidR="00885864" w:rsidRDefault="00885864" w:rsidP="00885864">
            <w:pPr>
              <w:pStyle w:val="bmdsTblBody"/>
            </w:pPr>
            <w:r>
              <w:t>0.42 ± 0.045</w:t>
            </w:r>
          </w:p>
        </w:tc>
        <w:tc>
          <w:tcPr>
            <w:tcW w:w="828" w:type="dxa"/>
          </w:tcPr>
          <w:p w14:paraId="41E744C9" w14:textId="77777777" w:rsidR="00885864" w:rsidRDefault="00885864" w:rsidP="00885864">
            <w:pPr>
              <w:pStyle w:val="bmdsTblBody"/>
            </w:pPr>
            <w:r>
              <w:t>0.38 ± 0.11</w:t>
            </w:r>
          </w:p>
        </w:tc>
        <w:tc>
          <w:tcPr>
            <w:tcW w:w="828" w:type="dxa"/>
          </w:tcPr>
          <w:p w14:paraId="60469D46" w14:textId="77777777" w:rsidR="00885864" w:rsidRDefault="00885864" w:rsidP="00885864">
            <w:pPr>
              <w:pStyle w:val="bmdsTblBody"/>
            </w:pPr>
            <w:r>
              <w:t>0.44 ± 0.055</w:t>
            </w:r>
          </w:p>
        </w:tc>
        <w:tc>
          <w:tcPr>
            <w:tcW w:w="828" w:type="dxa"/>
          </w:tcPr>
          <w:p w14:paraId="100C607F" w14:textId="77777777" w:rsidR="00885864" w:rsidRDefault="00885864" w:rsidP="00885864">
            <w:pPr>
              <w:pStyle w:val="bmdsTblBody"/>
            </w:pPr>
            <w:r>
              <w:t>0.475 ± 0.05</w:t>
            </w:r>
          </w:p>
        </w:tc>
      </w:tr>
    </w:tbl>
    <w:p w14:paraId="09ED51BA" w14:textId="77777777" w:rsidR="00885864" w:rsidRDefault="00885864" w:rsidP="00885864"/>
    <w:p w14:paraId="7064F58E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0D2AB2BD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C2D3022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C9C89C1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C5D7F44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9E8187C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8004383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737F87D3" w14:textId="77777777" w:rsidTr="00885864">
        <w:tc>
          <w:tcPr>
            <w:tcW w:w="1560" w:type="dxa"/>
            <w:vMerge/>
          </w:tcPr>
          <w:p w14:paraId="3A17AE57" w14:textId="77777777" w:rsidR="00885864" w:rsidRDefault="00885864" w:rsidP="00885864"/>
        </w:tc>
        <w:tc>
          <w:tcPr>
            <w:tcW w:w="1152" w:type="dxa"/>
          </w:tcPr>
          <w:p w14:paraId="3988037E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1FAC1FB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BF07F6A" w14:textId="77777777" w:rsidR="00885864" w:rsidRDefault="00885864" w:rsidP="00885864"/>
        </w:tc>
        <w:tc>
          <w:tcPr>
            <w:tcW w:w="1560" w:type="dxa"/>
            <w:vMerge/>
          </w:tcPr>
          <w:p w14:paraId="5454FF6A" w14:textId="77777777" w:rsidR="00885864" w:rsidRDefault="00885864" w:rsidP="00885864"/>
        </w:tc>
        <w:tc>
          <w:tcPr>
            <w:tcW w:w="1560" w:type="dxa"/>
            <w:vMerge/>
          </w:tcPr>
          <w:p w14:paraId="5BD773BA" w14:textId="77777777" w:rsidR="00885864" w:rsidRDefault="00885864" w:rsidP="00885864"/>
        </w:tc>
      </w:tr>
      <w:tr w:rsidR="00885864" w14:paraId="079D16B0" w14:textId="77777777" w:rsidTr="00885864">
        <w:tc>
          <w:tcPr>
            <w:tcW w:w="2520" w:type="dxa"/>
          </w:tcPr>
          <w:p w14:paraId="7E8AA102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274FD791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3D0DA9AC" w14:textId="77777777" w:rsidR="00885864" w:rsidRDefault="00885864" w:rsidP="00885864">
            <w:pPr>
              <w:pStyle w:val="bmdsTblBody"/>
            </w:pPr>
            <w:r>
              <w:t>-238.868</w:t>
            </w:r>
          </w:p>
        </w:tc>
        <w:tc>
          <w:tcPr>
            <w:tcW w:w="1008" w:type="dxa"/>
          </w:tcPr>
          <w:p w14:paraId="5032F6B6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E2F8C0B" w14:textId="77777777" w:rsidR="00885864" w:rsidRDefault="00885864" w:rsidP="00885864">
            <w:pPr>
              <w:pStyle w:val="bmdsTblBody"/>
            </w:pPr>
            <w:r>
              <w:t>454.687</w:t>
            </w:r>
          </w:p>
        </w:tc>
        <w:tc>
          <w:tcPr>
            <w:tcW w:w="2520" w:type="dxa"/>
            <w:vMerge w:val="restart"/>
          </w:tcPr>
          <w:p w14:paraId="111C595E" w14:textId="77777777" w:rsidR="00885864" w:rsidRDefault="00885864" w:rsidP="00885864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885864" w14:paraId="51C976AE" w14:textId="77777777" w:rsidTr="00885864">
        <w:tc>
          <w:tcPr>
            <w:tcW w:w="2520" w:type="dxa"/>
          </w:tcPr>
          <w:p w14:paraId="307BFF82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2005E017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C729F3C" w14:textId="77777777" w:rsidR="00885864" w:rsidRDefault="00885864" w:rsidP="00885864">
            <w:pPr>
              <w:pStyle w:val="bmdsTblBody"/>
            </w:pPr>
            <w:r>
              <w:t>-238.868</w:t>
            </w:r>
          </w:p>
        </w:tc>
        <w:tc>
          <w:tcPr>
            <w:tcW w:w="1008" w:type="dxa"/>
          </w:tcPr>
          <w:p w14:paraId="74538235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2B71B0C" w14:textId="77777777" w:rsidR="00885864" w:rsidRDefault="00885864" w:rsidP="00885864">
            <w:pPr>
              <w:pStyle w:val="bmdsTblBody"/>
            </w:pPr>
            <w:r>
              <w:t>655.211</w:t>
            </w:r>
          </w:p>
        </w:tc>
        <w:tc>
          <w:tcPr>
            <w:tcW w:w="1560" w:type="dxa"/>
            <w:vMerge/>
          </w:tcPr>
          <w:p w14:paraId="05957581" w14:textId="77777777" w:rsidR="00885864" w:rsidRDefault="00885864" w:rsidP="00885864"/>
        </w:tc>
      </w:tr>
      <w:tr w:rsidR="00885864" w14:paraId="35A7EC79" w14:textId="77777777" w:rsidTr="00885864">
        <w:tc>
          <w:tcPr>
            <w:tcW w:w="2520" w:type="dxa"/>
          </w:tcPr>
          <w:p w14:paraId="38DAE07B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3FE29E68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3E3DFCF" w14:textId="77777777" w:rsidR="00885864" w:rsidRDefault="00885864" w:rsidP="00885864">
            <w:pPr>
              <w:pStyle w:val="bmdsTblBody"/>
            </w:pPr>
            <w:r>
              <w:t>-238.868</w:t>
            </w:r>
          </w:p>
        </w:tc>
        <w:tc>
          <w:tcPr>
            <w:tcW w:w="1008" w:type="dxa"/>
          </w:tcPr>
          <w:p w14:paraId="080DF4D9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A76EAFF" w14:textId="77777777" w:rsidR="00885864" w:rsidRDefault="00885864" w:rsidP="00885864">
            <w:pPr>
              <w:pStyle w:val="bmdsTblBody"/>
            </w:pPr>
            <w:r>
              <w:t>643.396</w:t>
            </w:r>
          </w:p>
        </w:tc>
        <w:tc>
          <w:tcPr>
            <w:tcW w:w="1560" w:type="dxa"/>
            <w:vMerge/>
          </w:tcPr>
          <w:p w14:paraId="5F21FB06" w14:textId="77777777" w:rsidR="00885864" w:rsidRDefault="00885864" w:rsidP="00885864"/>
        </w:tc>
      </w:tr>
      <w:tr w:rsidR="00885864" w14:paraId="6AE45C81" w14:textId="77777777" w:rsidTr="00885864">
        <w:tc>
          <w:tcPr>
            <w:tcW w:w="2520" w:type="dxa"/>
          </w:tcPr>
          <w:p w14:paraId="0627A8E4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3A86D885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22D27CD" w14:textId="77777777" w:rsidR="00885864" w:rsidRDefault="00885864" w:rsidP="00885864">
            <w:pPr>
              <w:pStyle w:val="bmdsTblBody"/>
            </w:pPr>
            <w:r>
              <w:t>-238.868</w:t>
            </w:r>
          </w:p>
        </w:tc>
        <w:tc>
          <w:tcPr>
            <w:tcW w:w="1008" w:type="dxa"/>
          </w:tcPr>
          <w:p w14:paraId="795CDA3B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A2D05D0" w14:textId="77777777" w:rsidR="00885864" w:rsidRDefault="00885864" w:rsidP="00885864">
            <w:pPr>
              <w:pStyle w:val="bmdsTblBody"/>
            </w:pPr>
            <w:r>
              <w:t>597.384</w:t>
            </w:r>
          </w:p>
        </w:tc>
        <w:tc>
          <w:tcPr>
            <w:tcW w:w="1560" w:type="dxa"/>
            <w:vMerge/>
          </w:tcPr>
          <w:p w14:paraId="2C44EA7C" w14:textId="77777777" w:rsidR="00885864" w:rsidRDefault="00885864" w:rsidP="00885864"/>
        </w:tc>
      </w:tr>
      <w:tr w:rsidR="00885864" w14:paraId="3A2847C2" w14:textId="77777777" w:rsidTr="00885864">
        <w:tc>
          <w:tcPr>
            <w:tcW w:w="2520" w:type="dxa"/>
          </w:tcPr>
          <w:p w14:paraId="55BDA950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681543FE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2DE50A0" w14:textId="77777777" w:rsidR="00885864" w:rsidRDefault="00885864" w:rsidP="00885864">
            <w:pPr>
              <w:pStyle w:val="bmdsTblBody"/>
            </w:pPr>
            <w:r>
              <w:t>-200.154</w:t>
            </w:r>
          </w:p>
        </w:tc>
        <w:tc>
          <w:tcPr>
            <w:tcW w:w="1008" w:type="dxa"/>
          </w:tcPr>
          <w:p w14:paraId="75C7CC6F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CFAB504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8FF0325" w14:textId="77777777" w:rsidR="00885864" w:rsidRDefault="00885864" w:rsidP="00885864"/>
        </w:tc>
      </w:tr>
      <w:tr w:rsidR="00885864" w14:paraId="3FB01438" w14:textId="77777777" w:rsidTr="00885864">
        <w:tc>
          <w:tcPr>
            <w:tcW w:w="2520" w:type="dxa"/>
          </w:tcPr>
          <w:p w14:paraId="3655A27D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0E47540E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1704ADE" w14:textId="77777777" w:rsidR="00885864" w:rsidRDefault="00885864" w:rsidP="00885864">
            <w:pPr>
              <w:pStyle w:val="bmdsTblBody"/>
            </w:pPr>
            <w:r>
              <w:t>-238.868</w:t>
            </w:r>
          </w:p>
        </w:tc>
        <w:tc>
          <w:tcPr>
            <w:tcW w:w="1008" w:type="dxa"/>
          </w:tcPr>
          <w:p w14:paraId="2BF4FFD1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106AE3E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8577F01" w14:textId="77777777" w:rsidR="00885864" w:rsidRDefault="00885864" w:rsidP="00885864"/>
        </w:tc>
      </w:tr>
      <w:tr w:rsidR="00885864" w14:paraId="7672007B" w14:textId="77777777" w:rsidTr="00885864">
        <w:tc>
          <w:tcPr>
            <w:tcW w:w="2520" w:type="dxa"/>
          </w:tcPr>
          <w:p w14:paraId="61046D6D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01E6DA93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105BE311" w14:textId="77777777" w:rsidR="00885864" w:rsidRDefault="00885864" w:rsidP="00885864">
            <w:pPr>
              <w:pStyle w:val="bmdsTblBody"/>
            </w:pPr>
            <w:r>
              <w:t>672.235</w:t>
            </w:r>
          </w:p>
        </w:tc>
        <w:tc>
          <w:tcPr>
            <w:tcW w:w="1008" w:type="dxa"/>
          </w:tcPr>
          <w:p w14:paraId="3022B65B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EBA8DDC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5E111BB" w14:textId="77777777" w:rsidR="00885864" w:rsidRDefault="00885864" w:rsidP="00885864"/>
        </w:tc>
      </w:tr>
      <w:tr w:rsidR="00885864" w14:paraId="45447BF6" w14:textId="77777777" w:rsidTr="00885864">
        <w:tc>
          <w:tcPr>
            <w:tcW w:w="2520" w:type="dxa"/>
          </w:tcPr>
          <w:p w14:paraId="0E896ED0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496CEC6A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2B689F4" w14:textId="77777777" w:rsidR="00885864" w:rsidRDefault="00885864" w:rsidP="00885864">
            <w:pPr>
              <w:pStyle w:val="bmdsTblBody"/>
            </w:pPr>
            <w:r>
              <w:t>-238.868</w:t>
            </w:r>
          </w:p>
        </w:tc>
        <w:tc>
          <w:tcPr>
            <w:tcW w:w="1008" w:type="dxa"/>
          </w:tcPr>
          <w:p w14:paraId="5FD7419C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5FFCF422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62E9CDD" w14:textId="77777777" w:rsidR="00885864" w:rsidRDefault="00885864" w:rsidP="00885864"/>
        </w:tc>
      </w:tr>
      <w:tr w:rsidR="00885864" w14:paraId="45092C90" w14:textId="77777777" w:rsidTr="00885864">
        <w:tc>
          <w:tcPr>
            <w:tcW w:w="2520" w:type="dxa"/>
          </w:tcPr>
          <w:p w14:paraId="6F54769D" w14:textId="77777777" w:rsidR="00885864" w:rsidRDefault="00885864" w:rsidP="00885864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1657549B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F55839E" w14:textId="77777777" w:rsidR="00885864" w:rsidRDefault="00885864" w:rsidP="00885864">
            <w:pPr>
              <w:pStyle w:val="bmdsTblBody"/>
            </w:pPr>
            <w:r>
              <w:t>-236.518</w:t>
            </w:r>
          </w:p>
        </w:tc>
        <w:tc>
          <w:tcPr>
            <w:tcW w:w="1008" w:type="dxa"/>
          </w:tcPr>
          <w:p w14:paraId="7EA71EE9" w14:textId="77777777" w:rsidR="00885864" w:rsidRDefault="00885864" w:rsidP="00885864">
            <w:pPr>
              <w:pStyle w:val="bmdsTblBody"/>
            </w:pPr>
            <w:r>
              <w:t>582.081</w:t>
            </w:r>
          </w:p>
        </w:tc>
        <w:tc>
          <w:tcPr>
            <w:tcW w:w="1008" w:type="dxa"/>
          </w:tcPr>
          <w:p w14:paraId="6C59BAAA" w14:textId="77777777" w:rsidR="00885864" w:rsidRDefault="00885864" w:rsidP="00885864">
            <w:pPr>
              <w:pStyle w:val="bmdsTblBody"/>
            </w:pPr>
            <w:r>
              <w:t>436</w:t>
            </w:r>
          </w:p>
        </w:tc>
        <w:tc>
          <w:tcPr>
            <w:tcW w:w="1560" w:type="dxa"/>
            <w:vMerge/>
          </w:tcPr>
          <w:p w14:paraId="495B0CDC" w14:textId="77777777" w:rsidR="00885864" w:rsidRDefault="00885864" w:rsidP="00885864"/>
        </w:tc>
      </w:tr>
      <w:tr w:rsidR="00885864" w14:paraId="47C7C4EE" w14:textId="77777777" w:rsidTr="00885864">
        <w:tc>
          <w:tcPr>
            <w:tcW w:w="2520" w:type="dxa"/>
          </w:tcPr>
          <w:p w14:paraId="0BFF6596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FE8D3BA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20F752B" w14:textId="77777777" w:rsidR="00885864" w:rsidRDefault="00885864" w:rsidP="00885864">
            <w:pPr>
              <w:pStyle w:val="bmdsTblBody"/>
            </w:pPr>
            <w:r>
              <w:t>-246.746</w:t>
            </w:r>
          </w:p>
        </w:tc>
        <w:tc>
          <w:tcPr>
            <w:tcW w:w="1008" w:type="dxa"/>
          </w:tcPr>
          <w:p w14:paraId="260EA9FF" w14:textId="77777777" w:rsidR="00885864" w:rsidRDefault="00885864" w:rsidP="00885864">
            <w:pPr>
              <w:pStyle w:val="bmdsTblBody"/>
            </w:pPr>
            <w:r>
              <w:t>2.016</w:t>
            </w:r>
          </w:p>
        </w:tc>
        <w:tc>
          <w:tcPr>
            <w:tcW w:w="1008" w:type="dxa"/>
          </w:tcPr>
          <w:p w14:paraId="1B9C5809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7EA04D2" w14:textId="77777777" w:rsidR="00885864" w:rsidRDefault="00885864" w:rsidP="00885864"/>
        </w:tc>
      </w:tr>
      <w:tr w:rsidR="00885864" w14:paraId="7A43383B" w14:textId="77777777" w:rsidTr="00885864">
        <w:tc>
          <w:tcPr>
            <w:tcW w:w="2520" w:type="dxa"/>
          </w:tcPr>
          <w:p w14:paraId="55DAB3BA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422DDB89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44BDEFF" w14:textId="77777777" w:rsidR="00885864" w:rsidRDefault="00885864" w:rsidP="00885864">
            <w:pPr>
              <w:pStyle w:val="bmdsTblBody"/>
            </w:pPr>
            <w:r>
              <w:t>-236.868</w:t>
            </w:r>
          </w:p>
        </w:tc>
        <w:tc>
          <w:tcPr>
            <w:tcW w:w="1008" w:type="dxa"/>
          </w:tcPr>
          <w:p w14:paraId="1DB6E0BD" w14:textId="77777777" w:rsidR="00885864" w:rsidRDefault="00885864" w:rsidP="00885864">
            <w:pPr>
              <w:pStyle w:val="bmdsTblBody"/>
            </w:pPr>
            <w:r>
              <w:t>1</w:t>
            </w:r>
          </w:p>
        </w:tc>
        <w:tc>
          <w:tcPr>
            <w:tcW w:w="1008" w:type="dxa"/>
          </w:tcPr>
          <w:p w14:paraId="0BD86F21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92C0EDF" w14:textId="77777777" w:rsidR="00885864" w:rsidRDefault="00885864" w:rsidP="00885864"/>
        </w:tc>
      </w:tr>
      <w:tr w:rsidR="00885864" w14:paraId="6E637FF6" w14:textId="77777777" w:rsidTr="00885864">
        <w:tc>
          <w:tcPr>
            <w:tcW w:w="2520" w:type="dxa"/>
          </w:tcPr>
          <w:p w14:paraId="7FD12A9D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165CBA8E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E6D9440" w14:textId="77777777" w:rsidR="00885864" w:rsidRDefault="00885864" w:rsidP="00885864">
            <w:pPr>
              <w:pStyle w:val="bmdsTblBody"/>
            </w:pPr>
            <w:r>
              <w:t>-234.868</w:t>
            </w:r>
          </w:p>
        </w:tc>
        <w:tc>
          <w:tcPr>
            <w:tcW w:w="1008" w:type="dxa"/>
          </w:tcPr>
          <w:p w14:paraId="4CDD6412" w14:textId="77777777" w:rsidR="00885864" w:rsidRDefault="00885864" w:rsidP="00885864">
            <w:pPr>
              <w:pStyle w:val="bmdsTblBody"/>
            </w:pPr>
            <w:r>
              <w:t>26102</w:t>
            </w:r>
          </w:p>
        </w:tc>
        <w:tc>
          <w:tcPr>
            <w:tcW w:w="1008" w:type="dxa"/>
          </w:tcPr>
          <w:p w14:paraId="6454D417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559501F" w14:textId="77777777" w:rsidR="00885864" w:rsidRDefault="00885864" w:rsidP="00885864"/>
        </w:tc>
      </w:tr>
      <w:tr w:rsidR="00885864" w14:paraId="24893550" w14:textId="77777777" w:rsidTr="00885864">
        <w:tc>
          <w:tcPr>
            <w:tcW w:w="2520" w:type="dxa"/>
          </w:tcPr>
          <w:p w14:paraId="7A31043D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57C8C60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6220E39" w14:textId="77777777" w:rsidR="00885864" w:rsidRDefault="00885864" w:rsidP="00885864">
            <w:pPr>
              <w:pStyle w:val="bmdsTblBody"/>
            </w:pPr>
            <w:r>
              <w:t>-239.607</w:t>
            </w:r>
          </w:p>
        </w:tc>
        <w:tc>
          <w:tcPr>
            <w:tcW w:w="1008" w:type="dxa"/>
          </w:tcPr>
          <w:p w14:paraId="73888841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57E026DD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4D3FD2DD" w14:textId="77777777" w:rsidR="00885864" w:rsidRDefault="00885864" w:rsidP="00885864"/>
        </w:tc>
      </w:tr>
      <w:tr w:rsidR="00885864" w14:paraId="4121F82E" w14:textId="77777777" w:rsidTr="00885864">
        <w:tc>
          <w:tcPr>
            <w:tcW w:w="2520" w:type="dxa"/>
          </w:tcPr>
          <w:p w14:paraId="3ECF0D69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8425CB2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14EAF38E" w14:textId="77777777" w:rsidR="00885864" w:rsidRDefault="00885864" w:rsidP="00885864">
            <w:pPr>
              <w:pStyle w:val="bmdsTblBody"/>
            </w:pPr>
            <w:r>
              <w:t>-238.605</w:t>
            </w:r>
          </w:p>
        </w:tc>
        <w:tc>
          <w:tcPr>
            <w:tcW w:w="1008" w:type="dxa"/>
          </w:tcPr>
          <w:p w14:paraId="148E4EBA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326EFBA1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6B822F5" w14:textId="77777777" w:rsidR="00885864" w:rsidRDefault="00885864" w:rsidP="00885864"/>
        </w:tc>
      </w:tr>
    </w:tbl>
    <w:p w14:paraId="4F3ADB1F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1FF50902" w14:textId="77777777" w:rsidR="00885864" w:rsidRDefault="00885864" w:rsidP="00885864"/>
    <w:p w14:paraId="166755EA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5E17556F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557B0BA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0238451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D9812D5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7E2157EF" w14:textId="77777777" w:rsidTr="00885864">
        <w:tc>
          <w:tcPr>
            <w:tcW w:w="2520" w:type="dxa"/>
          </w:tcPr>
          <w:p w14:paraId="40357E48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5F3A6CC4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F6B8886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B61570B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20551D16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7C49918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2D61059E" w14:textId="77777777" w:rsidR="00885864" w:rsidRDefault="00885864" w:rsidP="00885864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885864" w14:paraId="1320344D" w14:textId="77777777" w:rsidTr="00885864">
        <w:tc>
          <w:tcPr>
            <w:tcW w:w="2520" w:type="dxa"/>
          </w:tcPr>
          <w:p w14:paraId="60376E59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4991365B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2DF1BB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43759CE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7A7D0641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2965E45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44F50F9B" w14:textId="77777777" w:rsidR="00885864" w:rsidRDefault="00885864" w:rsidP="00885864">
            <w:pPr>
              <w:pStyle w:val="bmdsTblBody"/>
            </w:pPr>
            <w:r>
              <w:t xml:space="preserve">• Warning(s): BMD = 100*(maximum dose);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  <w:p w14:paraId="086483C8" w14:textId="77777777" w:rsidR="00885864" w:rsidRDefault="00885864" w:rsidP="00885864">
            <w:pPr>
              <w:pStyle w:val="bmdsTblBody"/>
            </w:pPr>
            <w:r>
              <w:t>• BMDL/high dose ratio is greater than threshold (1.38 &gt; 1.0)</w:t>
            </w:r>
          </w:p>
        </w:tc>
      </w:tr>
      <w:tr w:rsidR="00885864" w14:paraId="3EB12626" w14:textId="77777777" w:rsidTr="00885864">
        <w:tc>
          <w:tcPr>
            <w:tcW w:w="2520" w:type="dxa"/>
          </w:tcPr>
          <w:p w14:paraId="55831AA1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1A17638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A41131E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D873865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078B5402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072297F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52D6E6B" w14:textId="77777777" w:rsidR="00885864" w:rsidRDefault="00885864" w:rsidP="00885864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  <w:p w14:paraId="4AF1F0D6" w14:textId="77777777" w:rsidR="00885864" w:rsidRDefault="00885864" w:rsidP="00885864">
            <w:pPr>
              <w:pStyle w:val="bmdsTblBody"/>
            </w:pPr>
            <w:r>
              <w:t>• BMDL/high dose ratio is greater than threshold (1.35 &gt; 1.0)</w:t>
            </w:r>
          </w:p>
        </w:tc>
      </w:tr>
      <w:tr w:rsidR="00885864" w14:paraId="30C29D8F" w14:textId="77777777" w:rsidTr="00885864">
        <w:tc>
          <w:tcPr>
            <w:tcW w:w="2520" w:type="dxa"/>
          </w:tcPr>
          <w:p w14:paraId="2D114291" w14:textId="77777777" w:rsidR="00885864" w:rsidRDefault="00885864" w:rsidP="00885864">
            <w:pPr>
              <w:pStyle w:val="bmdsTblBody"/>
            </w:pPr>
            <w:r>
              <w:lastRenderedPageBreak/>
              <w:t>Polynomial 4°</w:t>
            </w:r>
          </w:p>
        </w:tc>
        <w:tc>
          <w:tcPr>
            <w:tcW w:w="1080" w:type="dxa"/>
          </w:tcPr>
          <w:p w14:paraId="0A338873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6065A1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CBB655E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6C2CC3C0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0C5E9FA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251F89BC" w14:textId="77777777" w:rsidR="00885864" w:rsidRDefault="00885864" w:rsidP="00885864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  <w:p w14:paraId="45F3B063" w14:textId="77777777" w:rsidR="00885864" w:rsidRDefault="00885864" w:rsidP="00885864">
            <w:pPr>
              <w:pStyle w:val="bmdsTblBody"/>
            </w:pPr>
            <w:r>
              <w:t>• BMDL/high dose ratio is greater than threshold (1.26 &gt; 1.0)</w:t>
            </w:r>
          </w:p>
        </w:tc>
      </w:tr>
      <w:tr w:rsidR="00885864" w14:paraId="2635A6DA" w14:textId="77777777" w:rsidTr="00885864">
        <w:tc>
          <w:tcPr>
            <w:tcW w:w="2520" w:type="dxa"/>
          </w:tcPr>
          <w:p w14:paraId="35233763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2310B2E6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2ABE48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276B6ACF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5EED578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2437EBA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0261979E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7502270B" w14:textId="77777777" w:rsidR="00885864" w:rsidRDefault="00885864" w:rsidP="00885864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(1.56 &gt; 1.5)</w:t>
            </w:r>
          </w:p>
          <w:p w14:paraId="6EA0B60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26730939" w14:textId="77777777" w:rsidR="00885864" w:rsidRDefault="00885864" w:rsidP="00885864">
            <w:pPr>
              <w:pStyle w:val="bmdsTblBody"/>
            </w:pPr>
            <w:r>
              <w:t xml:space="preserve">• Warning(s): BMD = 100*(maximum dose);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885864" w14:paraId="7F8CE208" w14:textId="77777777" w:rsidTr="00885864">
        <w:tc>
          <w:tcPr>
            <w:tcW w:w="2520" w:type="dxa"/>
          </w:tcPr>
          <w:p w14:paraId="734EB62F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2DB023BC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957A41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123FA496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2E99BCE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AEFA18F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3615D007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7DDA77A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412D3D13" w14:textId="77777777" w:rsidR="00885864" w:rsidRDefault="00885864" w:rsidP="00885864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885864" w14:paraId="2E2BB9A2" w14:textId="77777777" w:rsidTr="00885864">
        <w:tc>
          <w:tcPr>
            <w:tcW w:w="2520" w:type="dxa"/>
          </w:tcPr>
          <w:p w14:paraId="5AC84ED5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51851A05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A44071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1ED0A598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456D8086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4E87963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3585833D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5E087E72" w14:textId="77777777" w:rsidR="00885864" w:rsidRDefault="00885864" w:rsidP="00885864">
            <w:pPr>
              <w:pStyle w:val="bmdsTblBody"/>
            </w:pPr>
            <w:r>
              <w:t>• Residual at lowest dose is greater than threshold (3.18 &gt; 2.0)</w:t>
            </w:r>
          </w:p>
          <w:p w14:paraId="06E7B99A" w14:textId="77777777" w:rsidR="00885864" w:rsidRDefault="00885864" w:rsidP="00885864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</w:t>
            </w:r>
            <w:proofErr w:type="spellStart"/>
            <w:r>
              <w:t>3.2e+03</w:t>
            </w:r>
            <w:proofErr w:type="spellEnd"/>
            <w:r>
              <w:t xml:space="preserve"> &gt; 1.5)</w:t>
            </w:r>
          </w:p>
          <w:p w14:paraId="02C808C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4F05D791" w14:textId="77777777" w:rsidR="00885864" w:rsidRDefault="00885864" w:rsidP="00885864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885864" w14:paraId="0332B9C3" w14:textId="77777777" w:rsidTr="00885864">
        <w:tc>
          <w:tcPr>
            <w:tcW w:w="2520" w:type="dxa"/>
          </w:tcPr>
          <w:p w14:paraId="5E7D522B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08C61F0E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3A210F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6B727686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2139F0D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6D9FD44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33D5EF46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3149148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BA5D03E" w14:textId="77777777" w:rsidR="00885864" w:rsidRDefault="00885864" w:rsidP="00885864">
            <w:pPr>
              <w:pStyle w:val="bmdsTblBody"/>
            </w:pPr>
            <w:r>
              <w:t xml:space="preserve">• Warning(s): THE MODEL HAS PROBABLY NOT CONVERGED!!!; THIS USUALLY MEANS THE MODEL HAS NOT CONVERGED!; BMD = 100*(maximum dose);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885864" w14:paraId="521392EE" w14:textId="77777777" w:rsidTr="00885864">
        <w:tc>
          <w:tcPr>
            <w:tcW w:w="2520" w:type="dxa"/>
          </w:tcPr>
          <w:p w14:paraId="4C0D1C25" w14:textId="77777777" w:rsidR="00885864" w:rsidRDefault="00885864" w:rsidP="00885864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2DFD9B06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5310F0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61A047C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5F2B08F3" w14:textId="77777777" w:rsidR="00885864" w:rsidRDefault="00885864" w:rsidP="00885864">
            <w:pPr>
              <w:pStyle w:val="bmdsTblBody"/>
            </w:pPr>
            <w:r>
              <w:t>• BMD/high dose ratio is greater than threshold (1.23 &gt; 1.0)</w:t>
            </w:r>
          </w:p>
          <w:p w14:paraId="11032E8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421C486F" w14:textId="77777777" w:rsidR="00885864" w:rsidRDefault="00885864" w:rsidP="00885864">
            <w:pPr>
              <w:pStyle w:val="bmdsTblBody"/>
            </w:pPr>
            <w:r>
              <w:t xml:space="preserve">• Warning(s):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885864" w14:paraId="59DD79D1" w14:textId="77777777" w:rsidTr="00885864">
        <w:tc>
          <w:tcPr>
            <w:tcW w:w="2520" w:type="dxa"/>
          </w:tcPr>
          <w:p w14:paraId="53F88EAC" w14:textId="77777777" w:rsidR="00885864" w:rsidRDefault="00885864" w:rsidP="00885864">
            <w:pPr>
              <w:pStyle w:val="bmdsTblBody"/>
            </w:pPr>
            <w:r>
              <w:lastRenderedPageBreak/>
              <w:t>Hill</w:t>
            </w:r>
          </w:p>
        </w:tc>
        <w:tc>
          <w:tcPr>
            <w:tcW w:w="1080" w:type="dxa"/>
          </w:tcPr>
          <w:p w14:paraId="01865101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8DE31C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1F28BC1F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78C5B6E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406C8F8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2358BCDE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1E526445" w14:textId="77777777" w:rsidR="00885864" w:rsidRDefault="00885864" w:rsidP="00885864">
            <w:pPr>
              <w:pStyle w:val="bmdsTblBody"/>
            </w:pPr>
            <w:r>
              <w:t>• Warning(s): BMDL computation failed.</w:t>
            </w:r>
          </w:p>
        </w:tc>
      </w:tr>
      <w:tr w:rsidR="00885864" w14:paraId="4C0FB3D1" w14:textId="77777777" w:rsidTr="00885864">
        <w:tc>
          <w:tcPr>
            <w:tcW w:w="2520" w:type="dxa"/>
          </w:tcPr>
          <w:p w14:paraId="20971D18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6043F736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A6FB62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1AAAA57F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1F9BB1A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2FA6C0B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</w:tc>
      </w:tr>
      <w:tr w:rsidR="00885864" w14:paraId="12FE69A5" w14:textId="77777777" w:rsidTr="00885864">
        <w:tc>
          <w:tcPr>
            <w:tcW w:w="2520" w:type="dxa"/>
          </w:tcPr>
          <w:p w14:paraId="11724041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6717C398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5B79116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3E45BDED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14940B2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E7BEF9F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  <w:p w14:paraId="43A45930" w14:textId="77777777" w:rsidR="00885864" w:rsidRDefault="00885864" w:rsidP="00885864">
            <w:pPr>
              <w:pStyle w:val="bmdsTblBody"/>
            </w:pPr>
            <w:r>
              <w:t>• BMD/high dose ratio is greater than threshold (55.0 &gt; 1.0)</w:t>
            </w:r>
          </w:p>
        </w:tc>
      </w:tr>
      <w:tr w:rsidR="00885864" w14:paraId="784C6DCD" w14:textId="77777777" w:rsidTr="00885864">
        <w:tc>
          <w:tcPr>
            <w:tcW w:w="2520" w:type="dxa"/>
          </w:tcPr>
          <w:p w14:paraId="4527A54D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CFD43F5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B24BE5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0BA6A2CA" w14:textId="77777777" w:rsidR="00885864" w:rsidRDefault="00885864" w:rsidP="00885864">
            <w:pPr>
              <w:pStyle w:val="bmdsTblBody"/>
            </w:pPr>
            <w:r>
              <w:t>• BMD does not exist</w:t>
            </w:r>
          </w:p>
          <w:p w14:paraId="12BFE60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6E8F27C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11AB6B9F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</w:tc>
      </w:tr>
      <w:tr w:rsidR="00885864" w14:paraId="124AF287" w14:textId="77777777" w:rsidTr="00885864">
        <w:tc>
          <w:tcPr>
            <w:tcW w:w="2520" w:type="dxa"/>
          </w:tcPr>
          <w:p w14:paraId="271D56C6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B96A2CD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CF0672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3DB1B3A9" w14:textId="77777777" w:rsidR="00885864" w:rsidRDefault="00885864" w:rsidP="00885864">
            <w:pPr>
              <w:pStyle w:val="bmdsTblBody"/>
            </w:pPr>
            <w:r>
              <w:t>• BMD does not exist</w:t>
            </w:r>
          </w:p>
          <w:p w14:paraId="65461D3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DDC3B2C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14D6DF8D" w14:textId="77777777" w:rsidR="00885864" w:rsidRDefault="00885864" w:rsidP="00885864">
            <w:pPr>
              <w:pStyle w:val="bmdsTblBody"/>
            </w:pPr>
            <w:r>
              <w:t>• Variance model poorly fits dataset (p-value 3 = 0.0001)</w:t>
            </w:r>
          </w:p>
        </w:tc>
      </w:tr>
    </w:tbl>
    <w:p w14:paraId="6046D166" w14:textId="77777777" w:rsidR="00885864" w:rsidRDefault="00885864" w:rsidP="00885864"/>
    <w:p w14:paraId="17DC2447" w14:textId="77777777" w:rsidR="00885864" w:rsidRDefault="00885864" w:rsidP="00885864">
      <w:pPr>
        <w:pStyle w:val="Heading2"/>
      </w:pPr>
      <w:r>
        <w:t>Recommended model</w:t>
      </w:r>
    </w:p>
    <w:p w14:paraId="736872AF" w14:textId="77777777" w:rsidR="00885864" w:rsidRDefault="00885864" w:rsidP="00885864">
      <w:r>
        <w:rPr>
          <w:i/>
        </w:rPr>
        <w:t>No model was recommended as a best-fitting model.</w:t>
      </w:r>
    </w:p>
    <w:p w14:paraId="09049AF0" w14:textId="77777777" w:rsidR="00885864" w:rsidRDefault="00885864" w:rsidP="00885864"/>
    <w:p w14:paraId="10B8AA4E" w14:textId="77777777" w:rsidR="00885864" w:rsidRDefault="00885864" w:rsidP="00885864">
      <w:r>
        <w:br w:type="page"/>
      </w:r>
    </w:p>
    <w:p w14:paraId="176A1FE5" w14:textId="36217EF6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Globulin (measured)</w:t>
      </w:r>
    </w:p>
    <w:p w14:paraId="5D565873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548C1FD3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4081D481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EADB8A5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0991675D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A3710F6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1D926D5C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157A1A8C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08592236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5E8231AE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43B8C5AA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2283E25A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88F5722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6E0E9548" w14:textId="77777777" w:rsidR="00885864" w:rsidRDefault="00885864" w:rsidP="00885864">
            <w:pPr>
              <w:pStyle w:val="bmdsTblBody"/>
            </w:pPr>
            <w:proofErr w:type="spellStart"/>
            <w:r>
              <w:t>475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885864" w14:paraId="5365CAD2" w14:textId="77777777" w:rsidTr="00885864">
        <w:tc>
          <w:tcPr>
            <w:tcW w:w="1080" w:type="dxa"/>
          </w:tcPr>
          <w:p w14:paraId="4FC241B0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6A5EDB32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540BFA55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A8F81AB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E6E6174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B9D5AF0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EB65AB7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4C2FACB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71C0F31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A7FB5A6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50687BE4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0C5E50D4" w14:textId="77777777" w:rsidTr="00885864">
        <w:tc>
          <w:tcPr>
            <w:tcW w:w="1080" w:type="dxa"/>
          </w:tcPr>
          <w:p w14:paraId="0322B0D6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64E6AD59" w14:textId="77777777" w:rsidR="00885864" w:rsidRDefault="00885864" w:rsidP="00885864">
            <w:pPr>
              <w:pStyle w:val="bmdsTblBody"/>
            </w:pPr>
            <w:r>
              <w:t>1.678 ± 0.12</w:t>
            </w:r>
          </w:p>
        </w:tc>
        <w:tc>
          <w:tcPr>
            <w:tcW w:w="828" w:type="dxa"/>
          </w:tcPr>
          <w:p w14:paraId="0095249A" w14:textId="77777777" w:rsidR="00885864" w:rsidRDefault="00885864" w:rsidP="00885864">
            <w:pPr>
              <w:pStyle w:val="bmdsTblBody"/>
            </w:pPr>
            <w:r>
              <w:t>1.68 ± 0.192</w:t>
            </w:r>
          </w:p>
        </w:tc>
        <w:tc>
          <w:tcPr>
            <w:tcW w:w="828" w:type="dxa"/>
          </w:tcPr>
          <w:p w14:paraId="74A9D653" w14:textId="77777777" w:rsidR="00885864" w:rsidRDefault="00885864" w:rsidP="00885864">
            <w:pPr>
              <w:pStyle w:val="bmdsTblBody"/>
            </w:pPr>
            <w:r>
              <w:t>1.6 ± 0.1</w:t>
            </w:r>
          </w:p>
        </w:tc>
        <w:tc>
          <w:tcPr>
            <w:tcW w:w="828" w:type="dxa"/>
          </w:tcPr>
          <w:p w14:paraId="329018B4" w14:textId="77777777" w:rsidR="00885864" w:rsidRDefault="00885864" w:rsidP="00885864">
            <w:pPr>
              <w:pStyle w:val="bmdsTblBody"/>
            </w:pPr>
            <w:r>
              <w:t>1.72 ± 0.084</w:t>
            </w:r>
          </w:p>
        </w:tc>
        <w:tc>
          <w:tcPr>
            <w:tcW w:w="828" w:type="dxa"/>
          </w:tcPr>
          <w:p w14:paraId="5D107BA5" w14:textId="77777777" w:rsidR="00885864" w:rsidRDefault="00885864" w:rsidP="00885864">
            <w:pPr>
              <w:pStyle w:val="bmdsTblBody"/>
            </w:pPr>
            <w:r>
              <w:t>1.78 ± 0.148</w:t>
            </w:r>
          </w:p>
        </w:tc>
        <w:tc>
          <w:tcPr>
            <w:tcW w:w="828" w:type="dxa"/>
          </w:tcPr>
          <w:p w14:paraId="5C644301" w14:textId="77777777" w:rsidR="00885864" w:rsidRDefault="00885864" w:rsidP="00885864">
            <w:pPr>
              <w:pStyle w:val="bmdsTblBody"/>
            </w:pPr>
            <w:r>
              <w:t>1.74 ± 0.27</w:t>
            </w:r>
          </w:p>
        </w:tc>
        <w:tc>
          <w:tcPr>
            <w:tcW w:w="828" w:type="dxa"/>
          </w:tcPr>
          <w:p w14:paraId="0D6B63F2" w14:textId="77777777" w:rsidR="00885864" w:rsidRDefault="00885864" w:rsidP="00885864">
            <w:pPr>
              <w:pStyle w:val="bmdsTblBody"/>
            </w:pPr>
            <w:r>
              <w:t>1.66 ± 0.279</w:t>
            </w:r>
          </w:p>
        </w:tc>
        <w:tc>
          <w:tcPr>
            <w:tcW w:w="828" w:type="dxa"/>
          </w:tcPr>
          <w:p w14:paraId="6BE5E193" w14:textId="77777777" w:rsidR="00885864" w:rsidRDefault="00885864" w:rsidP="00885864">
            <w:pPr>
              <w:pStyle w:val="bmdsTblBody"/>
            </w:pPr>
            <w:r>
              <w:t>1.76 ± 0.114</w:t>
            </w:r>
          </w:p>
        </w:tc>
        <w:tc>
          <w:tcPr>
            <w:tcW w:w="828" w:type="dxa"/>
          </w:tcPr>
          <w:p w14:paraId="6D0BBA1D" w14:textId="77777777" w:rsidR="00885864" w:rsidRDefault="00885864" w:rsidP="00885864">
            <w:pPr>
              <w:pStyle w:val="bmdsTblBody"/>
            </w:pPr>
            <w:r>
              <w:t>1.9 ± 0.255</w:t>
            </w:r>
          </w:p>
        </w:tc>
        <w:tc>
          <w:tcPr>
            <w:tcW w:w="828" w:type="dxa"/>
          </w:tcPr>
          <w:p w14:paraId="75EFD228" w14:textId="77777777" w:rsidR="00885864" w:rsidRDefault="00885864" w:rsidP="00885864">
            <w:pPr>
              <w:pStyle w:val="bmdsTblBody"/>
            </w:pPr>
            <w:r>
              <w:t>1.875 ± 0.171</w:t>
            </w:r>
          </w:p>
        </w:tc>
      </w:tr>
    </w:tbl>
    <w:p w14:paraId="194F9814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1D8A008C" w14:textId="77777777" w:rsidR="00885864" w:rsidRDefault="00885864" w:rsidP="00885864"/>
    <w:p w14:paraId="5243C710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7582A19D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D38803D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B9C6C51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AF43631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5CFDCAE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251C1BF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531D984A" w14:textId="77777777" w:rsidTr="00885864">
        <w:tc>
          <w:tcPr>
            <w:tcW w:w="1560" w:type="dxa"/>
            <w:vMerge/>
          </w:tcPr>
          <w:p w14:paraId="2F7EED16" w14:textId="77777777" w:rsidR="00885864" w:rsidRDefault="00885864" w:rsidP="00885864"/>
        </w:tc>
        <w:tc>
          <w:tcPr>
            <w:tcW w:w="1152" w:type="dxa"/>
          </w:tcPr>
          <w:p w14:paraId="335A31F2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63AD94C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AAEFDEB" w14:textId="77777777" w:rsidR="00885864" w:rsidRDefault="00885864" w:rsidP="00885864"/>
        </w:tc>
        <w:tc>
          <w:tcPr>
            <w:tcW w:w="1560" w:type="dxa"/>
            <w:vMerge/>
          </w:tcPr>
          <w:p w14:paraId="664FFAE2" w14:textId="77777777" w:rsidR="00885864" w:rsidRDefault="00885864" w:rsidP="00885864"/>
        </w:tc>
        <w:tc>
          <w:tcPr>
            <w:tcW w:w="1560" w:type="dxa"/>
            <w:vMerge/>
          </w:tcPr>
          <w:p w14:paraId="25589A21" w14:textId="77777777" w:rsidR="00885864" w:rsidRDefault="00885864" w:rsidP="00885864"/>
        </w:tc>
      </w:tr>
      <w:tr w:rsidR="00885864" w14:paraId="0FB8BDC2" w14:textId="77777777" w:rsidTr="00885864">
        <w:tc>
          <w:tcPr>
            <w:tcW w:w="2520" w:type="dxa"/>
          </w:tcPr>
          <w:p w14:paraId="3168207B" w14:textId="77777777" w:rsidR="00885864" w:rsidRDefault="00885864" w:rsidP="00885864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152" w:type="dxa"/>
          </w:tcPr>
          <w:p w14:paraId="02B2E11C" w14:textId="77777777" w:rsidR="00885864" w:rsidRDefault="00885864" w:rsidP="00885864">
            <w:pPr>
              <w:pStyle w:val="bmdsTblBody"/>
            </w:pPr>
            <w:r>
              <w:t>0.148</w:t>
            </w:r>
          </w:p>
        </w:tc>
        <w:tc>
          <w:tcPr>
            <w:tcW w:w="1152" w:type="dxa"/>
          </w:tcPr>
          <w:p w14:paraId="23729B28" w14:textId="77777777" w:rsidR="00885864" w:rsidRDefault="00885864" w:rsidP="00885864">
            <w:pPr>
              <w:pStyle w:val="bmdsTblBody"/>
            </w:pPr>
            <w:r>
              <w:t>-116.789</w:t>
            </w:r>
          </w:p>
        </w:tc>
        <w:tc>
          <w:tcPr>
            <w:tcW w:w="1008" w:type="dxa"/>
          </w:tcPr>
          <w:p w14:paraId="7EB718E8" w14:textId="77777777" w:rsidR="00885864" w:rsidRDefault="00885864" w:rsidP="00885864">
            <w:pPr>
              <w:pStyle w:val="bmdsTblBody"/>
            </w:pPr>
            <w:r>
              <w:t>124.821</w:t>
            </w:r>
          </w:p>
        </w:tc>
        <w:tc>
          <w:tcPr>
            <w:tcW w:w="1008" w:type="dxa"/>
          </w:tcPr>
          <w:p w14:paraId="51438925" w14:textId="77777777" w:rsidR="00885864" w:rsidRDefault="00885864" w:rsidP="00885864">
            <w:pPr>
              <w:pStyle w:val="bmdsTblBody"/>
            </w:pPr>
            <w:r>
              <w:t>65.1</w:t>
            </w:r>
          </w:p>
        </w:tc>
        <w:tc>
          <w:tcPr>
            <w:tcW w:w="2520" w:type="dxa"/>
            <w:vMerge w:val="restart"/>
          </w:tcPr>
          <w:p w14:paraId="26F13CDD" w14:textId="77777777" w:rsidR="00885864" w:rsidRDefault="00885864" w:rsidP="00885864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885864" w14:paraId="6FB609D8" w14:textId="77777777" w:rsidTr="00885864">
        <w:tc>
          <w:tcPr>
            <w:tcW w:w="2520" w:type="dxa"/>
          </w:tcPr>
          <w:p w14:paraId="3D547C4A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6D31014A" w14:textId="77777777" w:rsidR="00885864" w:rsidRDefault="00885864" w:rsidP="00885864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0C0B6EFE" w14:textId="77777777" w:rsidR="00885864" w:rsidRDefault="00885864" w:rsidP="00885864">
            <w:pPr>
              <w:pStyle w:val="bmdsTblBody"/>
            </w:pPr>
            <w:r>
              <w:t>-114.795</w:t>
            </w:r>
          </w:p>
        </w:tc>
        <w:tc>
          <w:tcPr>
            <w:tcW w:w="1008" w:type="dxa"/>
          </w:tcPr>
          <w:p w14:paraId="2DADCA89" w14:textId="77777777" w:rsidR="00885864" w:rsidRDefault="00885864" w:rsidP="00885864">
            <w:pPr>
              <w:pStyle w:val="bmdsTblBody"/>
            </w:pPr>
            <w:r>
              <w:t>127.215</w:t>
            </w:r>
          </w:p>
        </w:tc>
        <w:tc>
          <w:tcPr>
            <w:tcW w:w="1008" w:type="dxa"/>
          </w:tcPr>
          <w:p w14:paraId="7F3FAF73" w14:textId="77777777" w:rsidR="00885864" w:rsidRDefault="00885864" w:rsidP="00885864">
            <w:pPr>
              <w:pStyle w:val="bmdsTblBody"/>
            </w:pPr>
            <w:r>
              <w:t>65.14</w:t>
            </w:r>
          </w:p>
        </w:tc>
        <w:tc>
          <w:tcPr>
            <w:tcW w:w="1560" w:type="dxa"/>
            <w:vMerge/>
          </w:tcPr>
          <w:p w14:paraId="493ACC22" w14:textId="77777777" w:rsidR="00885864" w:rsidRDefault="00885864" w:rsidP="00885864"/>
        </w:tc>
      </w:tr>
      <w:tr w:rsidR="00885864" w14:paraId="1079B2C7" w14:textId="77777777" w:rsidTr="00885864">
        <w:tc>
          <w:tcPr>
            <w:tcW w:w="2520" w:type="dxa"/>
          </w:tcPr>
          <w:p w14:paraId="35A486F9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03DAE0B1" w14:textId="77777777" w:rsidR="00885864" w:rsidRDefault="00885864" w:rsidP="00885864">
            <w:pPr>
              <w:pStyle w:val="bmdsTblBody"/>
            </w:pPr>
            <w:r>
              <w:t>0.096</w:t>
            </w:r>
          </w:p>
        </w:tc>
        <w:tc>
          <w:tcPr>
            <w:tcW w:w="1152" w:type="dxa"/>
          </w:tcPr>
          <w:p w14:paraId="7EEA9ECB" w14:textId="77777777" w:rsidR="00885864" w:rsidRDefault="00885864" w:rsidP="00885864">
            <w:pPr>
              <w:pStyle w:val="bmdsTblBody"/>
            </w:pPr>
            <w:r>
              <w:t>-114.815</w:t>
            </w:r>
          </w:p>
        </w:tc>
        <w:tc>
          <w:tcPr>
            <w:tcW w:w="1008" w:type="dxa"/>
          </w:tcPr>
          <w:p w14:paraId="09DAD04E" w14:textId="77777777" w:rsidR="00885864" w:rsidRDefault="00885864" w:rsidP="00885864">
            <w:pPr>
              <w:pStyle w:val="bmdsTblBody"/>
            </w:pPr>
            <w:r>
              <w:t>131.477</w:t>
            </w:r>
          </w:p>
        </w:tc>
        <w:tc>
          <w:tcPr>
            <w:tcW w:w="1008" w:type="dxa"/>
          </w:tcPr>
          <w:p w14:paraId="2A75EBDF" w14:textId="77777777" w:rsidR="00885864" w:rsidRDefault="00885864" w:rsidP="00885864">
            <w:pPr>
              <w:pStyle w:val="bmdsTblBody"/>
            </w:pPr>
            <w:r>
              <w:t>65.279</w:t>
            </w:r>
          </w:p>
        </w:tc>
        <w:tc>
          <w:tcPr>
            <w:tcW w:w="1560" w:type="dxa"/>
            <w:vMerge/>
          </w:tcPr>
          <w:p w14:paraId="08E691F2" w14:textId="77777777" w:rsidR="00885864" w:rsidRDefault="00885864" w:rsidP="00885864"/>
        </w:tc>
      </w:tr>
      <w:tr w:rsidR="00885864" w14:paraId="3F6736D8" w14:textId="77777777" w:rsidTr="00885864">
        <w:tc>
          <w:tcPr>
            <w:tcW w:w="2520" w:type="dxa"/>
          </w:tcPr>
          <w:p w14:paraId="27CC492C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631FDE65" w14:textId="77777777" w:rsidR="00885864" w:rsidRDefault="00885864" w:rsidP="00885864">
            <w:pPr>
              <w:pStyle w:val="bmdsTblBody"/>
            </w:pPr>
            <w:r>
              <w:t>0.096</w:t>
            </w:r>
          </w:p>
        </w:tc>
        <w:tc>
          <w:tcPr>
            <w:tcW w:w="1152" w:type="dxa"/>
          </w:tcPr>
          <w:p w14:paraId="58A3B87C" w14:textId="77777777" w:rsidR="00885864" w:rsidRDefault="00885864" w:rsidP="00885864">
            <w:pPr>
              <w:pStyle w:val="bmdsTblBody"/>
            </w:pPr>
            <w:r>
              <w:t>-114.823</w:t>
            </w:r>
          </w:p>
        </w:tc>
        <w:tc>
          <w:tcPr>
            <w:tcW w:w="1008" w:type="dxa"/>
          </w:tcPr>
          <w:p w14:paraId="1BE94730" w14:textId="77777777" w:rsidR="00885864" w:rsidRDefault="00885864" w:rsidP="00885864">
            <w:pPr>
              <w:pStyle w:val="bmdsTblBody"/>
            </w:pPr>
            <w:r>
              <w:t>134.312</w:t>
            </w:r>
          </w:p>
        </w:tc>
        <w:tc>
          <w:tcPr>
            <w:tcW w:w="1008" w:type="dxa"/>
          </w:tcPr>
          <w:p w14:paraId="5F5CC39E" w14:textId="77777777" w:rsidR="00885864" w:rsidRDefault="00885864" w:rsidP="00885864">
            <w:pPr>
              <w:pStyle w:val="bmdsTblBody"/>
            </w:pPr>
            <w:r>
              <w:t>65.335</w:t>
            </w:r>
          </w:p>
        </w:tc>
        <w:tc>
          <w:tcPr>
            <w:tcW w:w="1560" w:type="dxa"/>
            <w:vMerge/>
          </w:tcPr>
          <w:p w14:paraId="04C973AC" w14:textId="77777777" w:rsidR="00885864" w:rsidRDefault="00885864" w:rsidP="00885864"/>
        </w:tc>
      </w:tr>
      <w:tr w:rsidR="00885864" w14:paraId="46BE39E8" w14:textId="77777777" w:rsidTr="00885864">
        <w:tc>
          <w:tcPr>
            <w:tcW w:w="2520" w:type="dxa"/>
          </w:tcPr>
          <w:p w14:paraId="75AFE07F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774454C8" w14:textId="77777777" w:rsidR="00885864" w:rsidRDefault="00885864" w:rsidP="00885864">
            <w:pPr>
              <w:pStyle w:val="bmdsTblBody"/>
            </w:pPr>
            <w:r>
              <w:t>0.096</w:t>
            </w:r>
          </w:p>
        </w:tc>
        <w:tc>
          <w:tcPr>
            <w:tcW w:w="1152" w:type="dxa"/>
          </w:tcPr>
          <w:p w14:paraId="1375652F" w14:textId="77777777" w:rsidR="00885864" w:rsidRDefault="00885864" w:rsidP="00885864">
            <w:pPr>
              <w:pStyle w:val="bmdsTblBody"/>
            </w:pPr>
            <w:r>
              <w:t>-114.826</w:t>
            </w:r>
          </w:p>
        </w:tc>
        <w:tc>
          <w:tcPr>
            <w:tcW w:w="1008" w:type="dxa"/>
          </w:tcPr>
          <w:p w14:paraId="19B77E8A" w14:textId="77777777" w:rsidR="00885864" w:rsidRDefault="00885864" w:rsidP="00885864">
            <w:pPr>
              <w:pStyle w:val="bmdsTblBody"/>
            </w:pPr>
            <w:r>
              <w:t>136.452</w:t>
            </w:r>
          </w:p>
        </w:tc>
        <w:tc>
          <w:tcPr>
            <w:tcW w:w="1008" w:type="dxa"/>
          </w:tcPr>
          <w:p w14:paraId="2F7E2C08" w14:textId="77777777" w:rsidR="00885864" w:rsidRDefault="00885864" w:rsidP="00885864">
            <w:pPr>
              <w:pStyle w:val="bmdsTblBody"/>
            </w:pPr>
            <w:r>
              <w:t>65.355</w:t>
            </w:r>
          </w:p>
        </w:tc>
        <w:tc>
          <w:tcPr>
            <w:tcW w:w="1560" w:type="dxa"/>
            <w:vMerge/>
          </w:tcPr>
          <w:p w14:paraId="166BF5B7" w14:textId="77777777" w:rsidR="00885864" w:rsidRDefault="00885864" w:rsidP="00885864"/>
        </w:tc>
      </w:tr>
      <w:tr w:rsidR="00885864" w14:paraId="2E986BE6" w14:textId="77777777" w:rsidTr="00885864">
        <w:tc>
          <w:tcPr>
            <w:tcW w:w="2520" w:type="dxa"/>
          </w:tcPr>
          <w:p w14:paraId="0AC05D9D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0D40BD5" w14:textId="77777777" w:rsidR="00885864" w:rsidRDefault="00885864" w:rsidP="00885864">
            <w:pPr>
              <w:pStyle w:val="bmdsTblBody"/>
            </w:pPr>
            <w:r>
              <w:t>0.096</w:t>
            </w:r>
          </w:p>
        </w:tc>
        <w:tc>
          <w:tcPr>
            <w:tcW w:w="1152" w:type="dxa"/>
          </w:tcPr>
          <w:p w14:paraId="31D69BE8" w14:textId="77777777" w:rsidR="00885864" w:rsidRDefault="00885864" w:rsidP="00885864">
            <w:pPr>
              <w:pStyle w:val="bmdsTblBody"/>
            </w:pPr>
            <w:r>
              <w:t>-114.827</w:t>
            </w:r>
          </w:p>
        </w:tc>
        <w:tc>
          <w:tcPr>
            <w:tcW w:w="1008" w:type="dxa"/>
          </w:tcPr>
          <w:p w14:paraId="1127EF99" w14:textId="77777777" w:rsidR="00885864" w:rsidRDefault="00885864" w:rsidP="00885864">
            <w:pPr>
              <w:pStyle w:val="bmdsTblBody"/>
            </w:pPr>
            <w:r>
              <w:t>138.155</w:t>
            </w:r>
          </w:p>
        </w:tc>
        <w:tc>
          <w:tcPr>
            <w:tcW w:w="1008" w:type="dxa"/>
          </w:tcPr>
          <w:p w14:paraId="441F6BAA" w14:textId="77777777" w:rsidR="00885864" w:rsidRDefault="00885864" w:rsidP="00885864">
            <w:pPr>
              <w:pStyle w:val="bmdsTblBody"/>
            </w:pPr>
            <w:r>
              <w:t>65.361</w:t>
            </w:r>
          </w:p>
        </w:tc>
        <w:tc>
          <w:tcPr>
            <w:tcW w:w="1560" w:type="dxa"/>
            <w:vMerge/>
          </w:tcPr>
          <w:p w14:paraId="0472439C" w14:textId="77777777" w:rsidR="00885864" w:rsidRDefault="00885864" w:rsidP="00885864"/>
        </w:tc>
      </w:tr>
      <w:tr w:rsidR="00885864" w14:paraId="53B71329" w14:textId="77777777" w:rsidTr="00885864">
        <w:tc>
          <w:tcPr>
            <w:tcW w:w="2520" w:type="dxa"/>
          </w:tcPr>
          <w:p w14:paraId="2870212F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70B5DE9D" w14:textId="77777777" w:rsidR="00885864" w:rsidRDefault="00885864" w:rsidP="00885864">
            <w:pPr>
              <w:pStyle w:val="bmdsTblBody"/>
            </w:pPr>
            <w:r>
              <w:t>0.096</w:t>
            </w:r>
          </w:p>
        </w:tc>
        <w:tc>
          <w:tcPr>
            <w:tcW w:w="1152" w:type="dxa"/>
          </w:tcPr>
          <w:p w14:paraId="0C2A2560" w14:textId="77777777" w:rsidR="00885864" w:rsidRDefault="00885864" w:rsidP="00885864">
            <w:pPr>
              <w:pStyle w:val="bmdsTblBody"/>
            </w:pPr>
            <w:r>
              <w:t>-114.827</w:t>
            </w:r>
          </w:p>
        </w:tc>
        <w:tc>
          <w:tcPr>
            <w:tcW w:w="1008" w:type="dxa"/>
          </w:tcPr>
          <w:p w14:paraId="47E87C90" w14:textId="77777777" w:rsidR="00885864" w:rsidRDefault="00885864" w:rsidP="00885864">
            <w:pPr>
              <w:pStyle w:val="bmdsTblBody"/>
            </w:pPr>
            <w:r>
              <w:t>139.555</w:t>
            </w:r>
          </w:p>
        </w:tc>
        <w:tc>
          <w:tcPr>
            <w:tcW w:w="1008" w:type="dxa"/>
          </w:tcPr>
          <w:p w14:paraId="3CFF6BFE" w14:textId="77777777" w:rsidR="00885864" w:rsidRDefault="00885864" w:rsidP="00885864">
            <w:pPr>
              <w:pStyle w:val="bmdsTblBody"/>
            </w:pPr>
            <w:r>
              <w:t>65.364</w:t>
            </w:r>
          </w:p>
        </w:tc>
        <w:tc>
          <w:tcPr>
            <w:tcW w:w="1560" w:type="dxa"/>
            <w:vMerge/>
          </w:tcPr>
          <w:p w14:paraId="2DDEB449" w14:textId="77777777" w:rsidR="00885864" w:rsidRDefault="00885864" w:rsidP="00885864"/>
        </w:tc>
      </w:tr>
      <w:tr w:rsidR="00885864" w14:paraId="3A0B2BDE" w14:textId="77777777" w:rsidTr="00885864">
        <w:tc>
          <w:tcPr>
            <w:tcW w:w="2520" w:type="dxa"/>
          </w:tcPr>
          <w:p w14:paraId="3166E00A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52ADB8CC" w14:textId="77777777" w:rsidR="00885864" w:rsidRDefault="00885864" w:rsidP="00885864">
            <w:pPr>
              <w:pStyle w:val="bmdsTblBody"/>
            </w:pPr>
            <w:r>
              <w:t>0.096</w:t>
            </w:r>
          </w:p>
        </w:tc>
        <w:tc>
          <w:tcPr>
            <w:tcW w:w="1152" w:type="dxa"/>
          </w:tcPr>
          <w:p w14:paraId="6D9749CA" w14:textId="77777777" w:rsidR="00885864" w:rsidRDefault="00885864" w:rsidP="00885864">
            <w:pPr>
              <w:pStyle w:val="bmdsTblBody"/>
            </w:pPr>
            <w:r>
              <w:t>-114.827</w:t>
            </w:r>
          </w:p>
        </w:tc>
        <w:tc>
          <w:tcPr>
            <w:tcW w:w="1008" w:type="dxa"/>
          </w:tcPr>
          <w:p w14:paraId="5FF6C8DC" w14:textId="77777777" w:rsidR="00885864" w:rsidRDefault="00885864" w:rsidP="00885864">
            <w:pPr>
              <w:pStyle w:val="bmdsTblBody"/>
            </w:pPr>
            <w:r>
              <w:t>140.736</w:t>
            </w:r>
          </w:p>
        </w:tc>
        <w:tc>
          <w:tcPr>
            <w:tcW w:w="1008" w:type="dxa"/>
          </w:tcPr>
          <w:p w14:paraId="19849124" w14:textId="77777777" w:rsidR="00885864" w:rsidRDefault="00885864" w:rsidP="00885864">
            <w:pPr>
              <w:pStyle w:val="bmdsTblBody"/>
            </w:pPr>
            <w:r>
              <w:t>65.364</w:t>
            </w:r>
          </w:p>
        </w:tc>
        <w:tc>
          <w:tcPr>
            <w:tcW w:w="1560" w:type="dxa"/>
            <w:vMerge/>
          </w:tcPr>
          <w:p w14:paraId="0DC0D72A" w14:textId="77777777" w:rsidR="00885864" w:rsidRDefault="00885864" w:rsidP="00885864"/>
        </w:tc>
      </w:tr>
      <w:tr w:rsidR="00885864" w14:paraId="789BC54A" w14:textId="77777777" w:rsidTr="00885864">
        <w:tc>
          <w:tcPr>
            <w:tcW w:w="2520" w:type="dxa"/>
          </w:tcPr>
          <w:p w14:paraId="599EB3AC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85FA706" w14:textId="77777777" w:rsidR="00885864" w:rsidRDefault="00885864" w:rsidP="00885864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48976D57" w14:textId="77777777" w:rsidR="00885864" w:rsidRDefault="00885864" w:rsidP="00885864">
            <w:pPr>
              <w:pStyle w:val="bmdsTblBody"/>
            </w:pPr>
            <w:r>
              <w:t>-114.789</w:t>
            </w:r>
          </w:p>
        </w:tc>
        <w:tc>
          <w:tcPr>
            <w:tcW w:w="1008" w:type="dxa"/>
          </w:tcPr>
          <w:p w14:paraId="744A8C7A" w14:textId="77777777" w:rsidR="00885864" w:rsidRDefault="00885864" w:rsidP="00885864">
            <w:pPr>
              <w:pStyle w:val="bmdsTblBody"/>
            </w:pPr>
            <w:r>
              <w:t>124.752</w:t>
            </w:r>
          </w:p>
        </w:tc>
        <w:tc>
          <w:tcPr>
            <w:tcW w:w="1008" w:type="dxa"/>
          </w:tcPr>
          <w:p w14:paraId="6AFC1768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41AF0FB" w14:textId="77777777" w:rsidR="00885864" w:rsidRDefault="00885864" w:rsidP="00885864"/>
        </w:tc>
      </w:tr>
      <w:tr w:rsidR="00885864" w14:paraId="34126F68" w14:textId="77777777" w:rsidTr="00885864">
        <w:tc>
          <w:tcPr>
            <w:tcW w:w="2520" w:type="dxa"/>
          </w:tcPr>
          <w:p w14:paraId="0AECAE9C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4F33A90" w14:textId="77777777" w:rsidR="00885864" w:rsidRDefault="00885864" w:rsidP="00885864">
            <w:pPr>
              <w:pStyle w:val="bmdsTblBody"/>
            </w:pPr>
            <w:r>
              <w:t>0.148</w:t>
            </w:r>
          </w:p>
        </w:tc>
        <w:tc>
          <w:tcPr>
            <w:tcW w:w="1152" w:type="dxa"/>
          </w:tcPr>
          <w:p w14:paraId="721A8060" w14:textId="77777777" w:rsidR="00885864" w:rsidRDefault="00885864" w:rsidP="00885864">
            <w:pPr>
              <w:pStyle w:val="bmdsTblBody"/>
            </w:pPr>
            <w:r>
              <w:t>-116.794</w:t>
            </w:r>
          </w:p>
        </w:tc>
        <w:tc>
          <w:tcPr>
            <w:tcW w:w="1008" w:type="dxa"/>
          </w:tcPr>
          <w:p w14:paraId="7DBBC973" w14:textId="77777777" w:rsidR="00885864" w:rsidRDefault="00885864" w:rsidP="00885864">
            <w:pPr>
              <w:pStyle w:val="bmdsTblBody"/>
            </w:pPr>
            <w:r>
              <w:t>125.835</w:t>
            </w:r>
          </w:p>
        </w:tc>
        <w:tc>
          <w:tcPr>
            <w:tcW w:w="1008" w:type="dxa"/>
          </w:tcPr>
          <w:p w14:paraId="282C343E" w14:textId="77777777" w:rsidR="00885864" w:rsidRDefault="00885864" w:rsidP="00885864">
            <w:pPr>
              <w:pStyle w:val="bmdsTblBody"/>
            </w:pPr>
            <w:r>
              <w:t>68.45</w:t>
            </w:r>
          </w:p>
        </w:tc>
        <w:tc>
          <w:tcPr>
            <w:tcW w:w="1560" w:type="dxa"/>
            <w:vMerge/>
          </w:tcPr>
          <w:p w14:paraId="42DD04EA" w14:textId="77777777" w:rsidR="00885864" w:rsidRDefault="00885864" w:rsidP="00885864"/>
        </w:tc>
      </w:tr>
      <w:tr w:rsidR="00885864" w14:paraId="480B846A" w14:textId="77777777" w:rsidTr="00885864">
        <w:tc>
          <w:tcPr>
            <w:tcW w:w="2520" w:type="dxa"/>
          </w:tcPr>
          <w:p w14:paraId="4248BFEC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BF7A416" w14:textId="77777777" w:rsidR="00885864" w:rsidRDefault="00885864" w:rsidP="00885864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665EDAA6" w14:textId="77777777" w:rsidR="00885864" w:rsidRDefault="00885864" w:rsidP="00885864">
            <w:pPr>
              <w:pStyle w:val="bmdsTblBody"/>
            </w:pPr>
            <w:r>
              <w:t>-114.789</w:t>
            </w:r>
          </w:p>
        </w:tc>
        <w:tc>
          <w:tcPr>
            <w:tcW w:w="1008" w:type="dxa"/>
          </w:tcPr>
          <w:p w14:paraId="5FF6F97B" w14:textId="77777777" w:rsidR="00885864" w:rsidRDefault="00885864" w:rsidP="00885864">
            <w:pPr>
              <w:pStyle w:val="bmdsTblBody"/>
            </w:pPr>
            <w:r>
              <w:t>124.771</w:t>
            </w:r>
          </w:p>
        </w:tc>
        <w:tc>
          <w:tcPr>
            <w:tcW w:w="1008" w:type="dxa"/>
          </w:tcPr>
          <w:p w14:paraId="20CDC218" w14:textId="77777777" w:rsidR="00885864" w:rsidRDefault="00885864" w:rsidP="00885864">
            <w:pPr>
              <w:pStyle w:val="bmdsTblBody"/>
            </w:pPr>
            <w:r>
              <w:t>0.44</w:t>
            </w:r>
          </w:p>
        </w:tc>
        <w:tc>
          <w:tcPr>
            <w:tcW w:w="1560" w:type="dxa"/>
            <w:vMerge/>
          </w:tcPr>
          <w:p w14:paraId="109BE777" w14:textId="77777777" w:rsidR="00885864" w:rsidRDefault="00885864" w:rsidP="00885864"/>
        </w:tc>
      </w:tr>
      <w:tr w:rsidR="00885864" w14:paraId="05BD281C" w14:textId="77777777" w:rsidTr="00885864">
        <w:tc>
          <w:tcPr>
            <w:tcW w:w="2520" w:type="dxa"/>
          </w:tcPr>
          <w:p w14:paraId="7CE3BB95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47A0449B" w14:textId="77777777" w:rsidR="00885864" w:rsidRDefault="00885864" w:rsidP="00885864">
            <w:pPr>
              <w:pStyle w:val="bmdsTblBody"/>
            </w:pPr>
            <w:r>
              <w:t>0.095</w:t>
            </w:r>
          </w:p>
        </w:tc>
        <w:tc>
          <w:tcPr>
            <w:tcW w:w="1152" w:type="dxa"/>
          </w:tcPr>
          <w:p w14:paraId="6A74C35A" w14:textId="77777777" w:rsidR="00885864" w:rsidRDefault="00885864" w:rsidP="00885864">
            <w:pPr>
              <w:pStyle w:val="bmdsTblBody"/>
            </w:pPr>
            <w:r>
              <w:t>-114.789</w:t>
            </w:r>
          </w:p>
        </w:tc>
        <w:tc>
          <w:tcPr>
            <w:tcW w:w="1008" w:type="dxa"/>
          </w:tcPr>
          <w:p w14:paraId="1C7733C2" w14:textId="77777777" w:rsidR="00885864" w:rsidRDefault="00885864" w:rsidP="00885864">
            <w:pPr>
              <w:pStyle w:val="bmdsTblBody"/>
            </w:pPr>
            <w:r>
              <w:t>124.765</w:t>
            </w:r>
          </w:p>
        </w:tc>
        <w:tc>
          <w:tcPr>
            <w:tcW w:w="1008" w:type="dxa"/>
          </w:tcPr>
          <w:p w14:paraId="240947B6" w14:textId="77777777" w:rsidR="00885864" w:rsidRDefault="00885864" w:rsidP="00885864">
            <w:pPr>
              <w:pStyle w:val="bmdsTblBody"/>
            </w:pPr>
            <w:r>
              <w:t>8.165</w:t>
            </w:r>
          </w:p>
        </w:tc>
        <w:tc>
          <w:tcPr>
            <w:tcW w:w="1560" w:type="dxa"/>
            <w:vMerge/>
          </w:tcPr>
          <w:p w14:paraId="1310C75E" w14:textId="77777777" w:rsidR="00885864" w:rsidRDefault="00885864" w:rsidP="00885864"/>
        </w:tc>
      </w:tr>
    </w:tbl>
    <w:p w14:paraId="44B86E2C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0.039, BMDS Test 3 p-value = 0.318).</w:t>
      </w:r>
    </w:p>
    <w:p w14:paraId="72676A12" w14:textId="77777777" w:rsidR="00885864" w:rsidRDefault="00885864" w:rsidP="0088586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45D1773" w14:textId="77777777" w:rsidR="00885864" w:rsidRDefault="00885864" w:rsidP="00885864"/>
    <w:p w14:paraId="02594144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60C798C8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52980CE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43F3409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7BBF58A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5588D3D7" w14:textId="77777777" w:rsidTr="00885864">
        <w:tc>
          <w:tcPr>
            <w:tcW w:w="2520" w:type="dxa"/>
          </w:tcPr>
          <w:p w14:paraId="643D0ED7" w14:textId="77777777" w:rsidR="00885864" w:rsidRDefault="00885864" w:rsidP="00885864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080" w:type="dxa"/>
          </w:tcPr>
          <w:p w14:paraId="156F3450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6368B3F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057C9693" w14:textId="77777777" w:rsidTr="00885864">
        <w:tc>
          <w:tcPr>
            <w:tcW w:w="2520" w:type="dxa"/>
          </w:tcPr>
          <w:p w14:paraId="7D33C4C8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4611192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8FEC79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13C685E" w14:textId="77777777" w:rsidR="00885864" w:rsidRDefault="00885864" w:rsidP="00885864">
            <w:pPr>
              <w:pStyle w:val="bmdsTblBody"/>
            </w:pPr>
            <w:r>
              <w:t>• Goodness of fit p-value is less than threshold (0.0954 &lt; 0.1)</w:t>
            </w:r>
          </w:p>
        </w:tc>
      </w:tr>
      <w:tr w:rsidR="00885864" w14:paraId="0AAFF6A8" w14:textId="77777777" w:rsidTr="00885864">
        <w:tc>
          <w:tcPr>
            <w:tcW w:w="2520" w:type="dxa"/>
          </w:tcPr>
          <w:p w14:paraId="17A93044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50AD5BC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5A6CF4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B6A5E4A" w14:textId="77777777" w:rsidR="00885864" w:rsidRDefault="00885864" w:rsidP="00885864">
            <w:pPr>
              <w:pStyle w:val="bmdsTblBody"/>
            </w:pPr>
            <w:r>
              <w:t>• Goodness of fit p-value is less than threshold (0.096 &lt; 0.1)</w:t>
            </w:r>
          </w:p>
        </w:tc>
      </w:tr>
      <w:tr w:rsidR="00885864" w14:paraId="72D6FE51" w14:textId="77777777" w:rsidTr="00885864">
        <w:tc>
          <w:tcPr>
            <w:tcW w:w="2520" w:type="dxa"/>
          </w:tcPr>
          <w:p w14:paraId="1B96403C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6E2AEFEC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0431E6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9F338CE" w14:textId="77777777" w:rsidR="00885864" w:rsidRDefault="00885864" w:rsidP="00885864">
            <w:pPr>
              <w:pStyle w:val="bmdsTblBody"/>
            </w:pPr>
            <w:r>
              <w:t>• Goodness of fit p-value is less than threshold (0.0963 &lt; 0.1)</w:t>
            </w:r>
          </w:p>
        </w:tc>
      </w:tr>
      <w:tr w:rsidR="00885864" w14:paraId="135B4024" w14:textId="77777777" w:rsidTr="00885864">
        <w:tc>
          <w:tcPr>
            <w:tcW w:w="2520" w:type="dxa"/>
          </w:tcPr>
          <w:p w14:paraId="3CE75C97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12D7EDBE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0C8402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D52FA5B" w14:textId="77777777" w:rsidR="00885864" w:rsidRDefault="00885864" w:rsidP="00885864">
            <w:pPr>
              <w:pStyle w:val="bmdsTblBody"/>
            </w:pPr>
            <w:r>
              <w:t>• Goodness of fit p-value is less than threshold (0.0964 &lt; 0.1)</w:t>
            </w:r>
          </w:p>
        </w:tc>
      </w:tr>
      <w:tr w:rsidR="00885864" w14:paraId="1FECDE64" w14:textId="77777777" w:rsidTr="00885864">
        <w:tc>
          <w:tcPr>
            <w:tcW w:w="2520" w:type="dxa"/>
          </w:tcPr>
          <w:p w14:paraId="2EB86435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72E90D25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1AA3C5D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2ADA9E05" w14:textId="77777777" w:rsidR="00885864" w:rsidRDefault="00885864" w:rsidP="00885864">
            <w:pPr>
              <w:pStyle w:val="bmdsTblBody"/>
            </w:pPr>
            <w:r>
              <w:t>• Goodness of fit p-value is less than threshold (0.0964 &lt; 0.1)</w:t>
            </w:r>
          </w:p>
        </w:tc>
      </w:tr>
      <w:tr w:rsidR="00885864" w14:paraId="5257F926" w14:textId="77777777" w:rsidTr="00885864">
        <w:tc>
          <w:tcPr>
            <w:tcW w:w="2520" w:type="dxa"/>
          </w:tcPr>
          <w:p w14:paraId="5D1C5B1F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3E0A854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CA65FD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5B81706" w14:textId="77777777" w:rsidR="00885864" w:rsidRDefault="00885864" w:rsidP="00885864">
            <w:pPr>
              <w:pStyle w:val="bmdsTblBody"/>
            </w:pPr>
            <w:r>
              <w:t>• Goodness of fit p-value is less than threshold (0.0964 &lt; 0.1)</w:t>
            </w:r>
          </w:p>
        </w:tc>
      </w:tr>
      <w:tr w:rsidR="00885864" w14:paraId="1A9C8300" w14:textId="77777777" w:rsidTr="00885864">
        <w:tc>
          <w:tcPr>
            <w:tcW w:w="2520" w:type="dxa"/>
          </w:tcPr>
          <w:p w14:paraId="13FE1AF2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165C7E39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5630F0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4451DFE" w14:textId="77777777" w:rsidR="00885864" w:rsidRDefault="00885864" w:rsidP="00885864">
            <w:pPr>
              <w:pStyle w:val="bmdsTblBody"/>
            </w:pPr>
            <w:r>
              <w:t>• Goodness of fit p-value is less than threshold (0.0964 &lt; 0.1)</w:t>
            </w:r>
          </w:p>
        </w:tc>
      </w:tr>
      <w:tr w:rsidR="00885864" w14:paraId="0A2FD16E" w14:textId="77777777" w:rsidTr="00885864">
        <w:tc>
          <w:tcPr>
            <w:tcW w:w="2520" w:type="dxa"/>
          </w:tcPr>
          <w:p w14:paraId="015A55DE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19CE857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B89F80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76FDAA4D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7C7B37A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E128F88" w14:textId="77777777" w:rsidR="00885864" w:rsidRDefault="00885864" w:rsidP="00885864">
            <w:pPr>
              <w:pStyle w:val="bmdsTblBody"/>
            </w:pPr>
            <w:r>
              <w:t>• Goodness of fit p-value is less than threshold (0.0951 &lt; 0.1)</w:t>
            </w:r>
          </w:p>
          <w:p w14:paraId="49191F1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63CB52AE" w14:textId="77777777" w:rsidR="00885864" w:rsidRDefault="00885864" w:rsidP="00885864">
            <w:pPr>
              <w:pStyle w:val="bmdsTblBody"/>
            </w:pPr>
            <w:r>
              <w:t>• Warning(s): BMDL computation failed.</w:t>
            </w:r>
          </w:p>
        </w:tc>
      </w:tr>
      <w:tr w:rsidR="00885864" w14:paraId="61371D32" w14:textId="77777777" w:rsidTr="00885864">
        <w:tc>
          <w:tcPr>
            <w:tcW w:w="2520" w:type="dxa"/>
          </w:tcPr>
          <w:p w14:paraId="678211DF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3F47899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4C33E3A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3B7535CE" w14:textId="77777777" w:rsidTr="00885864">
        <w:tc>
          <w:tcPr>
            <w:tcW w:w="2520" w:type="dxa"/>
          </w:tcPr>
          <w:p w14:paraId="1A67F71C" w14:textId="77777777" w:rsidR="00885864" w:rsidRDefault="00885864" w:rsidP="00885864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217FAEE3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A64F96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EC0D46F" w14:textId="77777777" w:rsidR="00885864" w:rsidRDefault="00885864" w:rsidP="00885864">
            <w:pPr>
              <w:pStyle w:val="bmdsTblBody"/>
            </w:pPr>
            <w:r>
              <w:t>• Goodness of fit p-value is less than threshold (0.0951 &lt; 0.1)</w:t>
            </w:r>
          </w:p>
          <w:p w14:paraId="56A2955E" w14:textId="77777777" w:rsidR="00885864" w:rsidRDefault="00885864" w:rsidP="00885864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2.84e+02</w:t>
            </w:r>
            <w:proofErr w:type="spellEnd"/>
            <w:r>
              <w:t xml:space="preserve"> &gt; 20.0)</w:t>
            </w:r>
          </w:p>
          <w:p w14:paraId="3649185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2D373EE9" w14:textId="77777777" w:rsidR="00885864" w:rsidRDefault="00885864" w:rsidP="00885864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2.84e+02</w:t>
            </w:r>
            <w:proofErr w:type="spellEnd"/>
            <w:r>
              <w:t xml:space="preserve"> &gt; 5.0)</w:t>
            </w:r>
          </w:p>
        </w:tc>
      </w:tr>
      <w:tr w:rsidR="00885864" w14:paraId="19A51ECE" w14:textId="77777777" w:rsidTr="00885864">
        <w:tc>
          <w:tcPr>
            <w:tcW w:w="2520" w:type="dxa"/>
          </w:tcPr>
          <w:p w14:paraId="1A9DEC6A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7836A69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796180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425D016" w14:textId="77777777" w:rsidR="00885864" w:rsidRDefault="00885864" w:rsidP="00885864">
            <w:pPr>
              <w:pStyle w:val="bmdsTblBody"/>
            </w:pPr>
            <w:r>
              <w:t>• Goodness of fit p-value is less than threshold (0.0951 &lt; 0.1)</w:t>
            </w:r>
          </w:p>
          <w:p w14:paraId="19ACD7A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16D8E3BA" w14:textId="77777777" w:rsidR="00885864" w:rsidRDefault="00885864" w:rsidP="00885864">
            <w:pPr>
              <w:pStyle w:val="bmdsTblBody"/>
            </w:pPr>
            <w:r>
              <w:t>• BMD/BMDL ratio is greater than threshold (15.3 &gt; 5.0)</w:t>
            </w:r>
          </w:p>
        </w:tc>
      </w:tr>
    </w:tbl>
    <w:p w14:paraId="6E9B7C35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DF8E002" w14:textId="77777777" w:rsidR="00885864" w:rsidRDefault="00885864" w:rsidP="00885864"/>
    <w:p w14:paraId="2FB69627" w14:textId="77777777" w:rsidR="00885864" w:rsidRDefault="00885864" w:rsidP="00885864">
      <w:pPr>
        <w:pStyle w:val="Heading2"/>
      </w:pPr>
      <w:r>
        <w:t>Recommended model</w:t>
      </w:r>
    </w:p>
    <w:p w14:paraId="0AAB1F74" w14:textId="77777777" w:rsidR="00885864" w:rsidRDefault="00885864" w:rsidP="00885864">
      <w:r>
        <w:rPr>
          <w:noProof/>
        </w:rPr>
        <w:drawing>
          <wp:inline distT="0" distB="0" distL="0" distR="0" wp14:anchorId="15AC764F" wp14:editId="14437391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4AFA" w14:textId="77777777" w:rsidR="00885864" w:rsidRDefault="00885864" w:rsidP="0088586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C:\Windows\TEMP\bmds-6fn5mbu1.(d)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09:18:53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lastRenderedPageBreak/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9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-7.00167          </w:t>
      </w:r>
      <w:r>
        <w:br/>
        <w:t xml:space="preserve">                        rho           6.10097          </w:t>
      </w:r>
      <w:r>
        <w:br/>
        <w:t xml:space="preserve">                          a           1.68783          </w:t>
      </w:r>
      <w:r>
        <w:br/>
        <w:t xml:space="preserve">                          b       0.000732677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-6.57539           3.47089</w:t>
      </w:r>
      <w:r>
        <w:br/>
        <w:t xml:space="preserve">                        rho           5.58872           6.40013</w:t>
      </w:r>
      <w:r>
        <w:br/>
        <w:t xml:space="preserve">                          a           1.68876         0.0261302</w:t>
      </w:r>
      <w:r>
        <w:br/>
        <w:t xml:space="preserve">                          b       0.000725655       0.000334428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0      9        1.678       0.1202</w:t>
      </w:r>
      <w:r>
        <w:br/>
        <w:t xml:space="preserve">      0.07      5         1.68       0.1924</w:t>
      </w:r>
      <w:r>
        <w:br/>
        <w:t xml:space="preserve">       0.2      5          1.6          0.1</w:t>
      </w:r>
      <w:r>
        <w:br/>
        <w:t xml:space="preserve">       0.7      5         1.72      0.08367</w:t>
      </w:r>
      <w:r>
        <w:br/>
        <w:t xml:space="preserve">         2      5         1.78       0.1483</w:t>
      </w:r>
      <w:r>
        <w:br/>
        <w:t xml:space="preserve">         6      5         1.74       0.2702</w:t>
      </w:r>
      <w:r>
        <w:br/>
        <w:t xml:space="preserve">        18      5         1.66       0.2793</w:t>
      </w:r>
      <w:r>
        <w:br/>
        <w:t xml:space="preserve">        55      5         1.76        0.114</w:t>
      </w:r>
      <w:r>
        <w:br/>
        <w:t xml:space="preserve">       160      5          1.9        0.255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1.689       0.1615           -0.204</w:t>
      </w:r>
      <w:r>
        <w:br/>
        <w:t xml:space="preserve">      0.07         1.689       0.1615          -0.1224</w:t>
      </w:r>
      <w:r>
        <w:br/>
        <w:t xml:space="preserve">       0.2         1.689       0.1615           -1.232</w:t>
      </w:r>
      <w:r>
        <w:br/>
        <w:t xml:space="preserve">       0.7          1.69       0.1617           0.4202</w:t>
      </w:r>
      <w:r>
        <w:br/>
        <w:t xml:space="preserve">         2         1.691       0.1621            1.225</w:t>
      </w:r>
      <w:r>
        <w:br/>
        <w:t xml:space="preserve">         6         1.696       0.1634           0.6002</w:t>
      </w:r>
      <w:r>
        <w:br/>
        <w:t xml:space="preserve">        18         1.711       0.1675          -0.6804</w:t>
      </w:r>
      <w:r>
        <w:br/>
        <w:t xml:space="preserve">        55         1.758       0.1805          0.03072</w:t>
      </w:r>
      <w:r>
        <w:br/>
      </w:r>
      <w:r>
        <w:lastRenderedPageBreak/>
        <w:t xml:space="preserve">       160         1.897       0.2233          0.03338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63.76057           10     -107.5211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71.87408           18     -107.7482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67.78869           11     -113.5774</w:t>
      </w:r>
      <w:r>
        <w:br/>
        <w:t xml:space="preserve">                         R        58.73563            2     -113.4713</w:t>
      </w:r>
      <w:r>
        <w:br/>
        <w:t xml:space="preserve">                         2        62.39679            4     -116.7936</w:t>
      </w:r>
      <w:r>
        <w:br/>
      </w:r>
      <w:r>
        <w:br/>
      </w:r>
      <w:r>
        <w:br/>
        <w:t xml:space="preserve">   Additive constant for all log-likelihoods =     -45.03.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26.28          16             0.05025</w:t>
      </w:r>
      <w:r>
        <w:br/>
        <w:t xml:space="preserve">     Test 2                         16.23           8             0.03924</w:t>
      </w:r>
      <w:r>
        <w:br/>
        <w:t xml:space="preserve">     Test 3                         8.171           7              0.3178</w:t>
      </w:r>
      <w:r>
        <w:br/>
        <w:t xml:space="preserve">     Test 4                         10.78           7              0.1483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</w:r>
      <w:r>
        <w:lastRenderedPageBreak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125.835</w:t>
      </w:r>
      <w:r>
        <w:br/>
      </w:r>
      <w:r>
        <w:br/>
        <w:t xml:space="preserve">                 BMDL =      68.4501</w:t>
      </w:r>
      <w:r>
        <w:br/>
      </w:r>
      <w:r>
        <w:br/>
        <w:t xml:space="preserve">                 BMDU =      523.332</w:t>
      </w:r>
      <w:r>
        <w:br/>
      </w:r>
    </w:p>
    <w:p w14:paraId="41634E9C" w14:textId="77777777" w:rsidR="00885864" w:rsidRDefault="00885864" w:rsidP="00885864"/>
    <w:p w14:paraId="19CB7ED5" w14:textId="77777777" w:rsidR="00885864" w:rsidRDefault="00885864" w:rsidP="00885864">
      <w:r>
        <w:br w:type="page"/>
      </w:r>
    </w:p>
    <w:p w14:paraId="38BC8E82" w14:textId="1A2465FB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Reticulocyte count</w:t>
      </w:r>
    </w:p>
    <w:p w14:paraId="34B3D87C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7284DCEB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591065B0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E1C1556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466B68B9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219D4B03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2A5388B5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61B060B1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467A5771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5E796E87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73922122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480E0B5D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5DD6CBEB" w14:textId="77777777" w:rsidR="00885864" w:rsidRDefault="00885864" w:rsidP="00885864">
            <w:pPr>
              <w:pStyle w:val="bmdsTblBody"/>
            </w:pPr>
            <w:proofErr w:type="spellStart"/>
            <w:r>
              <w:t>160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828" w:type="dxa"/>
          </w:tcPr>
          <w:p w14:paraId="1459EE1C" w14:textId="77777777" w:rsidR="00885864" w:rsidRDefault="00885864" w:rsidP="00885864">
            <w:pPr>
              <w:pStyle w:val="bmdsTblBody"/>
            </w:pPr>
            <w:proofErr w:type="spellStart"/>
            <w:r>
              <w:t>475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885864" w14:paraId="70687F40" w14:textId="77777777" w:rsidTr="00885864">
        <w:tc>
          <w:tcPr>
            <w:tcW w:w="1080" w:type="dxa"/>
          </w:tcPr>
          <w:p w14:paraId="6519EFA5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2F0B7D8F" w14:textId="77777777" w:rsidR="00885864" w:rsidRDefault="00885864" w:rsidP="00885864">
            <w:pPr>
              <w:pStyle w:val="bmdsTblBody"/>
            </w:pPr>
            <w:r>
              <w:t>10</w:t>
            </w:r>
          </w:p>
        </w:tc>
        <w:tc>
          <w:tcPr>
            <w:tcW w:w="828" w:type="dxa"/>
          </w:tcPr>
          <w:p w14:paraId="66DCB103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3B7FA6AB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2B29BB26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AFD7027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7C46FB7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75FEC0E1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493A6C2D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154DEAD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FEF7502" w14:textId="77777777" w:rsidR="00885864" w:rsidRDefault="00885864" w:rsidP="00885864">
            <w:pPr>
              <w:pStyle w:val="bmdsTblBody"/>
            </w:pPr>
            <w:r>
              <w:t>4</w:t>
            </w:r>
          </w:p>
        </w:tc>
      </w:tr>
      <w:tr w:rsidR="00885864" w14:paraId="05738FDD" w14:textId="77777777" w:rsidTr="00885864">
        <w:tc>
          <w:tcPr>
            <w:tcW w:w="1080" w:type="dxa"/>
          </w:tcPr>
          <w:p w14:paraId="73E6BCEC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75EAA18B" w14:textId="77777777" w:rsidR="00885864" w:rsidRDefault="00885864" w:rsidP="00885864">
            <w:pPr>
              <w:pStyle w:val="bmdsTblBody"/>
            </w:pPr>
            <w:r>
              <w:t>227.38 ± 30.772</w:t>
            </w:r>
          </w:p>
        </w:tc>
        <w:tc>
          <w:tcPr>
            <w:tcW w:w="828" w:type="dxa"/>
          </w:tcPr>
          <w:p w14:paraId="45443C6B" w14:textId="77777777" w:rsidR="00885864" w:rsidRDefault="00885864" w:rsidP="00885864">
            <w:pPr>
              <w:pStyle w:val="bmdsTblBody"/>
            </w:pPr>
            <w:r>
              <w:t>226.36 ± 20.748</w:t>
            </w:r>
          </w:p>
        </w:tc>
        <w:tc>
          <w:tcPr>
            <w:tcW w:w="828" w:type="dxa"/>
          </w:tcPr>
          <w:p w14:paraId="65CEB680" w14:textId="77777777" w:rsidR="00885864" w:rsidRDefault="00885864" w:rsidP="00885864">
            <w:pPr>
              <w:pStyle w:val="bmdsTblBody"/>
            </w:pPr>
            <w:r>
              <w:t>264.32 ± 36.085</w:t>
            </w:r>
          </w:p>
        </w:tc>
        <w:tc>
          <w:tcPr>
            <w:tcW w:w="828" w:type="dxa"/>
          </w:tcPr>
          <w:p w14:paraId="463C4057" w14:textId="77777777" w:rsidR="00885864" w:rsidRDefault="00885864" w:rsidP="00885864">
            <w:pPr>
              <w:pStyle w:val="bmdsTblBody"/>
            </w:pPr>
            <w:r>
              <w:t>258.4 ± 42.383</w:t>
            </w:r>
          </w:p>
        </w:tc>
        <w:tc>
          <w:tcPr>
            <w:tcW w:w="828" w:type="dxa"/>
          </w:tcPr>
          <w:p w14:paraId="107D1C68" w14:textId="77777777" w:rsidR="00885864" w:rsidRDefault="00885864" w:rsidP="00885864">
            <w:pPr>
              <w:pStyle w:val="bmdsTblBody"/>
            </w:pPr>
            <w:r>
              <w:t>234.7 ± 33.706</w:t>
            </w:r>
          </w:p>
        </w:tc>
        <w:tc>
          <w:tcPr>
            <w:tcW w:w="828" w:type="dxa"/>
          </w:tcPr>
          <w:p w14:paraId="2AB76A3F" w14:textId="77777777" w:rsidR="00885864" w:rsidRDefault="00885864" w:rsidP="00885864">
            <w:pPr>
              <w:pStyle w:val="bmdsTblBody"/>
            </w:pPr>
            <w:r>
              <w:t>241.22 ± 26.565</w:t>
            </w:r>
          </w:p>
        </w:tc>
        <w:tc>
          <w:tcPr>
            <w:tcW w:w="828" w:type="dxa"/>
          </w:tcPr>
          <w:p w14:paraId="5973A9A8" w14:textId="77777777" w:rsidR="00885864" w:rsidRDefault="00885864" w:rsidP="00885864">
            <w:pPr>
              <w:pStyle w:val="bmdsTblBody"/>
            </w:pPr>
            <w:r>
              <w:t>216.68 ± 39.678</w:t>
            </w:r>
          </w:p>
        </w:tc>
        <w:tc>
          <w:tcPr>
            <w:tcW w:w="828" w:type="dxa"/>
          </w:tcPr>
          <w:p w14:paraId="454089C4" w14:textId="77777777" w:rsidR="00885864" w:rsidRDefault="00885864" w:rsidP="00885864">
            <w:pPr>
              <w:pStyle w:val="bmdsTblBody"/>
            </w:pPr>
            <w:r>
              <w:t>210.62 ± 8.811</w:t>
            </w:r>
          </w:p>
        </w:tc>
        <w:tc>
          <w:tcPr>
            <w:tcW w:w="828" w:type="dxa"/>
          </w:tcPr>
          <w:p w14:paraId="57F20815" w14:textId="77777777" w:rsidR="00885864" w:rsidRDefault="00885864" w:rsidP="00885864">
            <w:pPr>
              <w:pStyle w:val="bmdsTblBody"/>
            </w:pPr>
            <w:r>
              <w:t>226.56 ± 54.38</w:t>
            </w:r>
          </w:p>
        </w:tc>
        <w:tc>
          <w:tcPr>
            <w:tcW w:w="828" w:type="dxa"/>
          </w:tcPr>
          <w:p w14:paraId="7B2CEC56" w14:textId="77777777" w:rsidR="00885864" w:rsidRDefault="00885864" w:rsidP="00885864">
            <w:pPr>
              <w:pStyle w:val="bmdsTblBody"/>
            </w:pPr>
            <w:r>
              <w:t>174.5 ± 14.537</w:t>
            </w:r>
          </w:p>
        </w:tc>
      </w:tr>
    </w:tbl>
    <w:p w14:paraId="3D62C510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112EBDFF" w14:textId="77777777" w:rsidR="00885864" w:rsidRDefault="00885864" w:rsidP="00885864"/>
    <w:p w14:paraId="493BA88B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456BA241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0BDAC39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784C45F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B6E5D29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3F8AFE7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6813219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2681E62F" w14:textId="77777777" w:rsidTr="00885864">
        <w:tc>
          <w:tcPr>
            <w:tcW w:w="1560" w:type="dxa"/>
            <w:vMerge/>
          </w:tcPr>
          <w:p w14:paraId="4D3C61CB" w14:textId="77777777" w:rsidR="00885864" w:rsidRDefault="00885864" w:rsidP="00885864"/>
        </w:tc>
        <w:tc>
          <w:tcPr>
            <w:tcW w:w="1152" w:type="dxa"/>
          </w:tcPr>
          <w:p w14:paraId="20807BD8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C1BD1CD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24C987D" w14:textId="77777777" w:rsidR="00885864" w:rsidRDefault="00885864" w:rsidP="00885864"/>
        </w:tc>
        <w:tc>
          <w:tcPr>
            <w:tcW w:w="1560" w:type="dxa"/>
            <w:vMerge/>
          </w:tcPr>
          <w:p w14:paraId="5F82C65B" w14:textId="77777777" w:rsidR="00885864" w:rsidRDefault="00885864" w:rsidP="00885864"/>
        </w:tc>
        <w:tc>
          <w:tcPr>
            <w:tcW w:w="1560" w:type="dxa"/>
            <w:vMerge/>
          </w:tcPr>
          <w:p w14:paraId="37006DD2" w14:textId="77777777" w:rsidR="00885864" w:rsidRDefault="00885864" w:rsidP="00885864"/>
        </w:tc>
      </w:tr>
      <w:tr w:rsidR="00885864" w14:paraId="199D1144" w14:textId="77777777" w:rsidTr="00885864">
        <w:tc>
          <w:tcPr>
            <w:tcW w:w="2520" w:type="dxa"/>
          </w:tcPr>
          <w:p w14:paraId="60686B32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20E53A01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14EEEDDD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2D280549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35F9EBA" w14:textId="77777777" w:rsidR="00885864" w:rsidRDefault="00885864" w:rsidP="00885864">
            <w:pPr>
              <w:pStyle w:val="bmdsTblBody"/>
            </w:pPr>
            <w:r>
              <w:t>195.613</w:t>
            </w:r>
          </w:p>
        </w:tc>
        <w:tc>
          <w:tcPr>
            <w:tcW w:w="2520" w:type="dxa"/>
            <w:vMerge w:val="restart"/>
          </w:tcPr>
          <w:p w14:paraId="36594446" w14:textId="77777777" w:rsidR="00885864" w:rsidRDefault="00885864" w:rsidP="00885864">
            <w:pPr>
              <w:pStyle w:val="bmdsTblBody"/>
            </w:pPr>
            <w:r>
              <w:t xml:space="preserve">Power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885864" w14:paraId="0EB26EEB" w14:textId="77777777" w:rsidTr="00885864">
        <w:tc>
          <w:tcPr>
            <w:tcW w:w="2520" w:type="dxa"/>
          </w:tcPr>
          <w:p w14:paraId="39AC1D65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1AF06E4E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14C46C2C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4E76928D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5E0F866" w14:textId="77777777" w:rsidR="00885864" w:rsidRDefault="00885864" w:rsidP="00885864">
            <w:pPr>
              <w:pStyle w:val="bmdsTblBody"/>
            </w:pPr>
            <w:r>
              <w:t>99.776</w:t>
            </w:r>
          </w:p>
        </w:tc>
        <w:tc>
          <w:tcPr>
            <w:tcW w:w="1560" w:type="dxa"/>
            <w:vMerge/>
          </w:tcPr>
          <w:p w14:paraId="12A63E58" w14:textId="77777777" w:rsidR="00885864" w:rsidRDefault="00885864" w:rsidP="00885864"/>
        </w:tc>
      </w:tr>
      <w:tr w:rsidR="00885864" w14:paraId="10235017" w14:textId="77777777" w:rsidTr="00885864">
        <w:tc>
          <w:tcPr>
            <w:tcW w:w="2520" w:type="dxa"/>
          </w:tcPr>
          <w:p w14:paraId="6E55E2A5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6FE4B366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33C339C8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638C6C85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D2C135E" w14:textId="77777777" w:rsidR="00885864" w:rsidRDefault="00885864" w:rsidP="00885864">
            <w:pPr>
              <w:pStyle w:val="bmdsTblBody"/>
            </w:pPr>
            <w:r>
              <w:t>80.906</w:t>
            </w:r>
          </w:p>
        </w:tc>
        <w:tc>
          <w:tcPr>
            <w:tcW w:w="1560" w:type="dxa"/>
            <w:vMerge/>
          </w:tcPr>
          <w:p w14:paraId="3EEFC9F3" w14:textId="77777777" w:rsidR="00885864" w:rsidRDefault="00885864" w:rsidP="00885864"/>
        </w:tc>
      </w:tr>
      <w:tr w:rsidR="00885864" w14:paraId="321740B7" w14:textId="77777777" w:rsidTr="00885864">
        <w:tc>
          <w:tcPr>
            <w:tcW w:w="2520" w:type="dxa"/>
          </w:tcPr>
          <w:p w14:paraId="35C4298B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17A9343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16703C0C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6ABC4F81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5542FC13" w14:textId="77777777" w:rsidR="00885864" w:rsidRDefault="00885864" w:rsidP="00885864">
            <w:pPr>
              <w:pStyle w:val="bmdsTblBody"/>
            </w:pPr>
            <w:r>
              <w:t>73.256</w:t>
            </w:r>
          </w:p>
        </w:tc>
        <w:tc>
          <w:tcPr>
            <w:tcW w:w="1560" w:type="dxa"/>
            <w:vMerge/>
          </w:tcPr>
          <w:p w14:paraId="05CD5A8B" w14:textId="77777777" w:rsidR="00885864" w:rsidRDefault="00885864" w:rsidP="00885864"/>
        </w:tc>
      </w:tr>
      <w:tr w:rsidR="00885864" w14:paraId="61BE90E9" w14:textId="77777777" w:rsidTr="00885864">
        <w:tc>
          <w:tcPr>
            <w:tcW w:w="2520" w:type="dxa"/>
          </w:tcPr>
          <w:p w14:paraId="411A8B7D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3266208A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12FB17B7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45C98931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5FA1021A" w14:textId="77777777" w:rsidR="00885864" w:rsidRDefault="00885864" w:rsidP="00885864">
            <w:pPr>
              <w:pStyle w:val="bmdsTblBody"/>
            </w:pPr>
            <w:r>
              <w:t>70.604</w:t>
            </w:r>
          </w:p>
        </w:tc>
        <w:tc>
          <w:tcPr>
            <w:tcW w:w="1560" w:type="dxa"/>
            <w:vMerge/>
          </w:tcPr>
          <w:p w14:paraId="3EDA8F77" w14:textId="77777777" w:rsidR="00885864" w:rsidRDefault="00885864" w:rsidP="00885864"/>
        </w:tc>
      </w:tr>
      <w:tr w:rsidR="00885864" w14:paraId="7BDDA7B1" w14:textId="77777777" w:rsidTr="00885864">
        <w:tc>
          <w:tcPr>
            <w:tcW w:w="2520" w:type="dxa"/>
          </w:tcPr>
          <w:p w14:paraId="66CA1BD3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729A5E0B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2716B785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2D8B35F8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50A23DF7" w14:textId="77777777" w:rsidR="00885864" w:rsidRDefault="00885864" w:rsidP="00885864">
            <w:pPr>
              <w:pStyle w:val="bmdsTblBody"/>
            </w:pPr>
            <w:r>
              <w:t>75.058</w:t>
            </w:r>
          </w:p>
        </w:tc>
        <w:tc>
          <w:tcPr>
            <w:tcW w:w="1560" w:type="dxa"/>
            <w:vMerge/>
          </w:tcPr>
          <w:p w14:paraId="7B300285" w14:textId="77777777" w:rsidR="00885864" w:rsidRDefault="00885864" w:rsidP="00885864"/>
        </w:tc>
      </w:tr>
      <w:tr w:rsidR="00885864" w14:paraId="00F5CF19" w14:textId="77777777" w:rsidTr="00885864">
        <w:tc>
          <w:tcPr>
            <w:tcW w:w="2520" w:type="dxa"/>
          </w:tcPr>
          <w:p w14:paraId="0177296A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537C8194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6A83DBD6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5F959A93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957E095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B4F6C2E" w14:textId="77777777" w:rsidR="00885864" w:rsidRDefault="00885864" w:rsidP="00885864"/>
        </w:tc>
      </w:tr>
      <w:tr w:rsidR="00885864" w14:paraId="25CDDCC5" w14:textId="77777777" w:rsidTr="00885864">
        <w:tc>
          <w:tcPr>
            <w:tcW w:w="2520" w:type="dxa"/>
          </w:tcPr>
          <w:p w14:paraId="71168FE7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152" w:type="dxa"/>
          </w:tcPr>
          <w:p w14:paraId="099B7600" w14:textId="77777777" w:rsidR="00885864" w:rsidRDefault="00885864" w:rsidP="00885864">
            <w:pPr>
              <w:pStyle w:val="bmdsTblBody"/>
            </w:pPr>
            <w:r>
              <w:t>0.061</w:t>
            </w:r>
          </w:p>
        </w:tc>
        <w:tc>
          <w:tcPr>
            <w:tcW w:w="1152" w:type="dxa"/>
          </w:tcPr>
          <w:p w14:paraId="2C0A9E5D" w14:textId="77777777" w:rsidR="00885864" w:rsidRDefault="00885864" w:rsidP="00885864">
            <w:pPr>
              <w:pStyle w:val="bmdsTblBody"/>
            </w:pPr>
            <w:r>
              <w:t>364.058</w:t>
            </w:r>
          </w:p>
        </w:tc>
        <w:tc>
          <w:tcPr>
            <w:tcW w:w="1008" w:type="dxa"/>
          </w:tcPr>
          <w:p w14:paraId="2E6A30C0" w14:textId="77777777" w:rsidR="00885864" w:rsidRDefault="00885864" w:rsidP="00885864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ADCFCDC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ADD45DC" w14:textId="77777777" w:rsidR="00885864" w:rsidRDefault="00885864" w:rsidP="00885864"/>
        </w:tc>
      </w:tr>
      <w:tr w:rsidR="00885864" w14:paraId="12AE5473" w14:textId="77777777" w:rsidTr="00885864">
        <w:tc>
          <w:tcPr>
            <w:tcW w:w="2520" w:type="dxa"/>
          </w:tcPr>
          <w:p w14:paraId="659B2EDB" w14:textId="77777777" w:rsidR="00885864" w:rsidRDefault="00885864" w:rsidP="00885864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0D6177BB" w14:textId="77777777" w:rsidR="00885864" w:rsidRDefault="00885864" w:rsidP="00885864">
            <w:pPr>
              <w:pStyle w:val="bmdsTblBody"/>
            </w:pPr>
            <w:r>
              <w:t>0.162</w:t>
            </w:r>
          </w:p>
        </w:tc>
        <w:tc>
          <w:tcPr>
            <w:tcW w:w="1152" w:type="dxa"/>
          </w:tcPr>
          <w:p w14:paraId="6F3AF12F" w14:textId="77777777" w:rsidR="00885864" w:rsidRDefault="00885864" w:rsidP="00885864">
            <w:pPr>
              <w:pStyle w:val="bmdsTblBody"/>
            </w:pPr>
            <w:r>
              <w:t>361.774</w:t>
            </w:r>
          </w:p>
        </w:tc>
        <w:tc>
          <w:tcPr>
            <w:tcW w:w="1008" w:type="dxa"/>
          </w:tcPr>
          <w:p w14:paraId="43439761" w14:textId="77777777" w:rsidR="00885864" w:rsidRDefault="00885864" w:rsidP="00885864">
            <w:pPr>
              <w:pStyle w:val="bmdsTblBody"/>
            </w:pPr>
            <w:r>
              <w:t>54.227</w:t>
            </w:r>
          </w:p>
        </w:tc>
        <w:tc>
          <w:tcPr>
            <w:tcW w:w="1008" w:type="dxa"/>
          </w:tcPr>
          <w:p w14:paraId="13132F18" w14:textId="77777777" w:rsidR="00885864" w:rsidRDefault="00885864" w:rsidP="00885864">
            <w:pPr>
              <w:pStyle w:val="bmdsTblBody"/>
            </w:pPr>
            <w:r>
              <w:t>30.205</w:t>
            </w:r>
          </w:p>
        </w:tc>
        <w:tc>
          <w:tcPr>
            <w:tcW w:w="1560" w:type="dxa"/>
            <w:vMerge/>
          </w:tcPr>
          <w:p w14:paraId="620270CD" w14:textId="77777777" w:rsidR="00885864" w:rsidRDefault="00885864" w:rsidP="00885864"/>
        </w:tc>
      </w:tr>
      <w:tr w:rsidR="00885864" w14:paraId="1C1C65D8" w14:textId="77777777" w:rsidTr="00885864">
        <w:tc>
          <w:tcPr>
            <w:tcW w:w="2520" w:type="dxa"/>
          </w:tcPr>
          <w:p w14:paraId="44EA6970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FDBC739" w14:textId="77777777" w:rsidR="00885864" w:rsidRDefault="00885864" w:rsidP="00885864">
            <w:pPr>
              <w:pStyle w:val="bmdsTblBody"/>
            </w:pPr>
            <w:r>
              <w:t>0.145</w:t>
            </w:r>
          </w:p>
        </w:tc>
        <w:tc>
          <w:tcPr>
            <w:tcW w:w="1152" w:type="dxa"/>
          </w:tcPr>
          <w:p w14:paraId="5D76D83B" w14:textId="77777777" w:rsidR="00885864" w:rsidRDefault="00885864" w:rsidP="00885864">
            <w:pPr>
              <w:pStyle w:val="bmdsTblBody"/>
            </w:pPr>
            <w:r>
              <w:t>362.77</w:t>
            </w:r>
          </w:p>
        </w:tc>
        <w:tc>
          <w:tcPr>
            <w:tcW w:w="1008" w:type="dxa"/>
          </w:tcPr>
          <w:p w14:paraId="33523975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473182A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E72FB37" w14:textId="77777777" w:rsidR="00885864" w:rsidRDefault="00885864" w:rsidP="00885864"/>
        </w:tc>
      </w:tr>
      <w:tr w:rsidR="00885864" w14:paraId="281804BC" w14:textId="77777777" w:rsidTr="00885864">
        <w:tc>
          <w:tcPr>
            <w:tcW w:w="2520" w:type="dxa"/>
          </w:tcPr>
          <w:p w14:paraId="087BC280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0EE1505D" w14:textId="77777777" w:rsidR="00885864" w:rsidRDefault="00885864" w:rsidP="00885864">
            <w:pPr>
              <w:pStyle w:val="bmdsTblBody"/>
            </w:pPr>
            <w:r>
              <w:t>0.117</w:t>
            </w:r>
          </w:p>
        </w:tc>
        <w:tc>
          <w:tcPr>
            <w:tcW w:w="1152" w:type="dxa"/>
          </w:tcPr>
          <w:p w14:paraId="74D4CB89" w14:textId="77777777" w:rsidR="00885864" w:rsidRDefault="00885864" w:rsidP="00885864">
            <w:pPr>
              <w:pStyle w:val="bmdsTblBody"/>
            </w:pPr>
            <w:r>
              <w:t>362.742</w:t>
            </w:r>
          </w:p>
        </w:tc>
        <w:tc>
          <w:tcPr>
            <w:tcW w:w="1008" w:type="dxa"/>
          </w:tcPr>
          <w:p w14:paraId="2291391D" w14:textId="77777777" w:rsidR="00885864" w:rsidRDefault="00885864" w:rsidP="00885864">
            <w:pPr>
              <w:pStyle w:val="bmdsTblBody"/>
            </w:pPr>
            <w:r>
              <w:t>-44.298</w:t>
            </w:r>
          </w:p>
        </w:tc>
        <w:tc>
          <w:tcPr>
            <w:tcW w:w="1008" w:type="dxa"/>
          </w:tcPr>
          <w:p w14:paraId="3848C834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B355558" w14:textId="77777777" w:rsidR="00885864" w:rsidRDefault="00885864" w:rsidP="00885864"/>
        </w:tc>
      </w:tr>
      <w:tr w:rsidR="00885864" w14:paraId="755272AB" w14:textId="77777777" w:rsidTr="00885864">
        <w:tc>
          <w:tcPr>
            <w:tcW w:w="2520" w:type="dxa"/>
          </w:tcPr>
          <w:p w14:paraId="3C7A6C20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3F92DA92" w14:textId="77777777" w:rsidR="00885864" w:rsidRDefault="00885864" w:rsidP="00885864">
            <w:pPr>
              <w:pStyle w:val="bmdsTblBody"/>
            </w:pPr>
            <w:r>
              <w:t>0.117</w:t>
            </w:r>
          </w:p>
        </w:tc>
        <w:tc>
          <w:tcPr>
            <w:tcW w:w="1152" w:type="dxa"/>
          </w:tcPr>
          <w:p w14:paraId="7FD7EFCC" w14:textId="77777777" w:rsidR="00885864" w:rsidRDefault="00885864" w:rsidP="00885864">
            <w:pPr>
              <w:pStyle w:val="bmdsTblBody"/>
            </w:pPr>
            <w:r>
              <w:t>362.742</w:t>
            </w:r>
          </w:p>
        </w:tc>
        <w:tc>
          <w:tcPr>
            <w:tcW w:w="1008" w:type="dxa"/>
          </w:tcPr>
          <w:p w14:paraId="1A17605E" w14:textId="77777777" w:rsidR="00885864" w:rsidRDefault="00885864" w:rsidP="00885864">
            <w:pPr>
              <w:pStyle w:val="bmdsTblBody"/>
            </w:pPr>
            <w:r>
              <w:t>-44.298</w:t>
            </w:r>
          </w:p>
        </w:tc>
        <w:tc>
          <w:tcPr>
            <w:tcW w:w="1008" w:type="dxa"/>
          </w:tcPr>
          <w:p w14:paraId="0DD8C859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08ABBC6" w14:textId="77777777" w:rsidR="00885864" w:rsidRDefault="00885864" w:rsidP="00885864"/>
        </w:tc>
      </w:tr>
      <w:tr w:rsidR="00885864" w14:paraId="3CF2FFE7" w14:textId="77777777" w:rsidTr="00885864">
        <w:tc>
          <w:tcPr>
            <w:tcW w:w="2520" w:type="dxa"/>
          </w:tcPr>
          <w:p w14:paraId="7705FEDB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C0F17C3" w14:textId="77777777" w:rsidR="00885864" w:rsidRDefault="00885864" w:rsidP="00885864">
            <w:pPr>
              <w:pStyle w:val="bmdsTblBody"/>
            </w:pPr>
            <w:r>
              <w:t>0.019</w:t>
            </w:r>
          </w:p>
        </w:tc>
        <w:tc>
          <w:tcPr>
            <w:tcW w:w="1152" w:type="dxa"/>
          </w:tcPr>
          <w:p w14:paraId="2A0F6597" w14:textId="77777777" w:rsidR="00885864" w:rsidRDefault="00885864" w:rsidP="00885864">
            <w:pPr>
              <w:pStyle w:val="bmdsTblBody"/>
            </w:pPr>
            <w:r>
              <w:t>368.058</w:t>
            </w:r>
          </w:p>
        </w:tc>
        <w:tc>
          <w:tcPr>
            <w:tcW w:w="1008" w:type="dxa"/>
          </w:tcPr>
          <w:p w14:paraId="2BB90BDA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508744C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0627A19" w14:textId="77777777" w:rsidR="00885864" w:rsidRDefault="00885864" w:rsidP="00885864"/>
        </w:tc>
      </w:tr>
      <w:tr w:rsidR="00885864" w14:paraId="2B816950" w14:textId="77777777" w:rsidTr="00885864">
        <w:tc>
          <w:tcPr>
            <w:tcW w:w="2520" w:type="dxa"/>
          </w:tcPr>
          <w:p w14:paraId="51500D32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7170D8F" w14:textId="77777777" w:rsidR="00885864" w:rsidRDefault="00885864" w:rsidP="00885864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1A6FEAFD" w14:textId="77777777" w:rsidR="00885864" w:rsidRDefault="00885864" w:rsidP="00885864">
            <w:pPr>
              <w:pStyle w:val="bmdsTblBody"/>
            </w:pPr>
            <w:r>
              <w:t>370.058</w:t>
            </w:r>
          </w:p>
        </w:tc>
        <w:tc>
          <w:tcPr>
            <w:tcW w:w="1008" w:type="dxa"/>
          </w:tcPr>
          <w:p w14:paraId="52969CB0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705EF4A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39B9E48B" w14:textId="77777777" w:rsidR="00885864" w:rsidRDefault="00885864" w:rsidP="00885864"/>
        </w:tc>
      </w:tr>
    </w:tbl>
    <w:p w14:paraId="1EB1DA1C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0.111, BMDS Test 3 p-value = 0.111).</w:t>
      </w:r>
    </w:p>
    <w:p w14:paraId="280938EB" w14:textId="77777777" w:rsidR="00885864" w:rsidRDefault="00885864" w:rsidP="0088586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4D9538F" w14:textId="77777777" w:rsidR="00885864" w:rsidRDefault="00885864" w:rsidP="00885864"/>
    <w:p w14:paraId="206753AB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01287C0A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7017BDF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EF9EF0E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554CC24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326461CF" w14:textId="77777777" w:rsidTr="00885864">
        <w:tc>
          <w:tcPr>
            <w:tcW w:w="2520" w:type="dxa"/>
          </w:tcPr>
          <w:p w14:paraId="092B41E2" w14:textId="77777777" w:rsidR="00885864" w:rsidRDefault="00885864" w:rsidP="00885864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5B8B420F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8721F5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D282AC3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28FD477E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17AC7FA6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4FA9B2BC" w14:textId="77777777" w:rsidR="00885864" w:rsidRDefault="00885864" w:rsidP="00885864">
            <w:pPr>
              <w:pStyle w:val="bmdsTblBody"/>
            </w:pPr>
            <w:r>
              <w:t>• Warning(s): BMD = 100*(maximum dose)</w:t>
            </w:r>
          </w:p>
          <w:p w14:paraId="3C3AAF50" w14:textId="77777777" w:rsidR="00885864" w:rsidRDefault="00885864" w:rsidP="00885864">
            <w:pPr>
              <w:pStyle w:val="bmdsTblBody"/>
            </w:pPr>
            <w:r>
              <w:t>• BMDL/high dose ratio is greater than threshold (3.56 &gt; 1.0)</w:t>
            </w:r>
          </w:p>
        </w:tc>
      </w:tr>
      <w:tr w:rsidR="00885864" w14:paraId="371AC67F" w14:textId="77777777" w:rsidTr="00885864">
        <w:tc>
          <w:tcPr>
            <w:tcW w:w="2520" w:type="dxa"/>
          </w:tcPr>
          <w:p w14:paraId="5009228E" w14:textId="77777777" w:rsidR="00885864" w:rsidRDefault="00885864" w:rsidP="0088586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097F920F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E12EF36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76FD970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58F56A0A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59F1DEFE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2F049C8D" w14:textId="77777777" w:rsidR="00885864" w:rsidRDefault="00885864" w:rsidP="00885864">
            <w:pPr>
              <w:pStyle w:val="bmdsTblBody"/>
            </w:pPr>
            <w:r>
              <w:t>• Warning(s): BMD = 100*(maximum dose)</w:t>
            </w:r>
          </w:p>
          <w:p w14:paraId="5EF6A4BD" w14:textId="77777777" w:rsidR="00885864" w:rsidRDefault="00885864" w:rsidP="00885864">
            <w:pPr>
              <w:pStyle w:val="bmdsTblBody"/>
            </w:pPr>
            <w:r>
              <w:t>• BMDL/high dose ratio is greater than threshold (1.81 &gt; 1.0)</w:t>
            </w:r>
          </w:p>
        </w:tc>
      </w:tr>
      <w:tr w:rsidR="00885864" w14:paraId="27D2FC04" w14:textId="77777777" w:rsidTr="00885864">
        <w:tc>
          <w:tcPr>
            <w:tcW w:w="2520" w:type="dxa"/>
          </w:tcPr>
          <w:p w14:paraId="193DB5D4" w14:textId="77777777" w:rsidR="00885864" w:rsidRDefault="00885864" w:rsidP="0088586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6F7548A0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1700E5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2E244B8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7D731405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42D3EC9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7274E1E" w14:textId="77777777" w:rsidR="00885864" w:rsidRDefault="00885864" w:rsidP="00885864">
            <w:pPr>
              <w:pStyle w:val="bmdsTblBody"/>
            </w:pPr>
            <w:r>
              <w:t>• Warning(s): BMD = 100*(maximum dose)</w:t>
            </w:r>
          </w:p>
          <w:p w14:paraId="19ECADC4" w14:textId="77777777" w:rsidR="00885864" w:rsidRDefault="00885864" w:rsidP="00885864">
            <w:pPr>
              <w:pStyle w:val="bmdsTblBody"/>
            </w:pPr>
            <w:r>
              <w:t>• BMDL/high dose ratio is greater than threshold (1.47 &gt; 1.0)</w:t>
            </w:r>
          </w:p>
        </w:tc>
      </w:tr>
      <w:tr w:rsidR="00885864" w14:paraId="16FD5E18" w14:textId="77777777" w:rsidTr="00885864">
        <w:tc>
          <w:tcPr>
            <w:tcW w:w="2520" w:type="dxa"/>
          </w:tcPr>
          <w:p w14:paraId="641AE7B0" w14:textId="77777777" w:rsidR="00885864" w:rsidRDefault="00885864" w:rsidP="0088586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77373AA7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CD2123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2112058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2612A670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3487E1B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BEA1652" w14:textId="77777777" w:rsidR="00885864" w:rsidRDefault="00885864" w:rsidP="00885864">
            <w:pPr>
              <w:pStyle w:val="bmdsTblBody"/>
            </w:pPr>
            <w:r>
              <w:t>• Warning(s): BMD = 100*(maximum dose)</w:t>
            </w:r>
          </w:p>
          <w:p w14:paraId="3E672B85" w14:textId="77777777" w:rsidR="00885864" w:rsidRDefault="00885864" w:rsidP="00885864">
            <w:pPr>
              <w:pStyle w:val="bmdsTblBody"/>
            </w:pPr>
            <w:r>
              <w:t>• BMDL/high dose ratio is greater than threshold (1.33 &gt; 1.0)</w:t>
            </w:r>
          </w:p>
        </w:tc>
      </w:tr>
      <w:tr w:rsidR="00885864" w14:paraId="223A1DF6" w14:textId="77777777" w:rsidTr="00885864">
        <w:tc>
          <w:tcPr>
            <w:tcW w:w="2520" w:type="dxa"/>
          </w:tcPr>
          <w:p w14:paraId="110F6ADB" w14:textId="77777777" w:rsidR="00885864" w:rsidRDefault="00885864" w:rsidP="00885864">
            <w:pPr>
              <w:pStyle w:val="bmdsTblBody"/>
            </w:pPr>
            <w:r>
              <w:lastRenderedPageBreak/>
              <w:t>Polynomial 5°</w:t>
            </w:r>
          </w:p>
        </w:tc>
        <w:tc>
          <w:tcPr>
            <w:tcW w:w="1080" w:type="dxa"/>
          </w:tcPr>
          <w:p w14:paraId="17830683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89D96D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70B0D2B4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4A90355B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195BC88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71291FDC" w14:textId="77777777" w:rsidR="00885864" w:rsidRDefault="00885864" w:rsidP="00885864">
            <w:pPr>
              <w:pStyle w:val="bmdsTblBody"/>
            </w:pPr>
            <w:r>
              <w:t>• Warning(s): BMD = 100*(maximum dose)</w:t>
            </w:r>
          </w:p>
          <w:p w14:paraId="51B830EF" w14:textId="77777777" w:rsidR="00885864" w:rsidRDefault="00885864" w:rsidP="00885864">
            <w:pPr>
              <w:pStyle w:val="bmdsTblBody"/>
            </w:pPr>
            <w:r>
              <w:t>• BMDL/high dose ratio is greater than threshold (1.28 &gt; 1.0)</w:t>
            </w:r>
          </w:p>
        </w:tc>
      </w:tr>
      <w:tr w:rsidR="00885864" w14:paraId="7B2DD87D" w14:textId="77777777" w:rsidTr="00885864">
        <w:tc>
          <w:tcPr>
            <w:tcW w:w="2520" w:type="dxa"/>
          </w:tcPr>
          <w:p w14:paraId="2A9C37BE" w14:textId="77777777" w:rsidR="00885864" w:rsidRDefault="00885864" w:rsidP="00885864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4613318A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96059D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0637DB9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73DAFC45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330CC9A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0CA08C0C" w14:textId="77777777" w:rsidR="00885864" w:rsidRDefault="00885864" w:rsidP="00885864">
            <w:pPr>
              <w:pStyle w:val="bmdsTblBody"/>
            </w:pPr>
            <w:r>
              <w:t>• Warning(s): BMD = 100*(maximum dose)</w:t>
            </w:r>
          </w:p>
          <w:p w14:paraId="06295851" w14:textId="77777777" w:rsidR="00885864" w:rsidRDefault="00885864" w:rsidP="00885864">
            <w:pPr>
              <w:pStyle w:val="bmdsTblBody"/>
            </w:pPr>
            <w:r>
              <w:t>• BMDL/high dose ratio is greater than threshold (1.36 &gt; 1.0)</w:t>
            </w:r>
          </w:p>
        </w:tc>
      </w:tr>
      <w:tr w:rsidR="00885864" w14:paraId="2260B8F7" w14:textId="77777777" w:rsidTr="00885864">
        <w:tc>
          <w:tcPr>
            <w:tcW w:w="2520" w:type="dxa"/>
          </w:tcPr>
          <w:p w14:paraId="28D7350A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631A7D66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A4997D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4451AD4D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0C72394B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50CAF51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22AE6B54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18583223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0A881A2C" w14:textId="77777777" w:rsidR="00885864" w:rsidRDefault="00885864" w:rsidP="00885864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885864" w14:paraId="78561E07" w14:textId="77777777" w:rsidTr="00885864">
        <w:tc>
          <w:tcPr>
            <w:tcW w:w="2520" w:type="dxa"/>
          </w:tcPr>
          <w:p w14:paraId="73A4B14C" w14:textId="77777777" w:rsidR="00885864" w:rsidRDefault="00885864" w:rsidP="00885864">
            <w:pPr>
              <w:pStyle w:val="bmdsTblBody"/>
            </w:pPr>
            <w:r>
              <w:t>Polynomial 8°</w:t>
            </w:r>
          </w:p>
        </w:tc>
        <w:tc>
          <w:tcPr>
            <w:tcW w:w="1080" w:type="dxa"/>
          </w:tcPr>
          <w:p w14:paraId="10329B16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07452D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0999DBC5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6E90BEC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1F2BB35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1804AE42" w14:textId="77777777" w:rsidR="00885864" w:rsidRDefault="00885864" w:rsidP="00885864">
            <w:pPr>
              <w:pStyle w:val="bmdsTblBody"/>
            </w:pPr>
            <w:r>
              <w:t>• Goodness of fit p-value is less than threshold (0.061 &lt; 0.1)</w:t>
            </w:r>
          </w:p>
          <w:p w14:paraId="069DD0D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6F6106FD" w14:textId="77777777" w:rsidR="00885864" w:rsidRDefault="00885864" w:rsidP="00885864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885864" w14:paraId="4CF329F8" w14:textId="77777777" w:rsidTr="00885864">
        <w:tc>
          <w:tcPr>
            <w:tcW w:w="2520" w:type="dxa"/>
          </w:tcPr>
          <w:p w14:paraId="1ACAF825" w14:textId="77777777" w:rsidR="00885864" w:rsidRDefault="00885864" w:rsidP="00885864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79E51D2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FB5CFD7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5B03CAAE" w14:textId="77777777" w:rsidTr="00885864">
        <w:tc>
          <w:tcPr>
            <w:tcW w:w="2520" w:type="dxa"/>
          </w:tcPr>
          <w:p w14:paraId="279DF825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245703D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CEFDB5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48BE196E" w14:textId="77777777" w:rsidR="00885864" w:rsidRDefault="00885864" w:rsidP="00885864">
            <w:pPr>
              <w:pStyle w:val="bmdsTblBody"/>
            </w:pPr>
            <w:r>
              <w:t>• BMD does not exist</w:t>
            </w:r>
          </w:p>
          <w:p w14:paraId="3FE26ACD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6C280C2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766C0D4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1C0079AE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948DAEE" w14:textId="77777777" w:rsidR="00885864" w:rsidRDefault="00885864" w:rsidP="00885864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885864" w14:paraId="32A79FCF" w14:textId="77777777" w:rsidTr="00885864">
        <w:tc>
          <w:tcPr>
            <w:tcW w:w="2520" w:type="dxa"/>
          </w:tcPr>
          <w:p w14:paraId="3B835678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38990A98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2382A4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1FB9F2EE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3BA95CD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B5B8FC6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</w:tc>
      </w:tr>
      <w:tr w:rsidR="00885864" w14:paraId="03D09CFE" w14:textId="77777777" w:rsidTr="00885864">
        <w:tc>
          <w:tcPr>
            <w:tcW w:w="2520" w:type="dxa"/>
          </w:tcPr>
          <w:p w14:paraId="63AA8BDC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20C45196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67AB91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4D1B79C7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321B99A4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7E1F3F4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6258CD80" w14:textId="77777777" w:rsidR="00885864" w:rsidRDefault="00885864" w:rsidP="00885864">
            <w:pPr>
              <w:pStyle w:val="bmdsTblBody"/>
            </w:pPr>
            <w:r>
              <w:t>• Residual at lowest dose is greater than threshold (25.2 &gt; 2.0)</w:t>
            </w:r>
          </w:p>
        </w:tc>
      </w:tr>
      <w:tr w:rsidR="00885864" w14:paraId="70404559" w14:textId="77777777" w:rsidTr="00885864">
        <w:tc>
          <w:tcPr>
            <w:tcW w:w="2520" w:type="dxa"/>
          </w:tcPr>
          <w:p w14:paraId="7523688E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A6EF6D6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E005545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2DD416A1" w14:textId="77777777" w:rsidR="00885864" w:rsidRDefault="00885864" w:rsidP="00885864">
            <w:pPr>
              <w:pStyle w:val="bmdsTblBody"/>
            </w:pPr>
            <w:r>
              <w:t>• BMD does not exist</w:t>
            </w:r>
          </w:p>
          <w:p w14:paraId="3C74DACE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9FAF324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5B4E91E8" w14:textId="77777777" w:rsidR="00885864" w:rsidRDefault="00885864" w:rsidP="00885864">
            <w:pPr>
              <w:pStyle w:val="bmdsTblBody"/>
            </w:pPr>
            <w:r>
              <w:t>• Goodness of fit p-value is less than threshold (0.0192 &lt; 0.1)</w:t>
            </w:r>
          </w:p>
        </w:tc>
      </w:tr>
      <w:tr w:rsidR="00885864" w14:paraId="1ACDE6EC" w14:textId="77777777" w:rsidTr="00885864">
        <w:tc>
          <w:tcPr>
            <w:tcW w:w="2520" w:type="dxa"/>
          </w:tcPr>
          <w:p w14:paraId="6CB15FE4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BB891B5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2BAAB8A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6E539E6D" w14:textId="77777777" w:rsidR="00885864" w:rsidRDefault="00885864" w:rsidP="00885864">
            <w:pPr>
              <w:pStyle w:val="bmdsTblBody"/>
            </w:pPr>
            <w:r>
              <w:t>• BMD does not exist</w:t>
            </w:r>
          </w:p>
          <w:p w14:paraId="18F1BEE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D3453D8" w14:textId="77777777" w:rsidR="00885864" w:rsidRDefault="00885864" w:rsidP="00885864">
            <w:pPr>
              <w:pStyle w:val="bmdsTblBody"/>
            </w:pPr>
            <w:r>
              <w:t>• Residual of Interest does not exist</w:t>
            </w:r>
          </w:p>
          <w:p w14:paraId="2B814F5A" w14:textId="77777777" w:rsidR="00885864" w:rsidRDefault="00885864" w:rsidP="00885864">
            <w:pPr>
              <w:pStyle w:val="bmdsTblBody"/>
            </w:pPr>
            <w:r>
              <w:t>• Goodness of fit p-value is less than threshold (0.00911 &lt; 0.1)</w:t>
            </w:r>
          </w:p>
        </w:tc>
      </w:tr>
    </w:tbl>
    <w:p w14:paraId="68209A30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5C814F4" w14:textId="77777777" w:rsidR="00885864" w:rsidRDefault="00885864" w:rsidP="00885864"/>
    <w:p w14:paraId="27D8B59A" w14:textId="77777777" w:rsidR="00885864" w:rsidRDefault="00885864" w:rsidP="00885864">
      <w:pPr>
        <w:pStyle w:val="Heading2"/>
      </w:pPr>
      <w:r>
        <w:lastRenderedPageBreak/>
        <w:t>Recommended model</w:t>
      </w:r>
    </w:p>
    <w:p w14:paraId="3FBB8A12" w14:textId="77777777" w:rsidR="00885864" w:rsidRDefault="00885864" w:rsidP="00885864">
      <w:r>
        <w:rPr>
          <w:noProof/>
        </w:rPr>
        <w:drawing>
          <wp:inline distT="0" distB="0" distL="0" distR="0" wp14:anchorId="11A4A4FE" wp14:editId="745A50EE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A610" w14:textId="77777777" w:rsidR="00885864" w:rsidRDefault="00885864" w:rsidP="0088586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C:\Windows\TEMP\bmds-3cwza94_.(d)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C:\Windows\TEMP\bmds-3cwza94_.plt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09:19:34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</w:t>
      </w:r>
      <w:proofErr w:type="spellStart"/>
      <w:r>
        <w:t>dose^power</w:t>
      </w:r>
      <w:proofErr w:type="spellEnd"/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power is restricted to be greater than or equal to 1</w:t>
      </w:r>
      <w:r>
        <w:br/>
        <w:t xml:space="preserve">   A constant variance model is fit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989.533</w:t>
      </w:r>
      <w:r>
        <w:br/>
        <w:t xml:space="preserve">                            rho =            0   Specified</w:t>
      </w:r>
      <w:r>
        <w:br/>
        <w:t xml:space="preserve">                        control =       210.62</w:t>
      </w:r>
      <w:r>
        <w:br/>
        <w:t xml:space="preserve">                          slope =      24.3155</w:t>
      </w:r>
      <w:r>
        <w:br/>
        <w:t xml:space="preserve">                          power =        -9999</w:t>
      </w:r>
      <w:r>
        <w:br/>
      </w:r>
      <w:r>
        <w:br/>
      </w:r>
      <w:r>
        <w:lastRenderedPageBreak/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control        slope</w:t>
      </w:r>
      <w:r>
        <w:br/>
      </w:r>
      <w:r>
        <w:br/>
        <w:t xml:space="preserve">     alpha            1    -</w:t>
      </w:r>
      <w:proofErr w:type="spellStart"/>
      <w:r>
        <w:t>5.6e</w:t>
      </w:r>
      <w:proofErr w:type="spellEnd"/>
      <w:r>
        <w:t>-010    -</w:t>
      </w:r>
      <w:proofErr w:type="spellStart"/>
      <w:r>
        <w:t>1.1e</w:t>
      </w:r>
      <w:proofErr w:type="spellEnd"/>
      <w:r>
        <w:t>-010</w:t>
      </w:r>
      <w:r>
        <w:br/>
      </w:r>
      <w:r>
        <w:br/>
        <w:t xml:space="preserve">   control    -</w:t>
      </w:r>
      <w:proofErr w:type="spellStart"/>
      <w:r>
        <w:t>5.6e</w:t>
      </w:r>
      <w:proofErr w:type="spellEnd"/>
      <w:r>
        <w:t>-010            1        -0.47</w:t>
      </w:r>
      <w:r>
        <w:br/>
      </w:r>
      <w:r>
        <w:br/>
        <w:t xml:space="preserve">     slope    -</w:t>
      </w:r>
      <w:proofErr w:type="spellStart"/>
      <w:r>
        <w:t>1.1e</w:t>
      </w:r>
      <w:proofErr w:type="spellEnd"/>
      <w:r>
        <w:t>-010        -0.47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998.335          210.468             585.827             1410.84</w:t>
      </w:r>
      <w:r>
        <w:br/>
        <w:t xml:space="preserve">        control          239.425          5.33404              228.97             249.879</w:t>
      </w:r>
      <w:r>
        <w:br/>
        <w:t xml:space="preserve">          slope        -0.582672         0.274857            -1.12138          -0.0439619</w:t>
      </w:r>
      <w:r>
        <w:br/>
        <w:t xml:space="preserve">          power                1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 227          239         30.8         31.6          -1.21</w:t>
      </w:r>
      <w:r>
        <w:br/>
        <w:t xml:space="preserve"> 0.07     5        226          239         20.7         31.6         -0.922</w:t>
      </w:r>
      <w:r>
        <w:br/>
        <w:t xml:space="preserve">  0.2     5        264          239         36.1         31.6           1.77</w:t>
      </w:r>
      <w:r>
        <w:br/>
        <w:t xml:space="preserve">  0.7     5        258          239         42.4         31.6           1.37</w:t>
      </w:r>
      <w:r>
        <w:br/>
        <w:t xml:space="preserve">    2     5        235          238         33.7         31.6         -0.252</w:t>
      </w:r>
      <w:r>
        <w:br/>
        <w:t xml:space="preserve">    6     5        241          236         26.6         31.6          0.374</w:t>
      </w:r>
      <w:r>
        <w:br/>
        <w:t xml:space="preserve">   18     5        217          229         39.7         31.6         -0.867</w:t>
      </w:r>
      <w:r>
        <w:br/>
        <w:t xml:space="preserve">   55     5        211          207         8.81         31.6          0.229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</w:r>
      <w:r>
        <w:lastRenderedPageBreak/>
        <w:t xml:space="preserve">             A1         -173.283492            9     364.566983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-167.429620           16     366.859239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-173.283492            9     364.566983</w:t>
      </w:r>
      <w:r>
        <w:br/>
        <w:t xml:space="preserve">         fitted         -177.887010            3     361.774020</w:t>
      </w:r>
      <w:r>
        <w:br/>
        <w:t xml:space="preserve">              R         -180.028767            2     364.057534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25.1983         14         0.03266</w:t>
      </w:r>
      <w:r>
        <w:br/>
        <w:t xml:space="preserve">   Test 2              11.7077          7          0.1106</w:t>
      </w:r>
      <w:r>
        <w:br/>
        <w:t xml:space="preserve">   Test 3              11.7077          7          0.1106</w:t>
      </w:r>
      <w:r>
        <w:br/>
        <w:t xml:space="preserve">   Test 4              9.20704          6          0.1623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54.2268       </w:t>
      </w:r>
      <w:r>
        <w:br/>
      </w:r>
      <w:r>
        <w:br/>
      </w:r>
      <w:r>
        <w:br/>
        <w:t xml:space="preserve">            BMDL = 30.2052       </w:t>
      </w:r>
      <w:r>
        <w:br/>
      </w:r>
      <w:r>
        <w:br/>
      </w:r>
      <w:r>
        <w:br/>
        <w:t xml:space="preserve">            BMDU = 264.27        </w:t>
      </w:r>
      <w:r>
        <w:br/>
      </w:r>
      <w:r>
        <w:br/>
      </w:r>
    </w:p>
    <w:p w14:paraId="326B7F44" w14:textId="77777777" w:rsidR="00885864" w:rsidRDefault="00885864" w:rsidP="00885864"/>
    <w:p w14:paraId="60FE2A2B" w14:textId="77777777" w:rsidR="00885864" w:rsidRDefault="00885864" w:rsidP="00885864">
      <w:r>
        <w:br w:type="page"/>
      </w:r>
    </w:p>
    <w:p w14:paraId="59DE941F" w14:textId="34B67EF7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Free Thyroxine</w:t>
      </w:r>
    </w:p>
    <w:p w14:paraId="4AE53D68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577197F2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4EBFE3B6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BDEFE99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74DA0BB2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6BFF9CE1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48324F43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4D1789FE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1B15A826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28E0693C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4431FBD0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4C962C4F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382EB30F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7298108D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23B17499" w14:textId="77777777" w:rsidTr="00885864">
        <w:tc>
          <w:tcPr>
            <w:tcW w:w="1080" w:type="dxa"/>
          </w:tcPr>
          <w:p w14:paraId="328FABF0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CC3E277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1D3C5A0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4514F2A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E56AF09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E85CFA0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0E7B016C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FF24CFA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D7FC3E6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198B276C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A741E0C" w14:textId="77777777" w:rsidR="00885864" w:rsidRDefault="00885864" w:rsidP="00885864">
            <w:pPr>
              <w:pStyle w:val="bmdsTblBody"/>
            </w:pPr>
            <w:r>
              <w:t>5</w:t>
            </w:r>
          </w:p>
        </w:tc>
      </w:tr>
      <w:tr w:rsidR="00885864" w14:paraId="7BD066DE" w14:textId="77777777" w:rsidTr="00885864">
        <w:tc>
          <w:tcPr>
            <w:tcW w:w="1080" w:type="dxa"/>
          </w:tcPr>
          <w:p w14:paraId="69D2DAEF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925FC5B" w14:textId="77777777" w:rsidR="00885864" w:rsidRDefault="00885864" w:rsidP="00885864">
            <w:pPr>
              <w:pStyle w:val="bmdsTblBody"/>
            </w:pPr>
            <w:r>
              <w:t>7.26 ± 0.875</w:t>
            </w:r>
          </w:p>
        </w:tc>
        <w:tc>
          <w:tcPr>
            <w:tcW w:w="828" w:type="dxa"/>
          </w:tcPr>
          <w:p w14:paraId="214F20BA" w14:textId="77777777" w:rsidR="00885864" w:rsidRDefault="00885864" w:rsidP="00885864">
            <w:pPr>
              <w:pStyle w:val="bmdsTblBody"/>
            </w:pPr>
            <w:r>
              <w:t>7.205 ± 0.474</w:t>
            </w:r>
          </w:p>
        </w:tc>
        <w:tc>
          <w:tcPr>
            <w:tcW w:w="828" w:type="dxa"/>
          </w:tcPr>
          <w:p w14:paraId="73A74819" w14:textId="77777777" w:rsidR="00885864" w:rsidRDefault="00885864" w:rsidP="00885864">
            <w:pPr>
              <w:pStyle w:val="bmdsTblBody"/>
            </w:pPr>
            <w:r>
              <w:t>6.785 ± 0.398</w:t>
            </w:r>
          </w:p>
        </w:tc>
        <w:tc>
          <w:tcPr>
            <w:tcW w:w="828" w:type="dxa"/>
          </w:tcPr>
          <w:p w14:paraId="7385E0B0" w14:textId="77777777" w:rsidR="00885864" w:rsidRDefault="00885864" w:rsidP="00885864">
            <w:pPr>
              <w:pStyle w:val="bmdsTblBody"/>
            </w:pPr>
            <w:r>
              <w:t>5.98 ± 0.734</w:t>
            </w:r>
          </w:p>
        </w:tc>
        <w:tc>
          <w:tcPr>
            <w:tcW w:w="828" w:type="dxa"/>
          </w:tcPr>
          <w:p w14:paraId="7209B8A5" w14:textId="77777777" w:rsidR="00885864" w:rsidRDefault="00885864" w:rsidP="00885864">
            <w:pPr>
              <w:pStyle w:val="bmdsTblBody"/>
            </w:pPr>
            <w:r>
              <w:t>6.84 ± 1.37</w:t>
            </w:r>
          </w:p>
        </w:tc>
        <w:tc>
          <w:tcPr>
            <w:tcW w:w="828" w:type="dxa"/>
          </w:tcPr>
          <w:p w14:paraId="79FD83C1" w14:textId="77777777" w:rsidR="00885864" w:rsidRDefault="00885864" w:rsidP="00885864">
            <w:pPr>
              <w:pStyle w:val="bmdsTblBody"/>
            </w:pPr>
            <w:r>
              <w:t>6.485 ± 1.167</w:t>
            </w:r>
          </w:p>
        </w:tc>
        <w:tc>
          <w:tcPr>
            <w:tcW w:w="828" w:type="dxa"/>
          </w:tcPr>
          <w:p w14:paraId="0DB48006" w14:textId="77777777" w:rsidR="00885864" w:rsidRDefault="00885864" w:rsidP="00885864">
            <w:pPr>
              <w:pStyle w:val="bmdsTblBody"/>
            </w:pPr>
            <w:r>
              <w:t>6.98 ± 0.945</w:t>
            </w:r>
          </w:p>
        </w:tc>
        <w:tc>
          <w:tcPr>
            <w:tcW w:w="828" w:type="dxa"/>
          </w:tcPr>
          <w:p w14:paraId="60A011DC" w14:textId="77777777" w:rsidR="00885864" w:rsidRDefault="00885864" w:rsidP="00885864">
            <w:pPr>
              <w:pStyle w:val="bmdsTblBody"/>
            </w:pPr>
            <w:r>
              <w:t>7.042 ± 0.557</w:t>
            </w:r>
          </w:p>
        </w:tc>
        <w:tc>
          <w:tcPr>
            <w:tcW w:w="828" w:type="dxa"/>
          </w:tcPr>
          <w:p w14:paraId="77DA2126" w14:textId="77777777" w:rsidR="00885864" w:rsidRDefault="00885864" w:rsidP="00885864">
            <w:pPr>
              <w:pStyle w:val="bmdsTblBody"/>
            </w:pPr>
            <w:r>
              <w:t>5.604 ± 0.792</w:t>
            </w:r>
          </w:p>
        </w:tc>
        <w:tc>
          <w:tcPr>
            <w:tcW w:w="828" w:type="dxa"/>
          </w:tcPr>
          <w:p w14:paraId="0636B528" w14:textId="77777777" w:rsidR="00885864" w:rsidRDefault="00885864" w:rsidP="00885864">
            <w:pPr>
              <w:pStyle w:val="bmdsTblBody"/>
            </w:pPr>
            <w:r>
              <w:t>6.232 ± 1.187</w:t>
            </w:r>
          </w:p>
        </w:tc>
      </w:tr>
    </w:tbl>
    <w:p w14:paraId="05073A5A" w14:textId="77777777" w:rsidR="00885864" w:rsidRDefault="00885864" w:rsidP="00885864"/>
    <w:p w14:paraId="01565129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62FA9637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77449CA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33FB78D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E719A79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74016B6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0B3F63F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0D7192A9" w14:textId="77777777" w:rsidTr="00885864">
        <w:tc>
          <w:tcPr>
            <w:tcW w:w="1560" w:type="dxa"/>
            <w:vMerge/>
          </w:tcPr>
          <w:p w14:paraId="4261B930" w14:textId="77777777" w:rsidR="00885864" w:rsidRDefault="00885864" w:rsidP="00885864"/>
        </w:tc>
        <w:tc>
          <w:tcPr>
            <w:tcW w:w="1152" w:type="dxa"/>
          </w:tcPr>
          <w:p w14:paraId="3A0A2DEB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3907527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7EB1868" w14:textId="77777777" w:rsidR="00885864" w:rsidRDefault="00885864" w:rsidP="00885864"/>
        </w:tc>
        <w:tc>
          <w:tcPr>
            <w:tcW w:w="1560" w:type="dxa"/>
            <w:vMerge/>
          </w:tcPr>
          <w:p w14:paraId="21143350" w14:textId="77777777" w:rsidR="00885864" w:rsidRDefault="00885864" w:rsidP="00885864"/>
        </w:tc>
        <w:tc>
          <w:tcPr>
            <w:tcW w:w="1560" w:type="dxa"/>
            <w:vMerge/>
          </w:tcPr>
          <w:p w14:paraId="1F013C43" w14:textId="77777777" w:rsidR="00885864" w:rsidRDefault="00885864" w:rsidP="00885864"/>
        </w:tc>
      </w:tr>
      <w:tr w:rsidR="00885864" w14:paraId="7F1A4FE1" w14:textId="77777777" w:rsidTr="00885864">
        <w:tc>
          <w:tcPr>
            <w:tcW w:w="2520" w:type="dxa"/>
          </w:tcPr>
          <w:p w14:paraId="59141956" w14:textId="77777777" w:rsidR="00885864" w:rsidRDefault="00885864" w:rsidP="00885864">
            <w:pPr>
              <w:pStyle w:val="bmdsTblBody"/>
            </w:pPr>
            <w:r>
              <w:t>Linear (equivalent models include Power, Polynomial 2°)</w:t>
            </w:r>
          </w:p>
        </w:tc>
        <w:tc>
          <w:tcPr>
            <w:tcW w:w="1152" w:type="dxa"/>
          </w:tcPr>
          <w:p w14:paraId="731CDE11" w14:textId="77777777" w:rsidR="00885864" w:rsidRDefault="00885864" w:rsidP="00885864">
            <w:pPr>
              <w:pStyle w:val="bmdsTblBody"/>
            </w:pPr>
            <w:r>
              <w:t>0.067</w:t>
            </w:r>
          </w:p>
        </w:tc>
        <w:tc>
          <w:tcPr>
            <w:tcW w:w="1152" w:type="dxa"/>
          </w:tcPr>
          <w:p w14:paraId="35802C9C" w14:textId="77777777" w:rsidR="00885864" w:rsidRDefault="00885864" w:rsidP="00885864">
            <w:pPr>
              <w:pStyle w:val="bmdsTblBody"/>
            </w:pPr>
            <w:r>
              <w:t>47.108</w:t>
            </w:r>
          </w:p>
        </w:tc>
        <w:tc>
          <w:tcPr>
            <w:tcW w:w="1008" w:type="dxa"/>
          </w:tcPr>
          <w:p w14:paraId="113C2F05" w14:textId="77777777" w:rsidR="00885864" w:rsidRDefault="00885864" w:rsidP="00885864">
            <w:pPr>
              <w:pStyle w:val="bmdsTblBody"/>
            </w:pPr>
            <w:r>
              <w:t>515.172</w:t>
            </w:r>
          </w:p>
        </w:tc>
        <w:tc>
          <w:tcPr>
            <w:tcW w:w="1008" w:type="dxa"/>
          </w:tcPr>
          <w:p w14:paraId="4CE49E32" w14:textId="77777777" w:rsidR="00885864" w:rsidRDefault="00885864" w:rsidP="00885864">
            <w:pPr>
              <w:pStyle w:val="bmdsTblBody"/>
            </w:pPr>
            <w:r>
              <w:t>276.926</w:t>
            </w:r>
          </w:p>
        </w:tc>
        <w:tc>
          <w:tcPr>
            <w:tcW w:w="2520" w:type="dxa"/>
            <w:vMerge w:val="restart"/>
          </w:tcPr>
          <w:p w14:paraId="7995B3A9" w14:textId="77777777" w:rsidR="00885864" w:rsidRDefault="00885864" w:rsidP="00885864">
            <w:pPr>
              <w:pStyle w:val="bmdsTblBody"/>
            </w:pPr>
            <w:r>
              <w:t>Exponential-</w:t>
            </w:r>
            <w:proofErr w:type="spellStart"/>
            <w:r>
              <w:t>M5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885864" w14:paraId="11337DDD" w14:textId="77777777" w:rsidTr="00885864">
        <w:tc>
          <w:tcPr>
            <w:tcW w:w="2520" w:type="dxa"/>
          </w:tcPr>
          <w:p w14:paraId="2F7763C0" w14:textId="77777777" w:rsidR="00885864" w:rsidRDefault="00885864" w:rsidP="00885864">
            <w:pPr>
              <w:pStyle w:val="bmdsTblBody"/>
            </w:pPr>
            <w:r>
              <w:t>Polynomial 3° (equivalent models include Polynomial 4°, 6°, 7°, 8°)</w:t>
            </w:r>
          </w:p>
        </w:tc>
        <w:tc>
          <w:tcPr>
            <w:tcW w:w="1152" w:type="dxa"/>
          </w:tcPr>
          <w:p w14:paraId="123A7DB7" w14:textId="77777777" w:rsidR="00885864" w:rsidRDefault="00885864" w:rsidP="00885864">
            <w:pPr>
              <w:pStyle w:val="bmdsTblBody"/>
            </w:pPr>
            <w:r>
              <w:t>0.067</w:t>
            </w:r>
          </w:p>
        </w:tc>
        <w:tc>
          <w:tcPr>
            <w:tcW w:w="1152" w:type="dxa"/>
          </w:tcPr>
          <w:p w14:paraId="68F59B76" w14:textId="77777777" w:rsidR="00885864" w:rsidRDefault="00885864" w:rsidP="00885864">
            <w:pPr>
              <w:pStyle w:val="bmdsTblBody"/>
            </w:pPr>
            <w:r>
              <w:t>47.108</w:t>
            </w:r>
          </w:p>
        </w:tc>
        <w:tc>
          <w:tcPr>
            <w:tcW w:w="1008" w:type="dxa"/>
          </w:tcPr>
          <w:p w14:paraId="3159F0BC" w14:textId="77777777" w:rsidR="00885864" w:rsidRDefault="00885864" w:rsidP="00885864">
            <w:pPr>
              <w:pStyle w:val="bmdsTblBody"/>
            </w:pPr>
            <w:r>
              <w:t>515.171</w:t>
            </w:r>
          </w:p>
        </w:tc>
        <w:tc>
          <w:tcPr>
            <w:tcW w:w="1008" w:type="dxa"/>
          </w:tcPr>
          <w:p w14:paraId="6275213B" w14:textId="77777777" w:rsidR="00885864" w:rsidRDefault="00885864" w:rsidP="00885864">
            <w:pPr>
              <w:pStyle w:val="bmdsTblBody"/>
            </w:pPr>
            <w:r>
              <w:t>276.926</w:t>
            </w:r>
          </w:p>
        </w:tc>
        <w:tc>
          <w:tcPr>
            <w:tcW w:w="1560" w:type="dxa"/>
            <w:vMerge/>
          </w:tcPr>
          <w:p w14:paraId="4288B278" w14:textId="77777777" w:rsidR="00885864" w:rsidRDefault="00885864" w:rsidP="00885864"/>
        </w:tc>
      </w:tr>
      <w:tr w:rsidR="00885864" w14:paraId="7DB3B31F" w14:textId="77777777" w:rsidTr="00885864">
        <w:tc>
          <w:tcPr>
            <w:tcW w:w="2520" w:type="dxa"/>
          </w:tcPr>
          <w:p w14:paraId="7F7039B5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0F62DE53" w14:textId="77777777" w:rsidR="00885864" w:rsidRDefault="00885864" w:rsidP="00885864">
            <w:pPr>
              <w:pStyle w:val="bmdsTblBody"/>
            </w:pPr>
            <w:r>
              <w:t>0.067</w:t>
            </w:r>
          </w:p>
        </w:tc>
        <w:tc>
          <w:tcPr>
            <w:tcW w:w="1152" w:type="dxa"/>
          </w:tcPr>
          <w:p w14:paraId="5EF7DC82" w14:textId="77777777" w:rsidR="00885864" w:rsidRDefault="00885864" w:rsidP="00885864">
            <w:pPr>
              <w:pStyle w:val="bmdsTblBody"/>
            </w:pPr>
            <w:r>
              <w:t>47.108</w:t>
            </w:r>
          </w:p>
        </w:tc>
        <w:tc>
          <w:tcPr>
            <w:tcW w:w="1008" w:type="dxa"/>
          </w:tcPr>
          <w:p w14:paraId="65D35691" w14:textId="77777777" w:rsidR="00885864" w:rsidRDefault="00885864" w:rsidP="00885864">
            <w:pPr>
              <w:pStyle w:val="bmdsTblBody"/>
            </w:pPr>
            <w:r>
              <w:t>515.173</w:t>
            </w:r>
          </w:p>
        </w:tc>
        <w:tc>
          <w:tcPr>
            <w:tcW w:w="1008" w:type="dxa"/>
          </w:tcPr>
          <w:p w14:paraId="77ACF5BA" w14:textId="77777777" w:rsidR="00885864" w:rsidRDefault="00885864" w:rsidP="00885864">
            <w:pPr>
              <w:pStyle w:val="bmdsTblBody"/>
            </w:pPr>
            <w:r>
              <w:t>276.926</w:t>
            </w:r>
          </w:p>
        </w:tc>
        <w:tc>
          <w:tcPr>
            <w:tcW w:w="1560" w:type="dxa"/>
            <w:vMerge/>
          </w:tcPr>
          <w:p w14:paraId="415BE6D8" w14:textId="77777777" w:rsidR="00885864" w:rsidRDefault="00885864" w:rsidP="00885864"/>
        </w:tc>
      </w:tr>
      <w:tr w:rsidR="00885864" w14:paraId="7D6E93F4" w14:textId="77777777" w:rsidTr="00885864">
        <w:tc>
          <w:tcPr>
            <w:tcW w:w="2520" w:type="dxa"/>
          </w:tcPr>
          <w:p w14:paraId="71EBB77A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AEAB00A" w14:textId="77777777" w:rsidR="00885864" w:rsidRDefault="00885864" w:rsidP="00885864">
            <w:pPr>
              <w:pStyle w:val="bmdsTblBody"/>
            </w:pPr>
            <w:r>
              <w:t>0.213</w:t>
            </w:r>
          </w:p>
        </w:tc>
        <w:tc>
          <w:tcPr>
            <w:tcW w:w="1152" w:type="dxa"/>
          </w:tcPr>
          <w:p w14:paraId="18705F0E" w14:textId="77777777" w:rsidR="00885864" w:rsidRDefault="00885864" w:rsidP="00885864">
            <w:pPr>
              <w:pStyle w:val="bmdsTblBody"/>
            </w:pPr>
            <w:r>
              <w:t>44.102</w:t>
            </w:r>
          </w:p>
        </w:tc>
        <w:tc>
          <w:tcPr>
            <w:tcW w:w="1008" w:type="dxa"/>
          </w:tcPr>
          <w:p w14:paraId="29FB5376" w14:textId="77777777" w:rsidR="00885864" w:rsidRDefault="00885864" w:rsidP="00885864">
            <w:pPr>
              <w:pStyle w:val="bmdsTblBody"/>
            </w:pPr>
            <w:r>
              <w:t>104.854</w:t>
            </w:r>
          </w:p>
        </w:tc>
        <w:tc>
          <w:tcPr>
            <w:tcW w:w="1008" w:type="dxa"/>
          </w:tcPr>
          <w:p w14:paraId="29BD9243" w14:textId="77777777" w:rsidR="00885864" w:rsidRDefault="00885864" w:rsidP="00885864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8A0D740" w14:textId="77777777" w:rsidR="00885864" w:rsidRDefault="00885864" w:rsidP="00885864"/>
        </w:tc>
      </w:tr>
      <w:tr w:rsidR="00885864" w14:paraId="0D90F434" w14:textId="77777777" w:rsidTr="00885864">
        <w:tc>
          <w:tcPr>
            <w:tcW w:w="2520" w:type="dxa"/>
          </w:tcPr>
          <w:p w14:paraId="162EF273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217F487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1152" w:type="dxa"/>
          </w:tcPr>
          <w:p w14:paraId="0C0CB537" w14:textId="77777777" w:rsidR="00885864" w:rsidRDefault="00885864" w:rsidP="00885864">
            <w:pPr>
              <w:pStyle w:val="bmdsTblBody"/>
            </w:pPr>
            <w:r>
              <w:t>46.99</w:t>
            </w:r>
          </w:p>
        </w:tc>
        <w:tc>
          <w:tcPr>
            <w:tcW w:w="1008" w:type="dxa"/>
          </w:tcPr>
          <w:p w14:paraId="5E90AE1C" w14:textId="77777777" w:rsidR="00885864" w:rsidRDefault="00885864" w:rsidP="00885864">
            <w:pPr>
              <w:pStyle w:val="bmdsTblBody"/>
            </w:pPr>
            <w:r>
              <w:t>502.014</w:t>
            </w:r>
          </w:p>
        </w:tc>
        <w:tc>
          <w:tcPr>
            <w:tcW w:w="1008" w:type="dxa"/>
          </w:tcPr>
          <w:p w14:paraId="6F744BAD" w14:textId="77777777" w:rsidR="00885864" w:rsidRDefault="00885864" w:rsidP="00885864">
            <w:pPr>
              <w:pStyle w:val="bmdsTblBody"/>
            </w:pPr>
            <w:r>
              <w:t>256.124</w:t>
            </w:r>
          </w:p>
        </w:tc>
        <w:tc>
          <w:tcPr>
            <w:tcW w:w="1560" w:type="dxa"/>
            <w:vMerge/>
          </w:tcPr>
          <w:p w14:paraId="5B880E14" w14:textId="77777777" w:rsidR="00885864" w:rsidRDefault="00885864" w:rsidP="00885864"/>
        </w:tc>
      </w:tr>
      <w:tr w:rsidR="00885864" w14:paraId="01470E79" w14:textId="77777777" w:rsidTr="00885864">
        <w:tc>
          <w:tcPr>
            <w:tcW w:w="2520" w:type="dxa"/>
          </w:tcPr>
          <w:p w14:paraId="0CF527B1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40058A4" w14:textId="77777777" w:rsidR="00885864" w:rsidRDefault="00885864" w:rsidP="00885864">
            <w:pPr>
              <w:pStyle w:val="bmdsTblBody"/>
            </w:pPr>
            <w:r>
              <w:t>0.092</w:t>
            </w:r>
          </w:p>
        </w:tc>
        <w:tc>
          <w:tcPr>
            <w:tcW w:w="1152" w:type="dxa"/>
          </w:tcPr>
          <w:p w14:paraId="0C554CEB" w14:textId="77777777" w:rsidR="00885864" w:rsidRDefault="00885864" w:rsidP="00885864">
            <w:pPr>
              <w:pStyle w:val="bmdsTblBody"/>
            </w:pPr>
            <w:r>
              <w:t>46.796</w:t>
            </w:r>
          </w:p>
        </w:tc>
        <w:tc>
          <w:tcPr>
            <w:tcW w:w="1008" w:type="dxa"/>
          </w:tcPr>
          <w:p w14:paraId="3F7495D5" w14:textId="77777777" w:rsidR="00885864" w:rsidRDefault="00885864" w:rsidP="00885864">
            <w:pPr>
              <w:pStyle w:val="bmdsTblBody"/>
            </w:pPr>
            <w:r>
              <w:t>401.957</w:t>
            </w:r>
          </w:p>
        </w:tc>
        <w:tc>
          <w:tcPr>
            <w:tcW w:w="1008" w:type="dxa"/>
          </w:tcPr>
          <w:p w14:paraId="76A4EAA3" w14:textId="77777777" w:rsidR="00885864" w:rsidRDefault="00885864" w:rsidP="00885864">
            <w:pPr>
              <w:pStyle w:val="bmdsTblBody"/>
            </w:pPr>
            <w:r>
              <w:t>59.72</w:t>
            </w:r>
          </w:p>
        </w:tc>
        <w:tc>
          <w:tcPr>
            <w:tcW w:w="1560" w:type="dxa"/>
            <w:vMerge/>
          </w:tcPr>
          <w:p w14:paraId="2FCA5C63" w14:textId="77777777" w:rsidR="00885864" w:rsidRDefault="00885864" w:rsidP="00885864"/>
        </w:tc>
      </w:tr>
      <w:tr w:rsidR="00885864" w14:paraId="558B163C" w14:textId="77777777" w:rsidTr="00885864">
        <w:tc>
          <w:tcPr>
            <w:tcW w:w="2520" w:type="dxa"/>
          </w:tcPr>
          <w:p w14:paraId="1E02D688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6DECD714" w14:textId="77777777" w:rsidR="00885864" w:rsidRDefault="00885864" w:rsidP="00885864">
            <w:pPr>
              <w:pStyle w:val="bmdsTblBody"/>
            </w:pPr>
            <w:r>
              <w:t>0.143</w:t>
            </w:r>
          </w:p>
        </w:tc>
        <w:tc>
          <w:tcPr>
            <w:tcW w:w="1152" w:type="dxa"/>
          </w:tcPr>
          <w:p w14:paraId="3203FE09" w14:textId="77777777" w:rsidR="00885864" w:rsidRDefault="00885864" w:rsidP="00885864">
            <w:pPr>
              <w:pStyle w:val="bmdsTblBody"/>
            </w:pPr>
            <w:r>
              <w:t>46.102</w:t>
            </w:r>
          </w:p>
        </w:tc>
        <w:tc>
          <w:tcPr>
            <w:tcW w:w="1008" w:type="dxa"/>
          </w:tcPr>
          <w:p w14:paraId="5E356061" w14:textId="77777777" w:rsidR="00885864" w:rsidRDefault="00885864" w:rsidP="00885864">
            <w:pPr>
              <w:pStyle w:val="bmdsTblBody"/>
            </w:pPr>
            <w:r>
              <w:t>142.469</w:t>
            </w:r>
          </w:p>
        </w:tc>
        <w:tc>
          <w:tcPr>
            <w:tcW w:w="1008" w:type="dxa"/>
          </w:tcPr>
          <w:p w14:paraId="40BF6386" w14:textId="77777777" w:rsidR="00885864" w:rsidRDefault="00885864" w:rsidP="00885864">
            <w:pPr>
              <w:pStyle w:val="bmdsTblBody"/>
            </w:pPr>
            <w:r>
              <w:t>57.746</w:t>
            </w:r>
          </w:p>
        </w:tc>
        <w:tc>
          <w:tcPr>
            <w:tcW w:w="1560" w:type="dxa"/>
            <w:vMerge/>
          </w:tcPr>
          <w:p w14:paraId="0959CFF1" w14:textId="77777777" w:rsidR="00885864" w:rsidRDefault="00885864" w:rsidP="00885864"/>
        </w:tc>
      </w:tr>
    </w:tbl>
    <w:p w14:paraId="53E0D2CA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0.263, BMDS Test 3 p-value = 0.263).</w:t>
      </w:r>
    </w:p>
    <w:p w14:paraId="730364CC" w14:textId="77777777" w:rsidR="00885864" w:rsidRDefault="00885864" w:rsidP="0088586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43EE902" w14:textId="77777777" w:rsidR="00885864" w:rsidRDefault="00885864" w:rsidP="00885864"/>
    <w:p w14:paraId="5C7DD827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6C1C2D11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2DA359E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847EC5A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A431F80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5D0F5802" w14:textId="77777777" w:rsidTr="00885864">
        <w:tc>
          <w:tcPr>
            <w:tcW w:w="2520" w:type="dxa"/>
          </w:tcPr>
          <w:p w14:paraId="0FF9CE87" w14:textId="77777777" w:rsidR="00885864" w:rsidRDefault="00885864" w:rsidP="00885864">
            <w:pPr>
              <w:pStyle w:val="bmdsTblBody"/>
            </w:pPr>
            <w:r>
              <w:t>Linear (equivalent models include Power, Polynomial 2°)</w:t>
            </w:r>
          </w:p>
        </w:tc>
        <w:tc>
          <w:tcPr>
            <w:tcW w:w="1080" w:type="dxa"/>
          </w:tcPr>
          <w:p w14:paraId="7D74D380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5E2DA21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AD6C494" w14:textId="77777777" w:rsidR="00885864" w:rsidRDefault="00885864" w:rsidP="00885864">
            <w:pPr>
              <w:pStyle w:val="bmdsTblBody"/>
            </w:pPr>
            <w:r>
              <w:t>• Goodness of fit p-value is less than threshold (0.0675 &lt; 0.1)</w:t>
            </w:r>
          </w:p>
          <w:p w14:paraId="4C40627E" w14:textId="77777777" w:rsidR="00885864" w:rsidRDefault="00885864" w:rsidP="00885864">
            <w:pPr>
              <w:pStyle w:val="bmdsTblBody"/>
            </w:pPr>
            <w:r>
              <w:t>• BMD/high dose ratio is greater than threshold (1.08 &gt; 1.0)</w:t>
            </w:r>
          </w:p>
        </w:tc>
      </w:tr>
      <w:tr w:rsidR="00885864" w14:paraId="310DD964" w14:textId="77777777" w:rsidTr="00885864">
        <w:tc>
          <w:tcPr>
            <w:tcW w:w="2520" w:type="dxa"/>
          </w:tcPr>
          <w:p w14:paraId="30B03592" w14:textId="77777777" w:rsidR="00885864" w:rsidRDefault="00885864" w:rsidP="00885864">
            <w:pPr>
              <w:pStyle w:val="bmdsTblBody"/>
            </w:pPr>
            <w:r>
              <w:t>Polynomial 3° (equivalent models include Polynomial 4°, 6°, 7°, 8°)</w:t>
            </w:r>
          </w:p>
        </w:tc>
        <w:tc>
          <w:tcPr>
            <w:tcW w:w="1080" w:type="dxa"/>
          </w:tcPr>
          <w:p w14:paraId="7303EAA4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84D962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3864AAE" w14:textId="77777777" w:rsidR="00885864" w:rsidRDefault="00885864" w:rsidP="00885864">
            <w:pPr>
              <w:pStyle w:val="bmdsTblBody"/>
            </w:pPr>
            <w:r>
              <w:t>• Goodness of fit p-value is less than threshold (0.0675 &lt; 0.1)</w:t>
            </w:r>
          </w:p>
          <w:p w14:paraId="61EBE06E" w14:textId="77777777" w:rsidR="00885864" w:rsidRDefault="00885864" w:rsidP="00885864">
            <w:pPr>
              <w:pStyle w:val="bmdsTblBody"/>
            </w:pPr>
            <w:r>
              <w:t>• BMD/high dose ratio is greater than threshold (1.08 &gt; 1.0)</w:t>
            </w:r>
          </w:p>
        </w:tc>
      </w:tr>
      <w:tr w:rsidR="00885864" w14:paraId="48E1E2A2" w14:textId="77777777" w:rsidTr="00885864">
        <w:tc>
          <w:tcPr>
            <w:tcW w:w="2520" w:type="dxa"/>
          </w:tcPr>
          <w:p w14:paraId="7B59ADB6" w14:textId="77777777" w:rsidR="00885864" w:rsidRDefault="00885864" w:rsidP="0088586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3A6A1DE6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409C0EC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553AD255" w14:textId="77777777" w:rsidR="00885864" w:rsidRDefault="00885864" w:rsidP="00885864">
            <w:pPr>
              <w:pStyle w:val="bmdsTblBody"/>
            </w:pPr>
            <w:r>
              <w:t>• Goodness of fit p-value is less than threshold (0.0675 &lt; 0.1)</w:t>
            </w:r>
          </w:p>
          <w:p w14:paraId="4CA3F459" w14:textId="77777777" w:rsidR="00885864" w:rsidRDefault="00885864" w:rsidP="00885864">
            <w:pPr>
              <w:pStyle w:val="bmdsTblBody"/>
            </w:pPr>
            <w:r>
              <w:t>• BMD/high dose ratio is greater than threshold (1.08 &gt; 1.0)</w:t>
            </w:r>
          </w:p>
        </w:tc>
      </w:tr>
      <w:tr w:rsidR="00885864" w14:paraId="3DC1872D" w14:textId="77777777" w:rsidTr="00885864">
        <w:tc>
          <w:tcPr>
            <w:tcW w:w="2520" w:type="dxa"/>
          </w:tcPr>
          <w:p w14:paraId="1CC034B3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4B27452" w14:textId="77777777" w:rsidR="00885864" w:rsidRDefault="00885864" w:rsidP="00885864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D253799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Failures</w:t>
            </w:r>
          </w:p>
          <w:p w14:paraId="37D298D6" w14:textId="77777777" w:rsidR="00885864" w:rsidRDefault="00885864" w:rsidP="00885864">
            <w:pPr>
              <w:pStyle w:val="bmdsTblBody"/>
            </w:pPr>
            <w:r>
              <w:t>• BMDL does not exist</w:t>
            </w:r>
          </w:p>
          <w:p w14:paraId="253E22AF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5BC55E5A" w14:textId="77777777" w:rsidR="00885864" w:rsidRDefault="00885864" w:rsidP="00885864">
            <w:pPr>
              <w:pStyle w:val="bmdsTblBody"/>
            </w:pPr>
            <w:r>
              <w:t>• Warning(s): BMDL computation failed.</w:t>
            </w:r>
          </w:p>
        </w:tc>
      </w:tr>
      <w:tr w:rsidR="00885864" w14:paraId="6A23EB56" w14:textId="77777777" w:rsidTr="00885864">
        <w:tc>
          <w:tcPr>
            <w:tcW w:w="2520" w:type="dxa"/>
          </w:tcPr>
          <w:p w14:paraId="446B9314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DF635E9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97F2F12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3F3D9018" w14:textId="77777777" w:rsidR="00885864" w:rsidRDefault="00885864" w:rsidP="00885864">
            <w:pPr>
              <w:pStyle w:val="bmdsTblBody"/>
            </w:pPr>
            <w:r>
              <w:t>• Goodness of fit p-value is less than threshold (0.0701 &lt; 0.1)</w:t>
            </w:r>
          </w:p>
          <w:p w14:paraId="37CDB84B" w14:textId="77777777" w:rsidR="00885864" w:rsidRDefault="00885864" w:rsidP="00885864">
            <w:pPr>
              <w:pStyle w:val="bmdsTblBody"/>
            </w:pPr>
            <w:r>
              <w:t>• BMD/high dose ratio is greater than threshold (1.06 &gt; 1.0)</w:t>
            </w:r>
          </w:p>
        </w:tc>
      </w:tr>
      <w:tr w:rsidR="00885864" w14:paraId="05D13F64" w14:textId="77777777" w:rsidTr="00885864">
        <w:tc>
          <w:tcPr>
            <w:tcW w:w="2520" w:type="dxa"/>
          </w:tcPr>
          <w:p w14:paraId="7F083720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7937D49C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DE46CF7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6F352927" w14:textId="77777777" w:rsidR="00885864" w:rsidRDefault="00885864" w:rsidP="00885864">
            <w:pPr>
              <w:pStyle w:val="bmdsTblBody"/>
            </w:pPr>
            <w:r>
              <w:t>• Goodness of fit p-value is less than threshold (0.0916 &lt; 0.1)</w:t>
            </w:r>
          </w:p>
          <w:p w14:paraId="6578ACE2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618D53B5" w14:textId="77777777" w:rsidR="00885864" w:rsidRDefault="00885864" w:rsidP="00885864">
            <w:pPr>
              <w:pStyle w:val="bmdsTblBody"/>
            </w:pPr>
            <w:r>
              <w:t>• BMD/BMDL ratio is greater than threshold (6.73 &gt; 5.0)</w:t>
            </w:r>
          </w:p>
        </w:tc>
      </w:tr>
      <w:tr w:rsidR="00885864" w14:paraId="4766D773" w14:textId="77777777" w:rsidTr="00885864">
        <w:tc>
          <w:tcPr>
            <w:tcW w:w="2520" w:type="dxa"/>
          </w:tcPr>
          <w:p w14:paraId="4779A3BD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08B5D48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D8661E9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</w:tbl>
    <w:p w14:paraId="4F642C45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1033692" w14:textId="77777777" w:rsidR="00885864" w:rsidRDefault="00885864" w:rsidP="00885864"/>
    <w:p w14:paraId="03516146" w14:textId="77777777" w:rsidR="00885864" w:rsidRDefault="00885864" w:rsidP="00885864">
      <w:pPr>
        <w:pStyle w:val="Heading2"/>
      </w:pPr>
      <w:r>
        <w:lastRenderedPageBreak/>
        <w:t>Recommended model</w:t>
      </w:r>
    </w:p>
    <w:p w14:paraId="640D72EC" w14:textId="77777777" w:rsidR="00885864" w:rsidRDefault="00885864" w:rsidP="00885864">
      <w:r>
        <w:rPr>
          <w:noProof/>
        </w:rPr>
        <w:drawing>
          <wp:inline distT="0" distB="0" distL="0" distR="0" wp14:anchorId="5FC5F50A" wp14:editId="48566693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C64A" w14:textId="77777777" w:rsidR="00885864" w:rsidRDefault="00885864" w:rsidP="0088586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C:\Windows\TEMP\bmds-4o5xn1pi.(d)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09:27:33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5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-0.447682          </w:t>
      </w:r>
      <w:r>
        <w:br/>
        <w:t xml:space="preserve">                        rho                 0 Specified</w:t>
      </w:r>
      <w:r>
        <w:br/>
        <w:t xml:space="preserve">                          a             7.623          </w:t>
      </w:r>
      <w:r>
        <w:br/>
        <w:t xml:space="preserve">                          b        0.00320938          </w:t>
      </w:r>
      <w:r>
        <w:br/>
        <w:t xml:space="preserve">                          c          0.700137          </w:t>
      </w:r>
      <w:r>
        <w:br/>
        <w:t xml:space="preserve">                          d                 1          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5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-0.247876           0.15931</w:t>
      </w:r>
      <w:r>
        <w:br/>
        <w:t xml:space="preserve">                          a           6.88553          0.143312</w:t>
      </w:r>
      <w:r>
        <w:br/>
        <w:t xml:space="preserve">                          b        0.00737614          0.287471</w:t>
      </w:r>
      <w:r>
        <w:br/>
        <w:t xml:space="preserve">                          c          0.859484         0.0443416</w:t>
      </w:r>
      <w:r>
        <w:br/>
        <w:t xml:space="preserve">                          d                18             NA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0      9         7.26       0.8753</w:t>
      </w:r>
      <w:r>
        <w:br/>
        <w:t xml:space="preserve">      0.07      4        7.205       0.4737</w:t>
      </w:r>
      <w:r>
        <w:br/>
        <w:t xml:space="preserve">       0.2      4        6.785       0.3985</w:t>
      </w:r>
      <w:r>
        <w:br/>
        <w:t xml:space="preserve">       0.7      4         5.98       0.7344</w:t>
      </w:r>
      <w:r>
        <w:br/>
        <w:t xml:space="preserve">         2      4         6.84         1.37</w:t>
      </w:r>
      <w:r>
        <w:br/>
        <w:t xml:space="preserve">         6      4        6.485        1.167</w:t>
      </w:r>
      <w:r>
        <w:br/>
        <w:t xml:space="preserve">        18      4         6.98       0.9446</w:t>
      </w:r>
      <w:r>
        <w:br/>
        <w:t xml:space="preserve">        55      5        7.042       0.5573</w:t>
      </w:r>
      <w:r>
        <w:br/>
        <w:t xml:space="preserve">       160      5        5.604       0.7917</w:t>
      </w:r>
      <w:r>
        <w:br/>
        <w:t xml:space="preserve">       475      5        6.232        1.187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0         6.886       0.8834            1.272</w:t>
      </w:r>
      <w:r>
        <w:br/>
        <w:t xml:space="preserve">      0.07         6.886       0.8834           0.7233</w:t>
      </w:r>
      <w:r>
        <w:br/>
        <w:t xml:space="preserve">       0.2         6.886       0.8834          -0.2276</w:t>
      </w:r>
      <w:r>
        <w:br/>
        <w:t xml:space="preserve">       0.7         6.886       0.8834            -2.05</w:t>
      </w:r>
      <w:r>
        <w:br/>
        <w:t xml:space="preserve">         2         6.886       0.8834          -0.1031</w:t>
      </w:r>
      <w:r>
        <w:br/>
        <w:t xml:space="preserve">         6         6.886       0.8834          -0.9067</w:t>
      </w:r>
      <w:r>
        <w:br/>
        <w:t xml:space="preserve">        18         6.886       0.8834           0.2139</w:t>
      </w:r>
      <w:r>
        <w:br/>
        <w:t xml:space="preserve">        55         6.886       0.8834           0.3961</w:t>
      </w:r>
      <w:r>
        <w:br/>
        <w:t xml:space="preserve">       160         5.918       0.8834          -0.7948</w:t>
      </w:r>
      <w:r>
        <w:br/>
        <w:t xml:space="preserve">       475         5.918       0.8834           0.7948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-13.25564           11      48.51129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-7.657695           20      55.31539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-13.25564           11      48.51129</w:t>
      </w:r>
      <w:r>
        <w:br/>
        <w:t xml:space="preserve">                         R       -22.38312            2      48.76624</w:t>
      </w:r>
      <w:r>
        <w:br/>
        <w:t xml:space="preserve">                         5       -18.05097            5      46.10194</w:t>
      </w:r>
      <w:r>
        <w:br/>
      </w:r>
      <w:r>
        <w:br/>
      </w:r>
      <w:r>
        <w:br/>
        <w:t xml:space="preserve">   Additive constant for all log-likelihoods =     -44.11.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7a</w:t>
      </w:r>
      <w:proofErr w:type="spellEnd"/>
      <w:r>
        <w:t>: Does Model 5 fit the data? (</w:t>
      </w:r>
      <w:proofErr w:type="spellStart"/>
      <w:r>
        <w:t>A3</w:t>
      </w:r>
      <w:proofErr w:type="spellEnd"/>
      <w:r>
        <w:t xml:space="preserve"> vs 5)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29.45          18             0.04314</w:t>
      </w:r>
      <w:r>
        <w:br/>
        <w:t xml:space="preserve">     Test 2                          11.2           9              0.2625</w:t>
      </w:r>
      <w:r>
        <w:br/>
        <w:t xml:space="preserve">     Test 3                          11.2           9              0.2625</w:t>
      </w:r>
      <w:r>
        <w:br/>
        <w:t xml:space="preserve">    Test </w:t>
      </w:r>
      <w:proofErr w:type="spellStart"/>
      <w:r>
        <w:t>7a</w:t>
      </w:r>
      <w:proofErr w:type="spellEnd"/>
      <w:r>
        <w:t xml:space="preserve">                         9.591           6               0.143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7a</w:t>
      </w:r>
      <w:proofErr w:type="spellEnd"/>
      <w:r>
        <w:t xml:space="preserve"> is greater than .1.  Model 5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142.469</w:t>
      </w:r>
      <w:r>
        <w:br/>
      </w:r>
      <w:r>
        <w:br/>
      </w:r>
      <w:r>
        <w:lastRenderedPageBreak/>
        <w:t xml:space="preserve">                 BMDL =      57.7463</w:t>
      </w:r>
      <w:r>
        <w:br/>
      </w:r>
      <w:r>
        <w:br/>
        <w:t xml:space="preserve">                 BMDU =    </w:t>
      </w:r>
      <w:proofErr w:type="spellStart"/>
      <w:r>
        <w:t>4.75e+006</w:t>
      </w:r>
      <w:proofErr w:type="spellEnd"/>
      <w:r>
        <w:br/>
      </w:r>
    </w:p>
    <w:p w14:paraId="3309EDB5" w14:textId="77777777" w:rsidR="00885864" w:rsidRDefault="00885864" w:rsidP="00885864"/>
    <w:p w14:paraId="1EF11717" w14:textId="77777777" w:rsidR="00885864" w:rsidRDefault="00885864" w:rsidP="00885864">
      <w:r>
        <w:br w:type="page"/>
      </w:r>
    </w:p>
    <w:p w14:paraId="220F9B22" w14:textId="7FF8DC44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Thyroid Stimulating Hormone</w:t>
      </w:r>
    </w:p>
    <w:p w14:paraId="4BBF2FA8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009424BD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0BC16C54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E521EEE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3F797A1D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324E6DD2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05D7EF7A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480ADB29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63868471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3A93C701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5246570A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6F860720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03CC576E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5142D3BA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2032AB21" w14:textId="77777777" w:rsidTr="00885864">
        <w:tc>
          <w:tcPr>
            <w:tcW w:w="1080" w:type="dxa"/>
          </w:tcPr>
          <w:p w14:paraId="16657942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4DE988EE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1336F5E5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E840717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6A10E055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47B1B0F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1C9E3CB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934B850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68FBF89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3B3C8E1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032E3EFA" w14:textId="77777777" w:rsidR="00885864" w:rsidRDefault="00885864" w:rsidP="00885864">
            <w:pPr>
              <w:pStyle w:val="bmdsTblBody"/>
            </w:pPr>
            <w:r>
              <w:t>5</w:t>
            </w:r>
          </w:p>
        </w:tc>
      </w:tr>
      <w:tr w:rsidR="00885864" w14:paraId="67F7F39B" w14:textId="77777777" w:rsidTr="00885864">
        <w:tc>
          <w:tcPr>
            <w:tcW w:w="1080" w:type="dxa"/>
          </w:tcPr>
          <w:p w14:paraId="52DBCE35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5582A118" w14:textId="77777777" w:rsidR="00885864" w:rsidRDefault="00885864" w:rsidP="00885864">
            <w:pPr>
              <w:pStyle w:val="bmdsTblBody"/>
            </w:pPr>
            <w:r>
              <w:t>4.5 ± 2.001</w:t>
            </w:r>
          </w:p>
        </w:tc>
        <w:tc>
          <w:tcPr>
            <w:tcW w:w="828" w:type="dxa"/>
          </w:tcPr>
          <w:p w14:paraId="0F6AE765" w14:textId="77777777" w:rsidR="00885864" w:rsidRDefault="00885864" w:rsidP="00885864">
            <w:pPr>
              <w:pStyle w:val="bmdsTblBody"/>
            </w:pPr>
            <w:r>
              <w:t>3.275 ± 1.735</w:t>
            </w:r>
          </w:p>
        </w:tc>
        <w:tc>
          <w:tcPr>
            <w:tcW w:w="828" w:type="dxa"/>
          </w:tcPr>
          <w:p w14:paraId="133BC0B8" w14:textId="77777777" w:rsidR="00885864" w:rsidRDefault="00885864" w:rsidP="00885864">
            <w:pPr>
              <w:pStyle w:val="bmdsTblBody"/>
            </w:pPr>
            <w:r>
              <w:t>2.725 ± 1.204</w:t>
            </w:r>
          </w:p>
        </w:tc>
        <w:tc>
          <w:tcPr>
            <w:tcW w:w="828" w:type="dxa"/>
          </w:tcPr>
          <w:p w14:paraId="765D2111" w14:textId="77777777" w:rsidR="00885864" w:rsidRDefault="00885864" w:rsidP="00885864">
            <w:pPr>
              <w:pStyle w:val="bmdsTblBody"/>
            </w:pPr>
            <w:r>
              <w:t>4.05 ± 2.011</w:t>
            </w:r>
          </w:p>
        </w:tc>
        <w:tc>
          <w:tcPr>
            <w:tcW w:w="828" w:type="dxa"/>
          </w:tcPr>
          <w:p w14:paraId="6DCA7B4A" w14:textId="77777777" w:rsidR="00885864" w:rsidRDefault="00885864" w:rsidP="00885864">
            <w:pPr>
              <w:pStyle w:val="bmdsTblBody"/>
            </w:pPr>
            <w:r>
              <w:t>3.425 ± 1.613</w:t>
            </w:r>
          </w:p>
        </w:tc>
        <w:tc>
          <w:tcPr>
            <w:tcW w:w="828" w:type="dxa"/>
          </w:tcPr>
          <w:p w14:paraId="0BE8B84D" w14:textId="77777777" w:rsidR="00885864" w:rsidRDefault="00885864" w:rsidP="00885864">
            <w:pPr>
              <w:pStyle w:val="bmdsTblBody"/>
            </w:pPr>
            <w:r>
              <w:t>5.4 ± 2.317</w:t>
            </w:r>
          </w:p>
        </w:tc>
        <w:tc>
          <w:tcPr>
            <w:tcW w:w="828" w:type="dxa"/>
          </w:tcPr>
          <w:p w14:paraId="79F32388" w14:textId="77777777" w:rsidR="00885864" w:rsidRDefault="00885864" w:rsidP="00885864">
            <w:pPr>
              <w:pStyle w:val="bmdsTblBody"/>
            </w:pPr>
            <w:r>
              <w:t>6.8 ± 3.058</w:t>
            </w:r>
          </w:p>
        </w:tc>
        <w:tc>
          <w:tcPr>
            <w:tcW w:w="828" w:type="dxa"/>
          </w:tcPr>
          <w:p w14:paraId="7FA71622" w14:textId="77777777" w:rsidR="00885864" w:rsidRDefault="00885864" w:rsidP="00885864">
            <w:pPr>
              <w:pStyle w:val="bmdsTblBody"/>
            </w:pPr>
            <w:r>
              <w:t>12.48 ± 4.847</w:t>
            </w:r>
          </w:p>
        </w:tc>
        <w:tc>
          <w:tcPr>
            <w:tcW w:w="828" w:type="dxa"/>
          </w:tcPr>
          <w:p w14:paraId="48090EC3" w14:textId="77777777" w:rsidR="00885864" w:rsidRDefault="00885864" w:rsidP="00885864">
            <w:pPr>
              <w:pStyle w:val="bmdsTblBody"/>
            </w:pPr>
            <w:r>
              <w:t>5.76 ± 1.935</w:t>
            </w:r>
          </w:p>
        </w:tc>
        <w:tc>
          <w:tcPr>
            <w:tcW w:w="828" w:type="dxa"/>
          </w:tcPr>
          <w:p w14:paraId="1E8824C9" w14:textId="77777777" w:rsidR="00885864" w:rsidRDefault="00885864" w:rsidP="00885864">
            <w:pPr>
              <w:pStyle w:val="bmdsTblBody"/>
            </w:pPr>
            <w:r>
              <w:t>11.56 ± 5.11</w:t>
            </w:r>
          </w:p>
        </w:tc>
      </w:tr>
    </w:tbl>
    <w:p w14:paraId="2E49712E" w14:textId="77777777" w:rsidR="00885864" w:rsidRDefault="00885864" w:rsidP="00885864"/>
    <w:p w14:paraId="5287AC74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2615F8EB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9EFC791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EC7CEF5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25B5936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57A15AD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79E7C5E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407E3A50" w14:textId="77777777" w:rsidTr="00885864">
        <w:tc>
          <w:tcPr>
            <w:tcW w:w="1560" w:type="dxa"/>
            <w:vMerge/>
          </w:tcPr>
          <w:p w14:paraId="33FB0FE3" w14:textId="77777777" w:rsidR="00885864" w:rsidRDefault="00885864" w:rsidP="00885864"/>
        </w:tc>
        <w:tc>
          <w:tcPr>
            <w:tcW w:w="1152" w:type="dxa"/>
          </w:tcPr>
          <w:p w14:paraId="419D3A00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7C6F73A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707551F" w14:textId="77777777" w:rsidR="00885864" w:rsidRDefault="00885864" w:rsidP="00885864"/>
        </w:tc>
        <w:tc>
          <w:tcPr>
            <w:tcW w:w="1560" w:type="dxa"/>
            <w:vMerge/>
          </w:tcPr>
          <w:p w14:paraId="2F595311" w14:textId="77777777" w:rsidR="00885864" w:rsidRDefault="00885864" w:rsidP="00885864"/>
        </w:tc>
        <w:tc>
          <w:tcPr>
            <w:tcW w:w="1560" w:type="dxa"/>
            <w:vMerge/>
          </w:tcPr>
          <w:p w14:paraId="10D46DA0" w14:textId="77777777" w:rsidR="00885864" w:rsidRDefault="00885864" w:rsidP="00885864"/>
        </w:tc>
      </w:tr>
      <w:tr w:rsidR="00885864" w14:paraId="7D0AB6A6" w14:textId="77777777" w:rsidTr="00885864">
        <w:tc>
          <w:tcPr>
            <w:tcW w:w="2520" w:type="dxa"/>
          </w:tcPr>
          <w:p w14:paraId="458FE8D4" w14:textId="77777777" w:rsidR="00885864" w:rsidRDefault="00885864" w:rsidP="00885864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2°, 3°, 4°, 5°, 6°, 7°, 8°)</w:t>
            </w:r>
          </w:p>
        </w:tc>
        <w:tc>
          <w:tcPr>
            <w:tcW w:w="1152" w:type="dxa"/>
          </w:tcPr>
          <w:p w14:paraId="3CE3D7B8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BD78B5C" w14:textId="77777777" w:rsidR="00885864" w:rsidRDefault="00885864" w:rsidP="00885864">
            <w:pPr>
              <w:pStyle w:val="bmdsTblBody"/>
            </w:pPr>
            <w:r>
              <w:t>175.161</w:t>
            </w:r>
          </w:p>
        </w:tc>
        <w:tc>
          <w:tcPr>
            <w:tcW w:w="1008" w:type="dxa"/>
          </w:tcPr>
          <w:p w14:paraId="6709EFE8" w14:textId="77777777" w:rsidR="00885864" w:rsidRDefault="00885864" w:rsidP="00885864">
            <w:pPr>
              <w:pStyle w:val="bmdsTblBody"/>
            </w:pPr>
            <w:r>
              <w:t>138.723</w:t>
            </w:r>
          </w:p>
        </w:tc>
        <w:tc>
          <w:tcPr>
            <w:tcW w:w="1008" w:type="dxa"/>
          </w:tcPr>
          <w:p w14:paraId="03458CEC" w14:textId="77777777" w:rsidR="00885864" w:rsidRDefault="00885864" w:rsidP="00885864">
            <w:pPr>
              <w:pStyle w:val="bmdsTblBody"/>
            </w:pPr>
            <w:r>
              <w:t>20.376</w:t>
            </w:r>
          </w:p>
        </w:tc>
        <w:tc>
          <w:tcPr>
            <w:tcW w:w="2520" w:type="dxa"/>
            <w:vMerge w:val="restart"/>
          </w:tcPr>
          <w:p w14:paraId="1E3BF3F5" w14:textId="77777777" w:rsidR="00885864" w:rsidRDefault="00885864" w:rsidP="00885864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885864" w14:paraId="4596E2D4" w14:textId="77777777" w:rsidTr="00885864">
        <w:tc>
          <w:tcPr>
            <w:tcW w:w="2520" w:type="dxa"/>
          </w:tcPr>
          <w:p w14:paraId="1F0DFB70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673B859" w14:textId="77777777" w:rsidR="00885864" w:rsidRDefault="00885864" w:rsidP="00885864">
            <w:pPr>
              <w:pStyle w:val="bmdsTblBody"/>
            </w:pPr>
            <w:r>
              <w:t>0.005</w:t>
            </w:r>
          </w:p>
        </w:tc>
        <w:tc>
          <w:tcPr>
            <w:tcW w:w="1152" w:type="dxa"/>
          </w:tcPr>
          <w:p w14:paraId="5074252B" w14:textId="77777777" w:rsidR="00885864" w:rsidRDefault="00885864" w:rsidP="00885864">
            <w:pPr>
              <w:pStyle w:val="bmdsTblBody"/>
            </w:pPr>
            <w:r>
              <w:t>150.239</w:t>
            </w:r>
          </w:p>
        </w:tc>
        <w:tc>
          <w:tcPr>
            <w:tcW w:w="1008" w:type="dxa"/>
          </w:tcPr>
          <w:p w14:paraId="12C2BFC3" w14:textId="77777777" w:rsidR="00885864" w:rsidRDefault="00885864" w:rsidP="00885864">
            <w:pPr>
              <w:pStyle w:val="bmdsTblBody"/>
            </w:pPr>
            <w:r>
              <w:t>9.382</w:t>
            </w:r>
          </w:p>
        </w:tc>
        <w:tc>
          <w:tcPr>
            <w:tcW w:w="1008" w:type="dxa"/>
          </w:tcPr>
          <w:p w14:paraId="544346D9" w14:textId="77777777" w:rsidR="00885864" w:rsidRDefault="00885864" w:rsidP="00885864">
            <w:pPr>
              <w:pStyle w:val="bmdsTblBody"/>
            </w:pPr>
            <w:r>
              <w:t>4.195</w:t>
            </w:r>
          </w:p>
        </w:tc>
        <w:tc>
          <w:tcPr>
            <w:tcW w:w="1560" w:type="dxa"/>
            <w:vMerge/>
          </w:tcPr>
          <w:p w14:paraId="3401D6B6" w14:textId="77777777" w:rsidR="00885864" w:rsidRDefault="00885864" w:rsidP="00885864"/>
        </w:tc>
      </w:tr>
      <w:tr w:rsidR="00885864" w14:paraId="6449E581" w14:textId="77777777" w:rsidTr="00885864">
        <w:tc>
          <w:tcPr>
            <w:tcW w:w="2520" w:type="dxa"/>
          </w:tcPr>
          <w:p w14:paraId="4888A945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DD29621" w14:textId="77777777" w:rsidR="00885864" w:rsidRDefault="00885864" w:rsidP="00885864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2D65690" w14:textId="77777777" w:rsidR="00885864" w:rsidRDefault="00885864" w:rsidP="00885864">
            <w:pPr>
              <w:pStyle w:val="bmdsTblBody"/>
            </w:pPr>
            <w:r>
              <w:t>177.709</w:t>
            </w:r>
          </w:p>
        </w:tc>
        <w:tc>
          <w:tcPr>
            <w:tcW w:w="1008" w:type="dxa"/>
          </w:tcPr>
          <w:p w14:paraId="03C3C5B5" w14:textId="77777777" w:rsidR="00885864" w:rsidRDefault="00885864" w:rsidP="00885864">
            <w:pPr>
              <w:pStyle w:val="bmdsTblBody"/>
            </w:pPr>
            <w:r>
              <w:t>274.775</w:t>
            </w:r>
          </w:p>
        </w:tc>
        <w:tc>
          <w:tcPr>
            <w:tcW w:w="1008" w:type="dxa"/>
          </w:tcPr>
          <w:p w14:paraId="088459BE" w14:textId="77777777" w:rsidR="00885864" w:rsidRDefault="00885864" w:rsidP="00885864">
            <w:pPr>
              <w:pStyle w:val="bmdsTblBody"/>
            </w:pPr>
            <w:r>
              <w:t>183.257</w:t>
            </w:r>
          </w:p>
        </w:tc>
        <w:tc>
          <w:tcPr>
            <w:tcW w:w="1560" w:type="dxa"/>
            <w:vMerge/>
          </w:tcPr>
          <w:p w14:paraId="58738F36" w14:textId="77777777" w:rsidR="00885864" w:rsidRDefault="00885864" w:rsidP="00885864"/>
        </w:tc>
      </w:tr>
      <w:tr w:rsidR="00885864" w14:paraId="685FA953" w14:textId="77777777" w:rsidTr="00885864">
        <w:tc>
          <w:tcPr>
            <w:tcW w:w="2520" w:type="dxa"/>
          </w:tcPr>
          <w:p w14:paraId="01F66C5F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5A81834" w14:textId="77777777" w:rsidR="00885864" w:rsidRDefault="00885864" w:rsidP="00885864">
            <w:pPr>
              <w:pStyle w:val="bmdsTblBody"/>
            </w:pPr>
            <w:r>
              <w:t>0.007</w:t>
            </w:r>
          </w:p>
        </w:tc>
        <w:tc>
          <w:tcPr>
            <w:tcW w:w="1152" w:type="dxa"/>
          </w:tcPr>
          <w:p w14:paraId="7CB57CB9" w14:textId="77777777" w:rsidR="00885864" w:rsidRDefault="00885864" w:rsidP="00885864">
            <w:pPr>
              <w:pStyle w:val="bmdsTblBody"/>
            </w:pPr>
            <w:r>
              <w:t>149.081</w:t>
            </w:r>
          </w:p>
        </w:tc>
        <w:tc>
          <w:tcPr>
            <w:tcW w:w="1008" w:type="dxa"/>
          </w:tcPr>
          <w:p w14:paraId="597EC363" w14:textId="77777777" w:rsidR="00885864" w:rsidRDefault="00885864" w:rsidP="00885864">
            <w:pPr>
              <w:pStyle w:val="bmdsTblBody"/>
            </w:pPr>
            <w:r>
              <w:t>7.502</w:t>
            </w:r>
          </w:p>
        </w:tc>
        <w:tc>
          <w:tcPr>
            <w:tcW w:w="1008" w:type="dxa"/>
          </w:tcPr>
          <w:p w14:paraId="6F1A824E" w14:textId="77777777" w:rsidR="00885864" w:rsidRDefault="00885864" w:rsidP="00885864">
            <w:pPr>
              <w:pStyle w:val="bmdsTblBody"/>
            </w:pPr>
            <w:r>
              <w:t>3.519</w:t>
            </w:r>
          </w:p>
        </w:tc>
        <w:tc>
          <w:tcPr>
            <w:tcW w:w="1560" w:type="dxa"/>
            <w:vMerge/>
          </w:tcPr>
          <w:p w14:paraId="6705E644" w14:textId="77777777" w:rsidR="00885864" w:rsidRDefault="00885864" w:rsidP="00885864"/>
        </w:tc>
      </w:tr>
      <w:tr w:rsidR="00885864" w14:paraId="2017A454" w14:textId="77777777" w:rsidTr="00885864">
        <w:tc>
          <w:tcPr>
            <w:tcW w:w="2520" w:type="dxa"/>
          </w:tcPr>
          <w:p w14:paraId="38EFC133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0D39884" w14:textId="77777777" w:rsidR="00885864" w:rsidRDefault="00885864" w:rsidP="00885864">
            <w:pPr>
              <w:pStyle w:val="bmdsTblBody"/>
            </w:pPr>
            <w:r>
              <w:t>0.006</w:t>
            </w:r>
          </w:p>
        </w:tc>
        <w:tc>
          <w:tcPr>
            <w:tcW w:w="1152" w:type="dxa"/>
          </w:tcPr>
          <w:p w14:paraId="308EFBBC" w14:textId="77777777" w:rsidR="00885864" w:rsidRDefault="00885864" w:rsidP="00885864">
            <w:pPr>
              <w:pStyle w:val="bmdsTblBody"/>
            </w:pPr>
            <w:r>
              <w:t>149.7</w:t>
            </w:r>
          </w:p>
        </w:tc>
        <w:tc>
          <w:tcPr>
            <w:tcW w:w="1008" w:type="dxa"/>
          </w:tcPr>
          <w:p w14:paraId="785C37D5" w14:textId="77777777" w:rsidR="00885864" w:rsidRDefault="00885864" w:rsidP="00885864">
            <w:pPr>
              <w:pStyle w:val="bmdsTblBody"/>
            </w:pPr>
            <w:r>
              <w:t>10.678</w:t>
            </w:r>
          </w:p>
        </w:tc>
        <w:tc>
          <w:tcPr>
            <w:tcW w:w="1008" w:type="dxa"/>
          </w:tcPr>
          <w:p w14:paraId="04D6CCBC" w14:textId="77777777" w:rsidR="00885864" w:rsidRDefault="00885864" w:rsidP="00885864">
            <w:pPr>
              <w:pStyle w:val="bmdsTblBody"/>
            </w:pPr>
            <w:r>
              <w:t>4.426</w:t>
            </w:r>
          </w:p>
        </w:tc>
        <w:tc>
          <w:tcPr>
            <w:tcW w:w="1560" w:type="dxa"/>
            <w:vMerge/>
          </w:tcPr>
          <w:p w14:paraId="3F790092" w14:textId="77777777" w:rsidR="00885864" w:rsidRDefault="00885864" w:rsidP="00885864"/>
        </w:tc>
      </w:tr>
    </w:tbl>
    <w:p w14:paraId="4607E256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0.014, BMDS Test 3 p-value = 0.999).</w:t>
      </w:r>
    </w:p>
    <w:p w14:paraId="3782E372" w14:textId="77777777" w:rsidR="00885864" w:rsidRDefault="00885864" w:rsidP="0088586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35C5CF7" w14:textId="77777777" w:rsidR="00885864" w:rsidRDefault="00885864" w:rsidP="00885864"/>
    <w:p w14:paraId="79672D51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22EA5CAD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6428878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17A29CD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6A27EE2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1E617EA9" w14:textId="77777777" w:rsidTr="00885864">
        <w:tc>
          <w:tcPr>
            <w:tcW w:w="2520" w:type="dxa"/>
          </w:tcPr>
          <w:p w14:paraId="13F211A5" w14:textId="77777777" w:rsidR="00885864" w:rsidRDefault="00885864" w:rsidP="00885864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2°, 3°, 4°, 5°, 6°, 7°, 8°)</w:t>
            </w:r>
          </w:p>
        </w:tc>
        <w:tc>
          <w:tcPr>
            <w:tcW w:w="1080" w:type="dxa"/>
          </w:tcPr>
          <w:p w14:paraId="489BB4A4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86DDF48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Cautions</w:t>
            </w:r>
          </w:p>
          <w:p w14:paraId="4A1B8F9E" w14:textId="77777777" w:rsidR="00885864" w:rsidRDefault="00885864" w:rsidP="00885864">
            <w:pPr>
              <w:pStyle w:val="bmdsTblBody"/>
            </w:pPr>
            <w:r>
              <w:t>• BMD/BMDL ratio is greater than threshold (6.81 &gt; 5.0)</w:t>
            </w:r>
          </w:p>
        </w:tc>
      </w:tr>
      <w:tr w:rsidR="00885864" w14:paraId="556936E7" w14:textId="77777777" w:rsidTr="00885864">
        <w:tc>
          <w:tcPr>
            <w:tcW w:w="2520" w:type="dxa"/>
          </w:tcPr>
          <w:p w14:paraId="1D44E034" w14:textId="77777777" w:rsidR="00885864" w:rsidRDefault="00885864" w:rsidP="0088586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659F751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471C2C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4B494858" w14:textId="77777777" w:rsidR="00885864" w:rsidRDefault="00885864" w:rsidP="00885864">
            <w:pPr>
              <w:pStyle w:val="bmdsTblBody"/>
            </w:pPr>
            <w:r>
              <w:t>• Goodness of fit p-value is less than threshold (0.00483 &lt; 0.1)</w:t>
            </w:r>
          </w:p>
        </w:tc>
      </w:tr>
      <w:tr w:rsidR="00885864" w14:paraId="7A5976C8" w14:textId="77777777" w:rsidTr="00885864">
        <w:tc>
          <w:tcPr>
            <w:tcW w:w="2520" w:type="dxa"/>
          </w:tcPr>
          <w:p w14:paraId="406C1B14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E579BF8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2073A6E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7B2E8AF2" w14:textId="77777777" w:rsidTr="00885864">
        <w:tc>
          <w:tcPr>
            <w:tcW w:w="2520" w:type="dxa"/>
          </w:tcPr>
          <w:p w14:paraId="552EDB47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19F201E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09FD2E6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1E6A9DA5" w14:textId="77777777" w:rsidR="00885864" w:rsidRDefault="00885864" w:rsidP="00885864">
            <w:pPr>
              <w:pStyle w:val="bmdsTblBody"/>
            </w:pPr>
            <w:r>
              <w:t>• Goodness of fit p-value is less than threshold (0.00682 &lt; 0.1)</w:t>
            </w:r>
          </w:p>
        </w:tc>
      </w:tr>
      <w:tr w:rsidR="00885864" w14:paraId="2B83C66E" w14:textId="77777777" w:rsidTr="00885864">
        <w:tc>
          <w:tcPr>
            <w:tcW w:w="2520" w:type="dxa"/>
          </w:tcPr>
          <w:p w14:paraId="4395551C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52EEDBED" w14:textId="77777777" w:rsidR="00885864" w:rsidRDefault="00885864" w:rsidP="00885864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077FB40" w14:textId="77777777" w:rsidR="00885864" w:rsidRDefault="00885864" w:rsidP="00885864">
            <w:pPr>
              <w:pStyle w:val="bmdsTblBody"/>
            </w:pPr>
            <w:r>
              <w:rPr>
                <w:b/>
              </w:rPr>
              <w:t>Warnings</w:t>
            </w:r>
          </w:p>
          <w:p w14:paraId="05EE8C29" w14:textId="77777777" w:rsidR="00885864" w:rsidRDefault="00885864" w:rsidP="00885864">
            <w:pPr>
              <w:pStyle w:val="bmdsTblBody"/>
            </w:pPr>
            <w:r>
              <w:t>• Goodness of fit p-value is less than threshold (0.006 &lt; 0.1)</w:t>
            </w:r>
          </w:p>
        </w:tc>
      </w:tr>
    </w:tbl>
    <w:p w14:paraId="79603303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A91FE1C" w14:textId="77777777" w:rsidR="00885864" w:rsidRDefault="00885864" w:rsidP="00885864"/>
    <w:p w14:paraId="4DCE7A79" w14:textId="77777777" w:rsidR="00885864" w:rsidRDefault="00885864" w:rsidP="00885864">
      <w:pPr>
        <w:pStyle w:val="Heading2"/>
      </w:pPr>
      <w:r>
        <w:lastRenderedPageBreak/>
        <w:t>Recommended model</w:t>
      </w:r>
    </w:p>
    <w:p w14:paraId="053D4901" w14:textId="77777777" w:rsidR="00885864" w:rsidRDefault="00885864" w:rsidP="00885864">
      <w:r>
        <w:rPr>
          <w:noProof/>
        </w:rPr>
        <w:drawing>
          <wp:inline distT="0" distB="0" distL="0" distR="0" wp14:anchorId="35A9E0C8" wp14:editId="51212828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6510" w14:textId="77777777" w:rsidR="00885864" w:rsidRDefault="00885864" w:rsidP="0088586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C:\Windows\TEMP\bmds-wyu1dkx8.(d)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C:\Windows\TEMP\bmds-wyu1dkx8.plt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09:27:37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2.13971</w:t>
      </w:r>
      <w:r>
        <w:br/>
        <w:t xml:space="preserve">                            rho =            0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4.95165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lastRenderedPageBreak/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-0.99        0.037         -0.4</w:t>
      </w:r>
      <w:r>
        <w:br/>
      </w:r>
      <w:r>
        <w:br/>
        <w:t xml:space="preserve">       rho        -0.99            1       -0.046         0.42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  0.037       -0.046            1        -0.28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   -0.4         0.42        -0.28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-0.546647          1.57813            -3.63973             2.54643</w:t>
      </w:r>
      <w:r>
        <w:br/>
        <w:t xml:space="preserve">            rho          1.72954          0.89955          -0.0335498             3.49262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4.68593         0.483509             3.73827             5.63359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  0.020856       0.00694542          0.00724324           0.0344688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 4.5         4.69            2         2.89         -0.193</w:t>
      </w:r>
      <w:r>
        <w:br/>
        <w:t xml:space="preserve"> 0.07     4       3.27         4.69         1.73         2.89         -0.976</w:t>
      </w:r>
      <w:r>
        <w:br/>
        <w:t xml:space="preserve">  0.2     4       2.73         4.69          1.2          2.9          -1.36</w:t>
      </w:r>
      <w:r>
        <w:br/>
        <w:t xml:space="preserve">  0.7     4       4.05          4.7         2.01          2.9         -0.448</w:t>
      </w:r>
      <w:r>
        <w:br/>
        <w:t xml:space="preserve">    2     4       3.42         4.73         1.61         2.92         -0.894</w:t>
      </w:r>
      <w:r>
        <w:br/>
        <w:t xml:space="preserve">    6     4        5.4         4.81         2.32         2.96          0.398</w:t>
      </w:r>
      <w:r>
        <w:br/>
        <w:t xml:space="preserve">   18     4        6.8         5.06         3.06         3.09           1.12</w:t>
      </w:r>
      <w:r>
        <w:br/>
        <w:t xml:space="preserve">   55     5       12.5         5.83         4.85          3.5           4.25</w:t>
      </w:r>
      <w:r>
        <w:br/>
        <w:t xml:space="preserve">  160     5       5.76         8.02         1.93         4.61           -1.1</w:t>
      </w:r>
      <w:r>
        <w:br/>
        <w:t xml:space="preserve">  475     5       11.6         14.6         5.11         7.73         -0.878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-69.746250           11     161.492500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-59.419402           20     158.838804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-59.801919           12     143.603837</w:t>
      </w:r>
      <w:r>
        <w:br/>
        <w:t xml:space="preserve">         fitted          -83.580438            4     175.160876</w:t>
      </w:r>
      <w:r>
        <w:br/>
        <w:t xml:space="preserve">              R          -92.286909            2     188.573817</w:t>
      </w:r>
      <w:r>
        <w:br/>
      </w:r>
      <w:r>
        <w:br/>
      </w:r>
      <w:r>
        <w:lastRenderedPageBreak/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 65.735         18          &lt;.0001</w:t>
      </w:r>
      <w:r>
        <w:br/>
        <w:t xml:space="preserve">   Test 2              20.6537          9         0.01428</w:t>
      </w:r>
      <w:r>
        <w:br/>
        <w:t xml:space="preserve">   Test 3             0.765033          8          0.9993</w:t>
      </w:r>
      <w:r>
        <w:br/>
        <w:t xml:space="preserve">   Test 4               47.557          8          &lt;.0001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less than .1.  You may want to try a different </w:t>
      </w:r>
      <w:r>
        <w:br/>
        <w:t>model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138.723</w:t>
      </w:r>
      <w:r>
        <w:br/>
      </w:r>
      <w:r>
        <w:br/>
      </w:r>
      <w:r>
        <w:br/>
        <w:t xml:space="preserve">            BMDL =        20.3764</w:t>
      </w:r>
      <w:r>
        <w:br/>
      </w:r>
      <w:r>
        <w:br/>
      </w:r>
      <w:r>
        <w:br/>
        <w:t xml:space="preserve">            BMDU =        359.799</w:t>
      </w:r>
      <w:r>
        <w:br/>
      </w:r>
      <w:r>
        <w:br/>
      </w:r>
    </w:p>
    <w:p w14:paraId="2AFFC50B" w14:textId="77777777" w:rsidR="00885864" w:rsidRDefault="00885864" w:rsidP="00885864"/>
    <w:p w14:paraId="3137139C" w14:textId="77777777" w:rsidR="00885864" w:rsidRDefault="00885864" w:rsidP="00885864">
      <w:r>
        <w:br w:type="page"/>
      </w:r>
    </w:p>
    <w:p w14:paraId="28F80EA1" w14:textId="3B75EEA6" w:rsidR="00885864" w:rsidRDefault="00690DF2" w:rsidP="00885864">
      <w:pPr>
        <w:pStyle w:val="Heading1"/>
      </w:pPr>
      <w:r>
        <w:lastRenderedPageBreak/>
        <w:t>Male BMD Results for Table</w:t>
      </w:r>
      <w:r w:rsidR="00885864">
        <w:t>: Triiodothyronine</w:t>
      </w:r>
    </w:p>
    <w:p w14:paraId="4F5610DA" w14:textId="77777777" w:rsidR="00885864" w:rsidRDefault="00885864" w:rsidP="00885864">
      <w:r>
        <w:t xml:space="preserve">BMDS version: BMDS </w:t>
      </w:r>
      <w:proofErr w:type="spellStart"/>
      <w:r>
        <w:t>v2.7.0</w:t>
      </w:r>
      <w:proofErr w:type="spellEnd"/>
    </w:p>
    <w:p w14:paraId="33D15749" w14:textId="77777777" w:rsidR="00885864" w:rsidRDefault="00885864" w:rsidP="0088586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885864" w14:paraId="1E8A3B07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10E4811" w14:textId="77777777" w:rsidR="00885864" w:rsidRDefault="00885864" w:rsidP="00885864">
            <w:pPr>
              <w:pStyle w:val="bmdsTblHeader"/>
            </w:pPr>
            <w:r>
              <w:t>Dose</w:t>
            </w:r>
          </w:p>
        </w:tc>
        <w:tc>
          <w:tcPr>
            <w:tcW w:w="828" w:type="dxa"/>
          </w:tcPr>
          <w:p w14:paraId="1BEF5EAA" w14:textId="77777777" w:rsidR="00885864" w:rsidRDefault="00885864" w:rsidP="00885864">
            <w:pPr>
              <w:pStyle w:val="bmdsTblBody"/>
            </w:pPr>
            <w:r>
              <w:t>0</w:t>
            </w:r>
          </w:p>
        </w:tc>
        <w:tc>
          <w:tcPr>
            <w:tcW w:w="828" w:type="dxa"/>
          </w:tcPr>
          <w:p w14:paraId="490F52DC" w14:textId="77777777" w:rsidR="00885864" w:rsidRDefault="00885864" w:rsidP="00885864">
            <w:pPr>
              <w:pStyle w:val="bmdsTblBody"/>
            </w:pPr>
            <w:r>
              <w:t>0.07</w:t>
            </w:r>
          </w:p>
        </w:tc>
        <w:tc>
          <w:tcPr>
            <w:tcW w:w="828" w:type="dxa"/>
          </w:tcPr>
          <w:p w14:paraId="6BEAA29D" w14:textId="77777777" w:rsidR="00885864" w:rsidRDefault="00885864" w:rsidP="00885864">
            <w:pPr>
              <w:pStyle w:val="bmdsTblBody"/>
            </w:pPr>
            <w:r>
              <w:t>0.2</w:t>
            </w:r>
          </w:p>
        </w:tc>
        <w:tc>
          <w:tcPr>
            <w:tcW w:w="828" w:type="dxa"/>
          </w:tcPr>
          <w:p w14:paraId="236D5DB8" w14:textId="77777777" w:rsidR="00885864" w:rsidRDefault="00885864" w:rsidP="00885864">
            <w:pPr>
              <w:pStyle w:val="bmdsTblBody"/>
            </w:pPr>
            <w:r>
              <w:t>0.7</w:t>
            </w:r>
          </w:p>
        </w:tc>
        <w:tc>
          <w:tcPr>
            <w:tcW w:w="828" w:type="dxa"/>
          </w:tcPr>
          <w:p w14:paraId="35B118E9" w14:textId="77777777" w:rsidR="00885864" w:rsidRDefault="00885864" w:rsidP="00885864">
            <w:pPr>
              <w:pStyle w:val="bmdsTblBody"/>
            </w:pPr>
            <w:r>
              <w:t>2</w:t>
            </w:r>
          </w:p>
        </w:tc>
        <w:tc>
          <w:tcPr>
            <w:tcW w:w="828" w:type="dxa"/>
          </w:tcPr>
          <w:p w14:paraId="66157DE8" w14:textId="77777777" w:rsidR="00885864" w:rsidRDefault="00885864" w:rsidP="00885864">
            <w:pPr>
              <w:pStyle w:val="bmdsTblBody"/>
            </w:pPr>
            <w:r>
              <w:t>6</w:t>
            </w:r>
          </w:p>
        </w:tc>
        <w:tc>
          <w:tcPr>
            <w:tcW w:w="828" w:type="dxa"/>
          </w:tcPr>
          <w:p w14:paraId="618C1043" w14:textId="77777777" w:rsidR="00885864" w:rsidRDefault="00885864" w:rsidP="00885864">
            <w:pPr>
              <w:pStyle w:val="bmdsTblBody"/>
            </w:pPr>
            <w:r>
              <w:t>18</w:t>
            </w:r>
          </w:p>
        </w:tc>
        <w:tc>
          <w:tcPr>
            <w:tcW w:w="828" w:type="dxa"/>
          </w:tcPr>
          <w:p w14:paraId="5558B228" w14:textId="77777777" w:rsidR="00885864" w:rsidRDefault="00885864" w:rsidP="00885864">
            <w:pPr>
              <w:pStyle w:val="bmdsTblBody"/>
            </w:pPr>
            <w:r>
              <w:t>55</w:t>
            </w:r>
          </w:p>
        </w:tc>
        <w:tc>
          <w:tcPr>
            <w:tcW w:w="828" w:type="dxa"/>
          </w:tcPr>
          <w:p w14:paraId="46B77DE0" w14:textId="77777777" w:rsidR="00885864" w:rsidRDefault="00885864" w:rsidP="00885864">
            <w:pPr>
              <w:pStyle w:val="bmdsTblBody"/>
            </w:pPr>
            <w:r>
              <w:t>160</w:t>
            </w:r>
          </w:p>
        </w:tc>
        <w:tc>
          <w:tcPr>
            <w:tcW w:w="828" w:type="dxa"/>
          </w:tcPr>
          <w:p w14:paraId="0864CFF2" w14:textId="77777777" w:rsidR="00885864" w:rsidRDefault="00885864" w:rsidP="00885864">
            <w:pPr>
              <w:pStyle w:val="bmdsTblBody"/>
            </w:pPr>
            <w:r>
              <w:t>475</w:t>
            </w:r>
          </w:p>
        </w:tc>
      </w:tr>
      <w:tr w:rsidR="00885864" w14:paraId="0AE10929" w14:textId="77777777" w:rsidTr="00885864">
        <w:tc>
          <w:tcPr>
            <w:tcW w:w="1080" w:type="dxa"/>
          </w:tcPr>
          <w:p w14:paraId="3807334A" w14:textId="77777777" w:rsidR="00885864" w:rsidRDefault="00885864" w:rsidP="00885864">
            <w:pPr>
              <w:pStyle w:val="bmdsTblHeader"/>
            </w:pPr>
            <w:r>
              <w:t>N</w:t>
            </w:r>
          </w:p>
        </w:tc>
        <w:tc>
          <w:tcPr>
            <w:tcW w:w="828" w:type="dxa"/>
          </w:tcPr>
          <w:p w14:paraId="07477D1F" w14:textId="77777777" w:rsidR="00885864" w:rsidRDefault="00885864" w:rsidP="00885864">
            <w:pPr>
              <w:pStyle w:val="bmdsTblBody"/>
            </w:pPr>
            <w:r>
              <w:t>9</w:t>
            </w:r>
          </w:p>
        </w:tc>
        <w:tc>
          <w:tcPr>
            <w:tcW w:w="828" w:type="dxa"/>
          </w:tcPr>
          <w:p w14:paraId="5C97BC91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429EA41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70CA8D1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5BB50E4D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4BF2788A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3007146F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1AA7B90C" w14:textId="77777777" w:rsidR="00885864" w:rsidRDefault="00885864" w:rsidP="00885864">
            <w:pPr>
              <w:pStyle w:val="bmdsTblBody"/>
            </w:pPr>
            <w:r>
              <w:t>4</w:t>
            </w:r>
          </w:p>
        </w:tc>
        <w:tc>
          <w:tcPr>
            <w:tcW w:w="828" w:type="dxa"/>
          </w:tcPr>
          <w:p w14:paraId="2F72C938" w14:textId="77777777" w:rsidR="00885864" w:rsidRDefault="00885864" w:rsidP="00885864">
            <w:pPr>
              <w:pStyle w:val="bmdsTblBody"/>
            </w:pPr>
            <w:r>
              <w:t>5</w:t>
            </w:r>
          </w:p>
        </w:tc>
        <w:tc>
          <w:tcPr>
            <w:tcW w:w="828" w:type="dxa"/>
          </w:tcPr>
          <w:p w14:paraId="619E243C" w14:textId="77777777" w:rsidR="00885864" w:rsidRDefault="00885864" w:rsidP="00885864">
            <w:pPr>
              <w:pStyle w:val="bmdsTblBody"/>
            </w:pPr>
            <w:r>
              <w:t>5</w:t>
            </w:r>
          </w:p>
        </w:tc>
      </w:tr>
      <w:tr w:rsidR="00885864" w14:paraId="0F9C23E0" w14:textId="77777777" w:rsidTr="00885864">
        <w:tc>
          <w:tcPr>
            <w:tcW w:w="1080" w:type="dxa"/>
          </w:tcPr>
          <w:p w14:paraId="76292AEE" w14:textId="77777777" w:rsidR="00885864" w:rsidRDefault="00885864" w:rsidP="00885864">
            <w:pPr>
              <w:pStyle w:val="bmdsTblHeader"/>
            </w:pPr>
            <w:r>
              <w:t>Mean ± SD</w:t>
            </w:r>
          </w:p>
        </w:tc>
        <w:tc>
          <w:tcPr>
            <w:tcW w:w="828" w:type="dxa"/>
          </w:tcPr>
          <w:p w14:paraId="2460DFC7" w14:textId="77777777" w:rsidR="00885864" w:rsidRDefault="00885864" w:rsidP="00885864">
            <w:pPr>
              <w:pStyle w:val="bmdsTblBody"/>
            </w:pPr>
            <w:r>
              <w:t>47.989 ± 6.689</w:t>
            </w:r>
          </w:p>
        </w:tc>
        <w:tc>
          <w:tcPr>
            <w:tcW w:w="828" w:type="dxa"/>
          </w:tcPr>
          <w:p w14:paraId="33759DC0" w14:textId="77777777" w:rsidR="00885864" w:rsidRDefault="00885864" w:rsidP="00885864">
            <w:pPr>
              <w:pStyle w:val="bmdsTblBody"/>
            </w:pPr>
            <w:r>
              <w:t>47.45 ± 7.953</w:t>
            </w:r>
          </w:p>
        </w:tc>
        <w:tc>
          <w:tcPr>
            <w:tcW w:w="828" w:type="dxa"/>
          </w:tcPr>
          <w:p w14:paraId="42319B07" w14:textId="77777777" w:rsidR="00885864" w:rsidRDefault="00885864" w:rsidP="00885864">
            <w:pPr>
              <w:pStyle w:val="bmdsTblBody"/>
            </w:pPr>
            <w:r>
              <w:t>51.25 ± 2.031</w:t>
            </w:r>
          </w:p>
        </w:tc>
        <w:tc>
          <w:tcPr>
            <w:tcW w:w="828" w:type="dxa"/>
          </w:tcPr>
          <w:p w14:paraId="041531F0" w14:textId="77777777" w:rsidR="00885864" w:rsidRDefault="00885864" w:rsidP="00885864">
            <w:pPr>
              <w:pStyle w:val="bmdsTblBody"/>
            </w:pPr>
            <w:r>
              <w:t>48.025 ± 5.934</w:t>
            </w:r>
          </w:p>
        </w:tc>
        <w:tc>
          <w:tcPr>
            <w:tcW w:w="828" w:type="dxa"/>
          </w:tcPr>
          <w:p w14:paraId="3C298839" w14:textId="77777777" w:rsidR="00885864" w:rsidRDefault="00885864" w:rsidP="00885864">
            <w:pPr>
              <w:pStyle w:val="bmdsTblBody"/>
            </w:pPr>
            <w:r>
              <w:t>42.975 ± 3.478</w:t>
            </w:r>
          </w:p>
        </w:tc>
        <w:tc>
          <w:tcPr>
            <w:tcW w:w="828" w:type="dxa"/>
          </w:tcPr>
          <w:p w14:paraId="205BC9DA" w14:textId="77777777" w:rsidR="00885864" w:rsidRDefault="00885864" w:rsidP="00885864">
            <w:pPr>
              <w:pStyle w:val="bmdsTblBody"/>
            </w:pPr>
            <w:r>
              <w:t>51.75 ± 4.605</w:t>
            </w:r>
          </w:p>
        </w:tc>
        <w:tc>
          <w:tcPr>
            <w:tcW w:w="828" w:type="dxa"/>
          </w:tcPr>
          <w:p w14:paraId="7C5B6D2F" w14:textId="77777777" w:rsidR="00885864" w:rsidRDefault="00885864" w:rsidP="00885864">
            <w:pPr>
              <w:pStyle w:val="bmdsTblBody"/>
            </w:pPr>
            <w:r>
              <w:t>50.825 ± 4.984</w:t>
            </w:r>
          </w:p>
        </w:tc>
        <w:tc>
          <w:tcPr>
            <w:tcW w:w="828" w:type="dxa"/>
          </w:tcPr>
          <w:p w14:paraId="5A789EBB" w14:textId="77777777" w:rsidR="00885864" w:rsidRDefault="00885864" w:rsidP="00885864">
            <w:pPr>
              <w:pStyle w:val="bmdsTblBody"/>
            </w:pPr>
            <w:r>
              <w:t>45.9 ± 6.139</w:t>
            </w:r>
          </w:p>
        </w:tc>
        <w:tc>
          <w:tcPr>
            <w:tcW w:w="828" w:type="dxa"/>
          </w:tcPr>
          <w:p w14:paraId="606E531C" w14:textId="77777777" w:rsidR="00885864" w:rsidRDefault="00885864" w:rsidP="00885864">
            <w:pPr>
              <w:pStyle w:val="bmdsTblBody"/>
            </w:pPr>
            <w:r>
              <w:t>40.6 ± 4.03</w:t>
            </w:r>
          </w:p>
        </w:tc>
        <w:tc>
          <w:tcPr>
            <w:tcW w:w="828" w:type="dxa"/>
          </w:tcPr>
          <w:p w14:paraId="03773796" w14:textId="77777777" w:rsidR="00885864" w:rsidRDefault="00885864" w:rsidP="00885864">
            <w:pPr>
              <w:pStyle w:val="bmdsTblBody"/>
            </w:pPr>
            <w:r>
              <w:t>39.74 ± 2.967</w:t>
            </w:r>
          </w:p>
        </w:tc>
      </w:tr>
    </w:tbl>
    <w:p w14:paraId="74190C8F" w14:textId="77777777" w:rsidR="00885864" w:rsidRDefault="00885864" w:rsidP="00885864"/>
    <w:p w14:paraId="0003AF08" w14:textId="77777777" w:rsidR="00885864" w:rsidRDefault="00885864" w:rsidP="0088586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85864" w14:paraId="011FB085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85E7ABC" w14:textId="77777777" w:rsidR="00885864" w:rsidRDefault="00885864" w:rsidP="00885864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B9733F2" w14:textId="77777777" w:rsidR="00885864" w:rsidRDefault="00885864" w:rsidP="0088586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2B0B4AE" w14:textId="77777777" w:rsidR="00885864" w:rsidRDefault="00885864" w:rsidP="0088586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0102644" w14:textId="77777777" w:rsidR="00885864" w:rsidRDefault="00885864" w:rsidP="0088586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698DB3F" w14:textId="77777777" w:rsidR="00885864" w:rsidRDefault="00885864" w:rsidP="00885864">
            <w:pPr>
              <w:pStyle w:val="bmdsTblHeader"/>
            </w:pPr>
            <w:r>
              <w:t>Comments</w:t>
            </w:r>
          </w:p>
        </w:tc>
      </w:tr>
      <w:tr w:rsidR="00885864" w14:paraId="1F30A36A" w14:textId="77777777" w:rsidTr="00885864">
        <w:tc>
          <w:tcPr>
            <w:tcW w:w="1560" w:type="dxa"/>
            <w:vMerge/>
          </w:tcPr>
          <w:p w14:paraId="37C38D5F" w14:textId="77777777" w:rsidR="00885864" w:rsidRDefault="00885864" w:rsidP="00885864"/>
        </w:tc>
        <w:tc>
          <w:tcPr>
            <w:tcW w:w="1152" w:type="dxa"/>
          </w:tcPr>
          <w:p w14:paraId="6413520C" w14:textId="77777777" w:rsidR="00885864" w:rsidRDefault="00885864" w:rsidP="0088586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43F882D" w14:textId="77777777" w:rsidR="00885864" w:rsidRDefault="00885864" w:rsidP="0088586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457FCD1" w14:textId="77777777" w:rsidR="00885864" w:rsidRDefault="00885864" w:rsidP="00885864"/>
        </w:tc>
        <w:tc>
          <w:tcPr>
            <w:tcW w:w="1560" w:type="dxa"/>
            <w:vMerge/>
          </w:tcPr>
          <w:p w14:paraId="5E8AA8ED" w14:textId="77777777" w:rsidR="00885864" w:rsidRDefault="00885864" w:rsidP="00885864"/>
        </w:tc>
        <w:tc>
          <w:tcPr>
            <w:tcW w:w="1560" w:type="dxa"/>
            <w:vMerge/>
          </w:tcPr>
          <w:p w14:paraId="087F857C" w14:textId="77777777" w:rsidR="00885864" w:rsidRDefault="00885864" w:rsidP="00885864"/>
        </w:tc>
      </w:tr>
      <w:tr w:rsidR="00885864" w14:paraId="43A8B323" w14:textId="77777777" w:rsidTr="00885864">
        <w:tc>
          <w:tcPr>
            <w:tcW w:w="2520" w:type="dxa"/>
          </w:tcPr>
          <w:p w14:paraId="27F9EA48" w14:textId="77777777" w:rsidR="00885864" w:rsidRDefault="00885864" w:rsidP="00885864">
            <w:pPr>
              <w:pStyle w:val="bmdsTblBody"/>
            </w:pPr>
            <w:r>
              <w:t>Linear (equivalent models include Power, Polynomial 2°, 3°, 4°, 5°, 6°, 8°)</w:t>
            </w:r>
          </w:p>
        </w:tc>
        <w:tc>
          <w:tcPr>
            <w:tcW w:w="1152" w:type="dxa"/>
          </w:tcPr>
          <w:p w14:paraId="399D9EA7" w14:textId="77777777" w:rsidR="00885864" w:rsidRDefault="00885864" w:rsidP="00885864">
            <w:pPr>
              <w:pStyle w:val="bmdsTblBody"/>
            </w:pPr>
            <w:r>
              <w:t>0.103</w:t>
            </w:r>
          </w:p>
        </w:tc>
        <w:tc>
          <w:tcPr>
            <w:tcW w:w="1152" w:type="dxa"/>
          </w:tcPr>
          <w:p w14:paraId="6EDC45FB" w14:textId="77777777" w:rsidR="00885864" w:rsidRDefault="00885864" w:rsidP="00885864">
            <w:pPr>
              <w:pStyle w:val="bmdsTblBody"/>
            </w:pPr>
            <w:r>
              <w:t>212.404</w:t>
            </w:r>
          </w:p>
        </w:tc>
        <w:tc>
          <w:tcPr>
            <w:tcW w:w="1008" w:type="dxa"/>
          </w:tcPr>
          <w:p w14:paraId="13759BCF" w14:textId="77777777" w:rsidR="00885864" w:rsidRDefault="00885864" w:rsidP="00885864">
            <w:pPr>
              <w:pStyle w:val="bmdsTblBody"/>
            </w:pPr>
            <w:r>
              <w:t>267.551</w:t>
            </w:r>
          </w:p>
        </w:tc>
        <w:tc>
          <w:tcPr>
            <w:tcW w:w="1008" w:type="dxa"/>
          </w:tcPr>
          <w:p w14:paraId="21E6FDC9" w14:textId="77777777" w:rsidR="00885864" w:rsidRDefault="00885864" w:rsidP="00885864">
            <w:pPr>
              <w:pStyle w:val="bmdsTblBody"/>
            </w:pPr>
            <w:r>
              <w:t>181.943</w:t>
            </w:r>
          </w:p>
        </w:tc>
        <w:tc>
          <w:tcPr>
            <w:tcW w:w="2520" w:type="dxa"/>
            <w:vMerge w:val="restart"/>
          </w:tcPr>
          <w:p w14:paraId="35A2DA97" w14:textId="77777777" w:rsidR="00885864" w:rsidRDefault="00885864" w:rsidP="00885864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885864" w14:paraId="06555D66" w14:textId="77777777" w:rsidTr="00885864">
        <w:tc>
          <w:tcPr>
            <w:tcW w:w="2520" w:type="dxa"/>
          </w:tcPr>
          <w:p w14:paraId="39ED2F37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5B39213A" w14:textId="77777777" w:rsidR="00885864" w:rsidRDefault="00885864" w:rsidP="00885864">
            <w:pPr>
              <w:pStyle w:val="bmdsTblBody"/>
            </w:pPr>
            <w:r>
              <w:t>0.103</w:t>
            </w:r>
          </w:p>
        </w:tc>
        <w:tc>
          <w:tcPr>
            <w:tcW w:w="1152" w:type="dxa"/>
          </w:tcPr>
          <w:p w14:paraId="39BC9C84" w14:textId="77777777" w:rsidR="00885864" w:rsidRDefault="00885864" w:rsidP="00885864">
            <w:pPr>
              <w:pStyle w:val="bmdsTblBody"/>
            </w:pPr>
            <w:r>
              <w:t>212.404</w:t>
            </w:r>
          </w:p>
        </w:tc>
        <w:tc>
          <w:tcPr>
            <w:tcW w:w="1008" w:type="dxa"/>
          </w:tcPr>
          <w:p w14:paraId="13CD43C1" w14:textId="77777777" w:rsidR="00885864" w:rsidRDefault="00885864" w:rsidP="00885864">
            <w:pPr>
              <w:pStyle w:val="bmdsTblBody"/>
            </w:pPr>
            <w:r>
              <w:t>267.55</w:t>
            </w:r>
          </w:p>
        </w:tc>
        <w:tc>
          <w:tcPr>
            <w:tcW w:w="1008" w:type="dxa"/>
          </w:tcPr>
          <w:p w14:paraId="44AD07BF" w14:textId="77777777" w:rsidR="00885864" w:rsidRDefault="00885864" w:rsidP="00885864">
            <w:pPr>
              <w:pStyle w:val="bmdsTblBody"/>
            </w:pPr>
            <w:r>
              <w:t>181.943</w:t>
            </w:r>
          </w:p>
        </w:tc>
        <w:tc>
          <w:tcPr>
            <w:tcW w:w="1560" w:type="dxa"/>
            <w:vMerge/>
          </w:tcPr>
          <w:p w14:paraId="3D0F12EA" w14:textId="77777777" w:rsidR="00885864" w:rsidRDefault="00885864" w:rsidP="00885864"/>
        </w:tc>
      </w:tr>
      <w:tr w:rsidR="00885864" w14:paraId="28A95D4C" w14:textId="77777777" w:rsidTr="00885864">
        <w:tc>
          <w:tcPr>
            <w:tcW w:w="2520" w:type="dxa"/>
          </w:tcPr>
          <w:p w14:paraId="13ECC2FC" w14:textId="77777777" w:rsidR="00885864" w:rsidRDefault="00885864" w:rsidP="00885864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D010879" w14:textId="77777777" w:rsidR="00885864" w:rsidRDefault="00885864" w:rsidP="00885864">
            <w:pPr>
              <w:pStyle w:val="bmdsTblBody"/>
            </w:pPr>
            <w:r>
              <w:t>0.167</w:t>
            </w:r>
          </w:p>
        </w:tc>
        <w:tc>
          <w:tcPr>
            <w:tcW w:w="1152" w:type="dxa"/>
          </w:tcPr>
          <w:p w14:paraId="2BAEFC60" w14:textId="77777777" w:rsidR="00885864" w:rsidRDefault="00885864" w:rsidP="00885864">
            <w:pPr>
              <w:pStyle w:val="bmdsTblBody"/>
            </w:pPr>
            <w:r>
              <w:t>212.269</w:t>
            </w:r>
          </w:p>
        </w:tc>
        <w:tc>
          <w:tcPr>
            <w:tcW w:w="1008" w:type="dxa"/>
          </w:tcPr>
          <w:p w14:paraId="7314B06F" w14:textId="77777777" w:rsidR="00885864" w:rsidRDefault="00885864" w:rsidP="00885864">
            <w:pPr>
              <w:pStyle w:val="bmdsTblBody"/>
            </w:pPr>
            <w:r>
              <w:t>76.524</w:t>
            </w:r>
          </w:p>
        </w:tc>
        <w:tc>
          <w:tcPr>
            <w:tcW w:w="1008" w:type="dxa"/>
          </w:tcPr>
          <w:p w14:paraId="7BC1900D" w14:textId="77777777" w:rsidR="00885864" w:rsidRDefault="00885864" w:rsidP="00885864">
            <w:pPr>
              <w:pStyle w:val="bmdsTblBody"/>
            </w:pPr>
            <w:r>
              <w:t>42.495</w:t>
            </w:r>
          </w:p>
        </w:tc>
        <w:tc>
          <w:tcPr>
            <w:tcW w:w="1560" w:type="dxa"/>
            <w:vMerge/>
          </w:tcPr>
          <w:p w14:paraId="4BC03B22" w14:textId="77777777" w:rsidR="00885864" w:rsidRDefault="00885864" w:rsidP="00885864"/>
        </w:tc>
      </w:tr>
      <w:tr w:rsidR="00885864" w14:paraId="2729E52B" w14:textId="77777777" w:rsidTr="00885864">
        <w:tc>
          <w:tcPr>
            <w:tcW w:w="2520" w:type="dxa"/>
          </w:tcPr>
          <w:p w14:paraId="046CED34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1D48708" w14:textId="77777777" w:rsidR="00885864" w:rsidRDefault="00885864" w:rsidP="00885864">
            <w:pPr>
              <w:pStyle w:val="bmdsTblBody"/>
            </w:pPr>
            <w:r>
              <w:t>0.114</w:t>
            </w:r>
          </w:p>
        </w:tc>
        <w:tc>
          <w:tcPr>
            <w:tcW w:w="1152" w:type="dxa"/>
          </w:tcPr>
          <w:p w14:paraId="314D1F04" w14:textId="77777777" w:rsidR="00885864" w:rsidRDefault="00885864" w:rsidP="00885864">
            <w:pPr>
              <w:pStyle w:val="bmdsTblBody"/>
            </w:pPr>
            <w:r>
              <w:t>212.074</w:t>
            </w:r>
          </w:p>
        </w:tc>
        <w:tc>
          <w:tcPr>
            <w:tcW w:w="1008" w:type="dxa"/>
          </w:tcPr>
          <w:p w14:paraId="76AB9F83" w14:textId="77777777" w:rsidR="00885864" w:rsidRDefault="00885864" w:rsidP="00885864">
            <w:pPr>
              <w:pStyle w:val="bmdsTblBody"/>
            </w:pPr>
            <w:r>
              <w:t>247.938</w:t>
            </w:r>
          </w:p>
        </w:tc>
        <w:tc>
          <w:tcPr>
            <w:tcW w:w="1008" w:type="dxa"/>
          </w:tcPr>
          <w:p w14:paraId="3113543C" w14:textId="77777777" w:rsidR="00885864" w:rsidRDefault="00885864" w:rsidP="00885864">
            <w:pPr>
              <w:pStyle w:val="bmdsTblBody"/>
            </w:pPr>
            <w:r>
              <w:t>161.19</w:t>
            </w:r>
          </w:p>
        </w:tc>
        <w:tc>
          <w:tcPr>
            <w:tcW w:w="1560" w:type="dxa"/>
            <w:vMerge/>
          </w:tcPr>
          <w:p w14:paraId="4D934E26" w14:textId="77777777" w:rsidR="00885864" w:rsidRDefault="00885864" w:rsidP="00885864"/>
        </w:tc>
      </w:tr>
      <w:tr w:rsidR="00885864" w14:paraId="04625A55" w14:textId="77777777" w:rsidTr="00885864">
        <w:tc>
          <w:tcPr>
            <w:tcW w:w="2520" w:type="dxa"/>
          </w:tcPr>
          <w:p w14:paraId="0D49628A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355F949" w14:textId="77777777" w:rsidR="00885864" w:rsidRDefault="00885864" w:rsidP="00885864">
            <w:pPr>
              <w:pStyle w:val="bmdsTblBody"/>
            </w:pPr>
            <w:r>
              <w:t>0.156</w:t>
            </w:r>
          </w:p>
        </w:tc>
        <w:tc>
          <w:tcPr>
            <w:tcW w:w="1152" w:type="dxa"/>
          </w:tcPr>
          <w:p w14:paraId="2449455B" w14:textId="77777777" w:rsidR="00885864" w:rsidRDefault="00885864" w:rsidP="00885864">
            <w:pPr>
              <w:pStyle w:val="bmdsTblBody"/>
            </w:pPr>
            <w:r>
              <w:t>211.768</w:t>
            </w:r>
          </w:p>
        </w:tc>
        <w:tc>
          <w:tcPr>
            <w:tcW w:w="1008" w:type="dxa"/>
          </w:tcPr>
          <w:p w14:paraId="29F673C0" w14:textId="77777777" w:rsidR="00885864" w:rsidRDefault="00885864" w:rsidP="00885864">
            <w:pPr>
              <w:pStyle w:val="bmdsTblBody"/>
            </w:pPr>
            <w:r>
              <w:t>109.275</w:t>
            </w:r>
          </w:p>
        </w:tc>
        <w:tc>
          <w:tcPr>
            <w:tcW w:w="1008" w:type="dxa"/>
          </w:tcPr>
          <w:p w14:paraId="6EC34F5C" w14:textId="77777777" w:rsidR="00885864" w:rsidRDefault="00885864" w:rsidP="00885864">
            <w:pPr>
              <w:pStyle w:val="bmdsTblBody"/>
            </w:pPr>
            <w:r>
              <w:t>43.172</w:t>
            </w:r>
          </w:p>
        </w:tc>
        <w:tc>
          <w:tcPr>
            <w:tcW w:w="1560" w:type="dxa"/>
            <w:vMerge/>
          </w:tcPr>
          <w:p w14:paraId="55C8689E" w14:textId="77777777" w:rsidR="00885864" w:rsidRDefault="00885864" w:rsidP="00885864"/>
        </w:tc>
      </w:tr>
      <w:tr w:rsidR="00885864" w14:paraId="55047907" w14:textId="77777777" w:rsidTr="00885864">
        <w:tc>
          <w:tcPr>
            <w:tcW w:w="2520" w:type="dxa"/>
          </w:tcPr>
          <w:p w14:paraId="4C3015B1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BBD0496" w14:textId="77777777" w:rsidR="00885864" w:rsidRDefault="00885864" w:rsidP="00885864">
            <w:pPr>
              <w:pStyle w:val="bmdsTblBody"/>
            </w:pPr>
            <w:r>
              <w:t>0.167</w:t>
            </w:r>
          </w:p>
        </w:tc>
        <w:tc>
          <w:tcPr>
            <w:tcW w:w="1152" w:type="dxa"/>
          </w:tcPr>
          <w:p w14:paraId="4D65CDCD" w14:textId="77777777" w:rsidR="00885864" w:rsidRDefault="00885864" w:rsidP="00885864">
            <w:pPr>
              <w:pStyle w:val="bmdsTblBody"/>
            </w:pPr>
            <w:r>
              <w:t>212.275</w:t>
            </w:r>
          </w:p>
        </w:tc>
        <w:tc>
          <w:tcPr>
            <w:tcW w:w="1008" w:type="dxa"/>
          </w:tcPr>
          <w:p w14:paraId="55950D1C" w14:textId="77777777" w:rsidR="00885864" w:rsidRDefault="00885864" w:rsidP="00885864">
            <w:pPr>
              <w:pStyle w:val="bmdsTblBody"/>
            </w:pPr>
            <w:r>
              <w:t>58.757</w:t>
            </w:r>
          </w:p>
        </w:tc>
        <w:tc>
          <w:tcPr>
            <w:tcW w:w="1008" w:type="dxa"/>
          </w:tcPr>
          <w:p w14:paraId="5224CAA1" w14:textId="77777777" w:rsidR="00885864" w:rsidRDefault="00885864" w:rsidP="00885864">
            <w:pPr>
              <w:pStyle w:val="bmdsTblBody"/>
            </w:pPr>
            <w:r>
              <w:t>45.513</w:t>
            </w:r>
          </w:p>
        </w:tc>
        <w:tc>
          <w:tcPr>
            <w:tcW w:w="1560" w:type="dxa"/>
            <w:vMerge/>
          </w:tcPr>
          <w:p w14:paraId="687E6C0F" w14:textId="77777777" w:rsidR="00885864" w:rsidRDefault="00885864" w:rsidP="00885864"/>
        </w:tc>
      </w:tr>
    </w:tbl>
    <w:p w14:paraId="27A3EBDE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0.191, BMDS Test 3 p-value = 0.191).</w:t>
      </w:r>
    </w:p>
    <w:p w14:paraId="569C73D2" w14:textId="77777777" w:rsidR="00885864" w:rsidRDefault="00885864" w:rsidP="0088586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B1426C4" w14:textId="77777777" w:rsidR="00885864" w:rsidRDefault="00885864" w:rsidP="00885864"/>
    <w:p w14:paraId="5F20011F" w14:textId="77777777" w:rsidR="00885864" w:rsidRDefault="00885864" w:rsidP="0088586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85864" w14:paraId="0F8D0588" w14:textId="77777777" w:rsidTr="00885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9D7ECE2" w14:textId="77777777" w:rsidR="00885864" w:rsidRDefault="00885864" w:rsidP="0088586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BA78627" w14:textId="77777777" w:rsidR="00885864" w:rsidRDefault="00885864" w:rsidP="0088586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4D236CD" w14:textId="77777777" w:rsidR="00885864" w:rsidRDefault="00885864" w:rsidP="00885864">
            <w:pPr>
              <w:pStyle w:val="bmdsTblHeader"/>
            </w:pPr>
            <w:r>
              <w:t>Notes</w:t>
            </w:r>
          </w:p>
        </w:tc>
      </w:tr>
      <w:tr w:rsidR="00885864" w14:paraId="0A489064" w14:textId="77777777" w:rsidTr="00885864">
        <w:tc>
          <w:tcPr>
            <w:tcW w:w="2520" w:type="dxa"/>
          </w:tcPr>
          <w:p w14:paraId="3019E895" w14:textId="77777777" w:rsidR="00885864" w:rsidRDefault="00885864" w:rsidP="00885864">
            <w:pPr>
              <w:pStyle w:val="bmdsTblBody"/>
            </w:pPr>
            <w:r>
              <w:t>Linear (equivalent models include Power, Polynomial 2°, 3°, 4°, 5°, 6°, 8°)</w:t>
            </w:r>
          </w:p>
        </w:tc>
        <w:tc>
          <w:tcPr>
            <w:tcW w:w="1080" w:type="dxa"/>
          </w:tcPr>
          <w:p w14:paraId="6CFC5C1E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866C963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01D5EF8D" w14:textId="77777777" w:rsidTr="00885864">
        <w:tc>
          <w:tcPr>
            <w:tcW w:w="2520" w:type="dxa"/>
          </w:tcPr>
          <w:p w14:paraId="1CD8135D" w14:textId="77777777" w:rsidR="00885864" w:rsidRDefault="00885864" w:rsidP="00885864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86B91C1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1C37114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4F06248E" w14:textId="77777777" w:rsidTr="00885864">
        <w:tc>
          <w:tcPr>
            <w:tcW w:w="2520" w:type="dxa"/>
          </w:tcPr>
          <w:p w14:paraId="07539B30" w14:textId="77777777" w:rsidR="00885864" w:rsidRDefault="00885864" w:rsidP="00885864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D75454D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6F062AC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2519B7E6" w14:textId="77777777" w:rsidTr="00885864">
        <w:tc>
          <w:tcPr>
            <w:tcW w:w="2520" w:type="dxa"/>
          </w:tcPr>
          <w:p w14:paraId="39B54965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ACD75C3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72BC462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59B22DA5" w14:textId="77777777" w:rsidTr="00885864">
        <w:tc>
          <w:tcPr>
            <w:tcW w:w="2520" w:type="dxa"/>
          </w:tcPr>
          <w:p w14:paraId="66B0B34A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23DB1BB1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7C207CE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  <w:tr w:rsidR="00885864" w14:paraId="7B80D373" w14:textId="77777777" w:rsidTr="00885864">
        <w:tc>
          <w:tcPr>
            <w:tcW w:w="2520" w:type="dxa"/>
          </w:tcPr>
          <w:p w14:paraId="238DFB8B" w14:textId="77777777" w:rsidR="00885864" w:rsidRDefault="00885864" w:rsidP="00885864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8F7CCDB" w14:textId="77777777" w:rsidR="00885864" w:rsidRDefault="00885864" w:rsidP="0088586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57A9A5D" w14:textId="77777777" w:rsidR="00885864" w:rsidRDefault="00885864" w:rsidP="00885864">
            <w:pPr>
              <w:pStyle w:val="bmdsTblBody"/>
            </w:pPr>
            <w:r>
              <w:t>-</w:t>
            </w:r>
          </w:p>
        </w:tc>
      </w:tr>
    </w:tbl>
    <w:p w14:paraId="183CD1C0" w14:textId="77777777" w:rsidR="00885864" w:rsidRDefault="00885864" w:rsidP="0088586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04766AC" w14:textId="77777777" w:rsidR="00885864" w:rsidRDefault="00885864" w:rsidP="00885864"/>
    <w:p w14:paraId="7E3ACFF6" w14:textId="77777777" w:rsidR="00885864" w:rsidRDefault="00885864" w:rsidP="00885864">
      <w:pPr>
        <w:pStyle w:val="Heading2"/>
      </w:pPr>
      <w:r>
        <w:lastRenderedPageBreak/>
        <w:t>Recommended model</w:t>
      </w:r>
    </w:p>
    <w:p w14:paraId="31491DC2" w14:textId="77777777" w:rsidR="00885864" w:rsidRDefault="00885864" w:rsidP="00885864">
      <w:r>
        <w:rPr>
          <w:noProof/>
        </w:rPr>
        <w:drawing>
          <wp:inline distT="0" distB="0" distL="0" distR="0" wp14:anchorId="000E55A9" wp14:editId="40F8E0AD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6C06" w14:textId="77777777" w:rsidR="00885864" w:rsidRDefault="00885864" w:rsidP="0088586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C:\Windows\TEMP\bmds-szfx65yj.(d)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C:\Windows\TEMP\bmds-szfx65yj.plt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09:27:40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10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28.4679</w:t>
      </w:r>
      <w:r>
        <w:br/>
        <w:t xml:space="preserve">                            rho =            0   Specified</w:t>
      </w:r>
      <w:r>
        <w:br/>
        <w:t xml:space="preserve">                      intercept =      47.9889</w:t>
      </w:r>
      <w:r>
        <w:br/>
        <w:t xml:space="preserve">                              v =     -8.24889</w:t>
      </w:r>
      <w:r>
        <w:br/>
        <w:t xml:space="preserve">                              n =      1.22627</w:t>
      </w:r>
      <w:r>
        <w:br/>
        <w:t xml:space="preserve">                              k =      1.77103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n            k</w:t>
      </w:r>
      <w:r>
        <w:br/>
      </w:r>
      <w:r>
        <w:br/>
        <w:t xml:space="preserve">     alpha            1    -</w:t>
      </w:r>
      <w:proofErr w:type="spellStart"/>
      <w:r>
        <w:t>2.3e</w:t>
      </w:r>
      <w:proofErr w:type="spellEnd"/>
      <w:r>
        <w:t xml:space="preserve">-008     </w:t>
      </w:r>
      <w:proofErr w:type="spellStart"/>
      <w:r>
        <w:t>2.9e</w:t>
      </w:r>
      <w:proofErr w:type="spellEnd"/>
      <w:r>
        <w:t xml:space="preserve">-008     </w:t>
      </w:r>
      <w:proofErr w:type="spellStart"/>
      <w:r>
        <w:t>6.4e</w:t>
      </w:r>
      <w:proofErr w:type="spellEnd"/>
      <w:r>
        <w:t>-008    -</w:t>
      </w:r>
      <w:proofErr w:type="spellStart"/>
      <w:r>
        <w:t>4.7e</w:t>
      </w:r>
      <w:proofErr w:type="spellEnd"/>
      <w:r>
        <w:t>-008</w:t>
      </w:r>
      <w:r>
        <w:br/>
      </w:r>
      <w:r>
        <w:br/>
        <w:t xml:space="preserve"> intercept    -</w:t>
      </w:r>
      <w:proofErr w:type="spellStart"/>
      <w:r>
        <w:t>2.3e</w:t>
      </w:r>
      <w:proofErr w:type="spellEnd"/>
      <w:r>
        <w:t>-008            1        -0.29        0.049        -0.14</w:t>
      </w:r>
      <w:r>
        <w:br/>
      </w:r>
      <w:r>
        <w:br/>
        <w:t xml:space="preserve">         v     </w:t>
      </w:r>
      <w:proofErr w:type="spellStart"/>
      <w:r>
        <w:t>2.9e</w:t>
      </w:r>
      <w:proofErr w:type="spellEnd"/>
      <w:r>
        <w:t>-008        -0.29            1          0.7        -0.68</w:t>
      </w:r>
      <w:r>
        <w:br/>
      </w:r>
      <w:r>
        <w:br/>
        <w:t xml:space="preserve">         n     </w:t>
      </w:r>
      <w:proofErr w:type="spellStart"/>
      <w:r>
        <w:t>6.4e</w:t>
      </w:r>
      <w:proofErr w:type="spellEnd"/>
      <w:r>
        <w:t>-008        0.049          0.7            1        -0.91</w:t>
      </w:r>
      <w:r>
        <w:br/>
      </w:r>
      <w:r>
        <w:br/>
        <w:t xml:space="preserve">         k    -</w:t>
      </w:r>
      <w:proofErr w:type="spellStart"/>
      <w:r>
        <w:t>4.7e</w:t>
      </w:r>
      <w:proofErr w:type="spellEnd"/>
      <w:r>
        <w:t>-008        -0.14        -0.68        -0.91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27.2102          5.61304             16.2089             38.2115</w:t>
      </w:r>
      <w:r>
        <w:br/>
        <w:t xml:space="preserve">      intercept          48.5108         0.911925             46.7235             50.2982</w:t>
      </w:r>
      <w:r>
        <w:br/>
        <w:t xml:space="preserve">              v         -8.48535          2.70003            -13.7773             -3.1934</w:t>
      </w:r>
      <w:r>
        <w:br/>
        <w:t xml:space="preserve">              n          4.05187           12.092             -19.648             27.7517</w:t>
      </w:r>
      <w:r>
        <w:br/>
        <w:t xml:space="preserve">              k          68.1879          65.9871            -61.1444              197.52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  48         48.5         6.69         5.22           -0.3</w:t>
      </w:r>
      <w:r>
        <w:br/>
        <w:t xml:space="preserve"> 0.07     4       47.5         48.5         7.95         5.22         -0.407</w:t>
      </w:r>
      <w:r>
        <w:br/>
        <w:t xml:space="preserve">  0.2     4       51.3         48.5         2.03         5.22           1.05</w:t>
      </w:r>
      <w:r>
        <w:br/>
        <w:t xml:space="preserve">  0.7     4         48         48.5         5.93         5.22         -0.186</w:t>
      </w:r>
      <w:r>
        <w:br/>
        <w:t xml:space="preserve">    2     4         43         48.5         3.48         5.22          -2.12</w:t>
      </w:r>
      <w:r>
        <w:br/>
        <w:t xml:space="preserve">    6     4       51.8         48.5          4.6         5.22           1.24</w:t>
      </w:r>
      <w:r>
        <w:br/>
        <w:t xml:space="preserve">   18     4       50.8         48.5         4.98         5.22          0.902</w:t>
      </w:r>
      <w:r>
        <w:br/>
        <w:t xml:space="preserve">   55     4       45.9           46         6.14         5.22         -0.041</w:t>
      </w:r>
      <w:r>
        <w:br/>
        <w:t xml:space="preserve">  160     5       40.6         40.3         4.03         5.22          0.135</w:t>
      </w:r>
      <w:r>
        <w:br/>
        <w:t xml:space="preserve">  475     5       39.7           40         2.97         5.22         -0.124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-96.574389           11     215.148778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-90.364749           20     220.729498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-96.574389           11     215.148778</w:t>
      </w:r>
      <w:r>
        <w:br/>
        <w:t xml:space="preserve">         fitted         -101.134412            5     212.268823</w:t>
      </w:r>
      <w:r>
        <w:br/>
        <w:t xml:space="preserve">              R         -109.363943            2     222.727886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37.9984         18        0.003875</w:t>
      </w:r>
      <w:r>
        <w:br/>
        <w:t xml:space="preserve">   Test 2              12.4193          9          0.1907</w:t>
      </w:r>
      <w:r>
        <w:br/>
        <w:t xml:space="preserve">   Test 3              12.4193          9          0.1907</w:t>
      </w:r>
      <w:r>
        <w:br/>
        <w:t xml:space="preserve">   Test 4              9.12005          6          0.1669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76.5236</w:t>
      </w:r>
      <w:r>
        <w:br/>
      </w:r>
      <w:r>
        <w:br/>
        <w:t xml:space="preserve">            BMDL =       42.4946</w:t>
      </w:r>
      <w:r>
        <w:br/>
      </w:r>
      <w:r>
        <w:br/>
        <w:t xml:space="preserve">            BMDU =       241.026</w:t>
      </w:r>
      <w:r>
        <w:br/>
      </w:r>
      <w:r>
        <w:br/>
      </w:r>
    </w:p>
    <w:p w14:paraId="14A02C08" w14:textId="388C5057" w:rsidR="00885864" w:rsidRDefault="00885864" w:rsidP="00885864"/>
    <w:p w14:paraId="6FE35312" w14:textId="475DFC65" w:rsidR="00FD5C5E" w:rsidRDefault="00FD5C5E"/>
    <w:sectPr w:rsidR="00FD5C5E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450E6F"/>
    <w:rsid w:val="004F2CD1"/>
    <w:rsid w:val="00501635"/>
    <w:rsid w:val="0052327F"/>
    <w:rsid w:val="00607BE5"/>
    <w:rsid w:val="00690DF2"/>
    <w:rsid w:val="006E0BF6"/>
    <w:rsid w:val="00885864"/>
    <w:rsid w:val="008B104C"/>
    <w:rsid w:val="009538E5"/>
    <w:rsid w:val="0095691D"/>
    <w:rsid w:val="009A6B74"/>
    <w:rsid w:val="009E388A"/>
    <w:rsid w:val="00A262F0"/>
    <w:rsid w:val="00A65686"/>
    <w:rsid w:val="00AD1F43"/>
    <w:rsid w:val="00B80167"/>
    <w:rsid w:val="00B90ADC"/>
    <w:rsid w:val="00BA5CAD"/>
    <w:rsid w:val="00CF4E7D"/>
    <w:rsid w:val="00D01CC0"/>
    <w:rsid w:val="00D255DB"/>
    <w:rsid w:val="00D916EC"/>
    <w:rsid w:val="00EE3202"/>
    <w:rsid w:val="00FD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EE4A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11981</Words>
  <Characters>68296</Characters>
  <Application>Microsoft Office Word</Application>
  <DocSecurity>0</DocSecurity>
  <Lines>569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2</cp:revision>
  <dcterms:created xsi:type="dcterms:W3CDTF">2021-07-28T17:57:00Z</dcterms:created>
  <dcterms:modified xsi:type="dcterms:W3CDTF">2021-07-28T17:57:00Z</dcterms:modified>
</cp:coreProperties>
</file>