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64562" w14:textId="2B276EFA" w:rsidR="00854597" w:rsidRDefault="00854597" w:rsidP="00877F7B">
      <w:pPr>
        <w:spacing w:after="120"/>
        <w:rPr>
          <w:sz w:val="22"/>
          <w:szCs w:val="22"/>
        </w:rPr>
      </w:pPr>
      <w:r>
        <w:rPr>
          <w:rFonts w:cstheme="minorHAnsi"/>
          <w:sz w:val="22"/>
          <w:szCs w:val="22"/>
        </w:rPr>
        <w:t>Supplemental Table 1: IVIVE of ATP Depletion Data (1-hour)</w:t>
      </w:r>
    </w:p>
    <w:tbl>
      <w:tblPr>
        <w:tblW w:w="7282" w:type="dxa"/>
        <w:jc w:val="center"/>
        <w:tblLayout w:type="fixed"/>
        <w:tblLook w:val="0420" w:firstRow="1" w:lastRow="0" w:firstColumn="0" w:lastColumn="0" w:noHBand="0" w:noVBand="1"/>
      </w:tblPr>
      <w:tblGrid>
        <w:gridCol w:w="1008"/>
        <w:gridCol w:w="1414"/>
        <w:gridCol w:w="1440"/>
        <w:gridCol w:w="1350"/>
        <w:gridCol w:w="2070"/>
      </w:tblGrid>
      <w:tr w:rsidR="005314B1" w14:paraId="108659BE" w14:textId="77777777" w:rsidTr="005E51E7">
        <w:trPr>
          <w:trHeight w:val="498"/>
          <w:tblHeader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642DA" w14:textId="77777777" w:rsidR="005314B1" w:rsidRPr="005314B1" w:rsidRDefault="005314B1" w:rsidP="00E156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6"/>
                <w:szCs w:val="16"/>
              </w:rPr>
            </w:pPr>
            <w:r w:rsidRPr="005314B1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Cell Type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FA3D3" w14:textId="77777777" w:rsidR="005314B1" w:rsidRPr="005314B1" w:rsidRDefault="005314B1" w:rsidP="00E156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6"/>
                <w:szCs w:val="16"/>
              </w:rPr>
            </w:pPr>
            <w:r w:rsidRPr="005314B1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CAE98" w14:textId="77777777" w:rsidR="005314B1" w:rsidRPr="005314B1" w:rsidRDefault="005314B1" w:rsidP="00E156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6"/>
                <w:szCs w:val="16"/>
              </w:rPr>
            </w:pPr>
            <w:r w:rsidRPr="005314B1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Name (letter)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2C7FF" w14:textId="1B723B36" w:rsidR="005314B1" w:rsidRPr="005314B1" w:rsidRDefault="005E51E7" w:rsidP="00E156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</w:t>
            </w:r>
            <w:r w:rsidR="005314B1" w:rsidRPr="005314B1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AD </w:t>
            </w:r>
            <w:r w:rsidR="00610210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(median) </w:t>
            </w:r>
            <w:r w:rsidR="005314B1" w:rsidRPr="005314B1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(mg/kg/dose)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D5731" w14:textId="77777777" w:rsidR="005E51E7" w:rsidRDefault="005E51E7" w:rsidP="00E156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EAD (min, max)</w:t>
            </w:r>
          </w:p>
          <w:p w14:paraId="22AF661E" w14:textId="54B3F5A6" w:rsidR="005314B1" w:rsidRPr="005314B1" w:rsidRDefault="005314B1" w:rsidP="00E156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6"/>
                <w:szCs w:val="16"/>
              </w:rPr>
            </w:pPr>
            <w:r w:rsidRPr="005314B1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(mg/kg/dose)</w:t>
            </w:r>
            <w:r w:rsidR="007C274A" w:rsidRPr="007C274A">
              <w:rPr>
                <w:rFonts w:ascii="Arial" w:eastAsia="Arial" w:hAnsi="Arial" w:cs="Arial"/>
                <w:b/>
                <w:color w:val="000000"/>
                <w:sz w:val="16"/>
                <w:szCs w:val="16"/>
                <w:vertAlign w:val="superscript"/>
              </w:rPr>
              <w:t>1</w:t>
            </w:r>
          </w:p>
        </w:tc>
      </w:tr>
      <w:tr w:rsidR="006B56D7" w14:paraId="4117C4EA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D8CF7" w14:textId="0D092F59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5A963" w14:textId="6B72FA0A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Actives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003A5" w14:textId="2D5DC61E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AMPA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8B21F" w14:textId="13F21A0B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607.6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B63FA8" w14:textId="663ED286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(607.6, 11937)</w:t>
            </w:r>
          </w:p>
        </w:tc>
      </w:tr>
      <w:tr w:rsidR="006B56D7" w14:paraId="16B53260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A1A47" w14:textId="63EEB93E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EE464" w14:textId="58EA5588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Actives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CBEED" w14:textId="15074CD9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Diquat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54177" w14:textId="4C2CBA8C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9626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2D7B5A" w14:textId="6F32B260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(107.</w:t>
            </w:r>
            <w:r w:rsidR="00610210">
              <w:rPr>
                <w:sz w:val="14"/>
                <w:szCs w:val="14"/>
              </w:rPr>
              <w:t>3</w:t>
            </w:r>
            <w:r w:rsidRPr="00E4700C">
              <w:rPr>
                <w:sz w:val="14"/>
                <w:szCs w:val="14"/>
              </w:rPr>
              <w:t>, 9626)</w:t>
            </w:r>
          </w:p>
        </w:tc>
      </w:tr>
      <w:tr w:rsidR="006B56D7" w14:paraId="15B1A780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A3D5B" w14:textId="7ACC5090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0938A" w14:textId="1F9D1A97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Actives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8F9EA" w14:textId="4ABB173A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Glyphosate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8453F" w14:textId="1D89570D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200.</w:t>
            </w:r>
            <w:r w:rsidR="00445222">
              <w:rPr>
                <w:sz w:val="14"/>
                <w:szCs w:val="14"/>
              </w:rPr>
              <w:t>7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05676B" w14:textId="5A8D756A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(200.</w:t>
            </w:r>
            <w:r w:rsidR="007C274A">
              <w:rPr>
                <w:sz w:val="14"/>
                <w:szCs w:val="14"/>
              </w:rPr>
              <w:t>7</w:t>
            </w:r>
            <w:r w:rsidRPr="00E4700C">
              <w:rPr>
                <w:sz w:val="14"/>
                <w:szCs w:val="14"/>
              </w:rPr>
              <w:t>, 754</w:t>
            </w:r>
            <w:r w:rsidR="007C274A">
              <w:rPr>
                <w:sz w:val="14"/>
                <w:szCs w:val="14"/>
              </w:rPr>
              <w:t>6</w:t>
            </w:r>
            <w:r w:rsidRPr="00E4700C">
              <w:rPr>
                <w:sz w:val="14"/>
                <w:szCs w:val="14"/>
              </w:rPr>
              <w:t>)</w:t>
            </w:r>
          </w:p>
        </w:tc>
      </w:tr>
      <w:tr w:rsidR="006B56D7" w14:paraId="4F3420A1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385B5" w14:textId="07576DFB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D5109" w14:textId="69D2DDF9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Actives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AAFC5" w14:textId="196A9850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G-IPA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5E8D1" w14:textId="27628D44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1086</w:t>
            </w:r>
            <w:r w:rsidR="00445222">
              <w:rPr>
                <w:sz w:val="14"/>
                <w:szCs w:val="14"/>
              </w:rPr>
              <w:t>4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B16202" w14:textId="5093DF30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(1086</w:t>
            </w:r>
            <w:r w:rsidR="007C274A">
              <w:rPr>
                <w:sz w:val="14"/>
                <w:szCs w:val="14"/>
              </w:rPr>
              <w:t>4</w:t>
            </w:r>
            <w:r w:rsidRPr="00E4700C">
              <w:rPr>
                <w:sz w:val="14"/>
                <w:szCs w:val="14"/>
              </w:rPr>
              <w:t>, 1086</w:t>
            </w:r>
            <w:r w:rsidR="007C274A">
              <w:rPr>
                <w:sz w:val="14"/>
                <w:szCs w:val="14"/>
              </w:rPr>
              <w:t>4</w:t>
            </w:r>
            <w:r w:rsidRPr="00E4700C">
              <w:rPr>
                <w:sz w:val="14"/>
                <w:szCs w:val="14"/>
              </w:rPr>
              <w:t>)</w:t>
            </w:r>
          </w:p>
        </w:tc>
      </w:tr>
      <w:tr w:rsidR="006B56D7" w14:paraId="0AC45CF9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4B1DB" w14:textId="16FD6379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7F195" w14:textId="16401108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Actives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B9E7F" w14:textId="2CD21FEB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Mesotrione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C3EE9" w14:textId="0AAE4E97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6030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C64323" w14:textId="46440AD7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(6030, 6030)</w:t>
            </w:r>
          </w:p>
        </w:tc>
      </w:tr>
      <w:tr w:rsidR="006B56D7" w14:paraId="797E9583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F7F38" w14:textId="07E6CE3F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05B1C" w14:textId="76D81DB9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Actives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4443A" w14:textId="0DAFB2AB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Metolachlor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A0CB5" w14:textId="27D598A6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920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A658F7" w14:textId="4E9DC0C8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(920.</w:t>
            </w:r>
            <w:r w:rsidR="00C47791">
              <w:rPr>
                <w:sz w:val="14"/>
                <w:szCs w:val="14"/>
              </w:rPr>
              <w:t>1</w:t>
            </w:r>
            <w:r w:rsidRPr="00E4700C">
              <w:rPr>
                <w:sz w:val="14"/>
                <w:szCs w:val="14"/>
              </w:rPr>
              <w:t>, 920.</w:t>
            </w:r>
            <w:r w:rsidR="00C47791">
              <w:rPr>
                <w:sz w:val="14"/>
                <w:szCs w:val="14"/>
              </w:rPr>
              <w:t>1</w:t>
            </w:r>
            <w:r w:rsidRPr="00E4700C">
              <w:rPr>
                <w:sz w:val="14"/>
                <w:szCs w:val="14"/>
              </w:rPr>
              <w:t>)</w:t>
            </w:r>
          </w:p>
        </w:tc>
      </w:tr>
      <w:tr w:rsidR="006B56D7" w14:paraId="40AB3F7C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AAB0B" w14:textId="0783B6B2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08090" w14:textId="026D3F61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0FDA9" w14:textId="683A0A59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GBF-F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02512" w14:textId="23417A95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3218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FAF3F1" w14:textId="5CCB56C9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(1420, 3218)</w:t>
            </w:r>
          </w:p>
        </w:tc>
      </w:tr>
      <w:tr w:rsidR="006B56D7" w14:paraId="1E527A8D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F538A" w14:textId="3C87F259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4804A" w14:textId="0E10AEBD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A88B2" w14:textId="016A7172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B117E" w14:textId="69B5EB41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82.72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1B004B" w14:textId="62BE4867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(54.8</w:t>
            </w:r>
            <w:r w:rsidR="007C274A">
              <w:rPr>
                <w:sz w:val="14"/>
                <w:szCs w:val="14"/>
              </w:rPr>
              <w:t>5</w:t>
            </w:r>
            <w:r w:rsidRPr="00E4700C">
              <w:rPr>
                <w:sz w:val="14"/>
                <w:szCs w:val="14"/>
              </w:rPr>
              <w:t>, 319</w:t>
            </w:r>
            <w:r w:rsidR="007C274A">
              <w:rPr>
                <w:sz w:val="14"/>
                <w:szCs w:val="14"/>
              </w:rPr>
              <w:t>6</w:t>
            </w:r>
            <w:r w:rsidRPr="00E4700C">
              <w:rPr>
                <w:sz w:val="14"/>
                <w:szCs w:val="14"/>
              </w:rPr>
              <w:t>)</w:t>
            </w:r>
          </w:p>
        </w:tc>
      </w:tr>
      <w:tr w:rsidR="006B56D7" w14:paraId="1540A8DC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43A7A" w14:textId="48B38071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4508F" w14:textId="3CA8652E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3498E" w14:textId="6B8ED570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GBF-L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98AA1" w14:textId="48ECBE11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75.7</w:t>
            </w:r>
            <w:r w:rsidR="00445222">
              <w:rPr>
                <w:sz w:val="14"/>
                <w:szCs w:val="14"/>
              </w:rPr>
              <w:t>3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380541" w14:textId="7C07BE13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(28.6</w:t>
            </w:r>
            <w:r w:rsidR="007C274A">
              <w:rPr>
                <w:sz w:val="14"/>
                <w:szCs w:val="14"/>
              </w:rPr>
              <w:t>5</w:t>
            </w:r>
            <w:r w:rsidRPr="00E4700C">
              <w:rPr>
                <w:sz w:val="14"/>
                <w:szCs w:val="14"/>
              </w:rPr>
              <w:t>, 660.0)</w:t>
            </w:r>
          </w:p>
        </w:tc>
      </w:tr>
      <w:tr w:rsidR="006B56D7" w14:paraId="20E059DD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ACBE6" w14:textId="7AE986F4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D1771" w14:textId="2EF9727F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8F849" w14:textId="619F1E46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GBF-D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9BEC5" w14:textId="3D447C33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75.80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485287" w14:textId="29809828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(59.76, 970.</w:t>
            </w:r>
            <w:r w:rsidR="007C274A">
              <w:rPr>
                <w:sz w:val="14"/>
                <w:szCs w:val="14"/>
              </w:rPr>
              <w:t>8</w:t>
            </w:r>
            <w:r w:rsidRPr="00E4700C">
              <w:rPr>
                <w:sz w:val="14"/>
                <w:szCs w:val="14"/>
              </w:rPr>
              <w:t>)</w:t>
            </w:r>
          </w:p>
        </w:tc>
      </w:tr>
      <w:tr w:rsidR="006B56D7" w14:paraId="50EC9E0B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4487A" w14:textId="3B01D45A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D5E51" w14:textId="49798FC5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815C6" w14:textId="30596116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GBF-C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850A8" w14:textId="4A54C0B6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169</w:t>
            </w:r>
            <w:r w:rsidR="00445222">
              <w:rPr>
                <w:sz w:val="14"/>
                <w:szCs w:val="14"/>
              </w:rPr>
              <w:t>2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CAFD18" w14:textId="7A67A9EE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(1006, 210</w:t>
            </w:r>
            <w:r w:rsidR="007C274A">
              <w:rPr>
                <w:sz w:val="14"/>
                <w:szCs w:val="14"/>
              </w:rPr>
              <w:t>6</w:t>
            </w:r>
            <w:r w:rsidRPr="00E4700C">
              <w:rPr>
                <w:sz w:val="14"/>
                <w:szCs w:val="14"/>
              </w:rPr>
              <w:t>)</w:t>
            </w:r>
          </w:p>
        </w:tc>
      </w:tr>
      <w:tr w:rsidR="006B56D7" w14:paraId="144B5AC4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7EDA1" w14:textId="34EE9C83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406F7" w14:textId="62D5FA81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C0487" w14:textId="6FEE53EB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GBF-A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67DDD" w14:textId="3071D89D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1253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C78AC9" w14:textId="2C5E8167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(949.9, 283</w:t>
            </w:r>
            <w:r w:rsidR="007C274A">
              <w:rPr>
                <w:sz w:val="14"/>
                <w:szCs w:val="14"/>
              </w:rPr>
              <w:t>3</w:t>
            </w:r>
            <w:r w:rsidRPr="00E4700C">
              <w:rPr>
                <w:sz w:val="14"/>
                <w:szCs w:val="14"/>
              </w:rPr>
              <w:t>)</w:t>
            </w:r>
          </w:p>
        </w:tc>
      </w:tr>
      <w:tr w:rsidR="006B56D7" w14:paraId="6BA94CC8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5BD90" w14:textId="65A7AD82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6052B" w14:textId="592B2970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123E2" w14:textId="251650CA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GBF-G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A3FE3" w14:textId="1B6BBBF4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964.8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21B671" w14:textId="3237FE2C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(39.5</w:t>
            </w:r>
            <w:r w:rsidR="007C274A">
              <w:rPr>
                <w:sz w:val="14"/>
                <w:szCs w:val="14"/>
              </w:rPr>
              <w:t>1</w:t>
            </w:r>
            <w:r w:rsidRPr="00E4700C">
              <w:rPr>
                <w:sz w:val="14"/>
                <w:szCs w:val="14"/>
              </w:rPr>
              <w:t>, 1222)</w:t>
            </w:r>
          </w:p>
        </w:tc>
      </w:tr>
      <w:tr w:rsidR="006B56D7" w14:paraId="78CD05E2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37277" w14:textId="751BE22F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B28F5" w14:textId="526F53D6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EFDCC" w14:textId="642616F1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GBF-B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B36D3" w14:textId="7ABC38B5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86.7</w:t>
            </w:r>
            <w:r w:rsidR="00445222">
              <w:rPr>
                <w:sz w:val="14"/>
                <w:szCs w:val="14"/>
              </w:rPr>
              <w:t>4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3333F1" w14:textId="2877D287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(48.44, 801.9)</w:t>
            </w:r>
          </w:p>
        </w:tc>
      </w:tr>
      <w:tr w:rsidR="006B56D7" w14:paraId="12E3116C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79740" w14:textId="1044779D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25EAB" w14:textId="7AACBF51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6C008" w14:textId="244B1948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GBF-M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1BAB0" w14:textId="0503ABD8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324</w:t>
            </w:r>
            <w:r w:rsidR="00445222">
              <w:rPr>
                <w:sz w:val="14"/>
                <w:szCs w:val="14"/>
              </w:rPr>
              <w:t>9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73CC39" w14:textId="636EE417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(1184, 324</w:t>
            </w:r>
            <w:r w:rsidR="007C274A">
              <w:rPr>
                <w:sz w:val="14"/>
                <w:szCs w:val="14"/>
              </w:rPr>
              <w:t>9</w:t>
            </w:r>
            <w:r w:rsidRPr="00E4700C">
              <w:rPr>
                <w:sz w:val="14"/>
                <w:szCs w:val="14"/>
              </w:rPr>
              <w:t>)</w:t>
            </w:r>
          </w:p>
        </w:tc>
      </w:tr>
      <w:tr w:rsidR="006B56D7" w14:paraId="70522743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00A77" w14:textId="74847D1C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E53D7" w14:textId="096B6842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34C6D" w14:textId="7015B10D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GBF-I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7CBF6" w14:textId="67EB466B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294.7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987875" w14:textId="2B5B2CA7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(12.48, 432.9)</w:t>
            </w:r>
          </w:p>
        </w:tc>
      </w:tr>
      <w:tr w:rsidR="006B56D7" w14:paraId="58EEF5B3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9280F" w14:textId="0BB3F375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27E85" w14:textId="14DFA211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CA190" w14:textId="0B362E05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GBF-K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EE4B5" w14:textId="432FA110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37.5</w:t>
            </w:r>
            <w:r w:rsidR="00445222">
              <w:rPr>
                <w:sz w:val="14"/>
                <w:szCs w:val="14"/>
              </w:rPr>
              <w:t>4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28D3F6" w14:textId="58449D58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(35.9</w:t>
            </w:r>
            <w:r w:rsidR="007C274A">
              <w:rPr>
                <w:sz w:val="14"/>
                <w:szCs w:val="14"/>
              </w:rPr>
              <w:t>2</w:t>
            </w:r>
            <w:r w:rsidRPr="00E4700C">
              <w:rPr>
                <w:sz w:val="14"/>
                <w:szCs w:val="14"/>
              </w:rPr>
              <w:t>, 464.0)</w:t>
            </w:r>
          </w:p>
        </w:tc>
      </w:tr>
      <w:tr w:rsidR="006B56D7" w14:paraId="1F69E6A5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4C95D" w14:textId="4AC8BB89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DDFDB" w14:textId="11285719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1C40E" w14:textId="389037AE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GBF-J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B0B5A" w14:textId="3E9C49B3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360.6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BF535C" w14:textId="40059B02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(19.98, 515.</w:t>
            </w:r>
            <w:r w:rsidR="007C274A">
              <w:rPr>
                <w:sz w:val="14"/>
                <w:szCs w:val="14"/>
              </w:rPr>
              <w:t>1</w:t>
            </w:r>
            <w:r w:rsidRPr="00E4700C">
              <w:rPr>
                <w:sz w:val="14"/>
                <w:szCs w:val="14"/>
              </w:rPr>
              <w:t>)</w:t>
            </w:r>
          </w:p>
        </w:tc>
      </w:tr>
      <w:tr w:rsidR="006B56D7" w14:paraId="6153FAF0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215B8" w14:textId="58E42763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7FC25" w14:textId="0DE016BE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12283" w14:textId="0FB4DB17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GBF-H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5B3DC" w14:textId="5CEAECA1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593.</w:t>
            </w:r>
            <w:r w:rsidR="00445222">
              <w:rPr>
                <w:sz w:val="14"/>
                <w:szCs w:val="14"/>
              </w:rPr>
              <w:t>5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41E893" w14:textId="60FA1390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(33.1</w:t>
            </w:r>
            <w:r w:rsidR="007C274A">
              <w:rPr>
                <w:sz w:val="14"/>
                <w:szCs w:val="14"/>
              </w:rPr>
              <w:t>9</w:t>
            </w:r>
            <w:r w:rsidRPr="00E4700C">
              <w:rPr>
                <w:sz w:val="14"/>
                <w:szCs w:val="14"/>
              </w:rPr>
              <w:t>, 650.8)</w:t>
            </w:r>
          </w:p>
        </w:tc>
      </w:tr>
      <w:tr w:rsidR="006B56D7" w14:paraId="0BE936D3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EC39E" w14:textId="662776BD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37CF6" w14:textId="53E64C84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Negative Control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DA6E2" w14:textId="01581618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Potassium Chloride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80AD0" w14:textId="30B68BC9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9397D1" w14:textId="77906737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</w:p>
        </w:tc>
      </w:tr>
      <w:tr w:rsidR="006B56D7" w14:paraId="71E8A534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8F12E" w14:textId="77EFF412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931D9" w14:textId="6B31FFE0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Negative Control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A3E41" w14:textId="5BEE6EFE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Sucrose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31716" w14:textId="717B1656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622</w:t>
            </w:r>
            <w:r w:rsidR="00445222">
              <w:rPr>
                <w:sz w:val="14"/>
                <w:szCs w:val="14"/>
              </w:rPr>
              <w:t>8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8967CE" w14:textId="7865DE57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(1616, 622</w:t>
            </w:r>
            <w:r w:rsidR="007C274A">
              <w:rPr>
                <w:sz w:val="14"/>
                <w:szCs w:val="14"/>
              </w:rPr>
              <w:t>8</w:t>
            </w:r>
            <w:r w:rsidRPr="00E4700C">
              <w:rPr>
                <w:sz w:val="14"/>
                <w:szCs w:val="14"/>
              </w:rPr>
              <w:t>)</w:t>
            </w:r>
          </w:p>
        </w:tc>
      </w:tr>
      <w:tr w:rsidR="006B56D7" w14:paraId="496D23DE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6B38E" w14:textId="246E965B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30535" w14:textId="38F56511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Other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BAC0D" w14:textId="5247DF39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Antimycin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45AD8" w14:textId="154E318C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7.677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3DEE6E" w14:textId="56EB9EC6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(0.0, 7.677)</w:t>
            </w:r>
          </w:p>
        </w:tc>
      </w:tr>
      <w:tr w:rsidR="006B56D7" w14:paraId="3F1958B6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5CC58" w14:textId="05F9FE18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D3DDD" w14:textId="74ED69D1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Other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AFE5B" w14:textId="2B0C694F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Etoposide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CD64F" w14:textId="29BE5657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718.9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7641BB" w14:textId="17D38F39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(466.9, 718.9)</w:t>
            </w:r>
          </w:p>
        </w:tc>
      </w:tr>
      <w:tr w:rsidR="006B56D7" w14:paraId="39051B94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D175B" w14:textId="1C5BD944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5E4B6" w14:textId="782D56C9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Positive Control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3EE1E" w14:textId="65BA17A3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Menadione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299C4" w14:textId="7CB80183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3.529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21B5C5" w14:textId="61978CDA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(0.312, 7.921)</w:t>
            </w:r>
          </w:p>
        </w:tc>
      </w:tr>
      <w:tr w:rsidR="006B56D7" w14:paraId="6654EB75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FC526" w14:textId="5316054E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B081D" w14:textId="5F4D7B6B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Positive Control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31B0D" w14:textId="6E4E6152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TBHP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18562" w14:textId="60DB1FCD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61.</w:t>
            </w:r>
            <w:r w:rsidR="00445222">
              <w:rPr>
                <w:sz w:val="14"/>
                <w:szCs w:val="14"/>
              </w:rPr>
              <w:t>10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06DB45" w14:textId="3142F783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(3.673, 165.4)</w:t>
            </w:r>
          </w:p>
        </w:tc>
      </w:tr>
      <w:tr w:rsidR="006B56D7" w14:paraId="326B4FBD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9D8DE" w14:textId="501B8307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1B608" w14:textId="0EF89533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Actives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134A2" w14:textId="09D02D83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AMPA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D21FC" w14:textId="6436B35B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1193</w:t>
            </w:r>
            <w:r w:rsidR="00445222">
              <w:rPr>
                <w:sz w:val="14"/>
                <w:szCs w:val="14"/>
              </w:rPr>
              <w:t>8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2DB98F" w14:textId="1FD1BB33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(437</w:t>
            </w:r>
            <w:r w:rsidR="00C47791">
              <w:rPr>
                <w:sz w:val="14"/>
                <w:szCs w:val="14"/>
              </w:rPr>
              <w:t>8</w:t>
            </w:r>
            <w:r w:rsidRPr="00E4700C">
              <w:rPr>
                <w:sz w:val="14"/>
                <w:szCs w:val="14"/>
              </w:rPr>
              <w:t>, 1193</w:t>
            </w:r>
            <w:r w:rsidR="00C47791">
              <w:rPr>
                <w:sz w:val="14"/>
                <w:szCs w:val="14"/>
              </w:rPr>
              <w:t>8</w:t>
            </w:r>
            <w:r w:rsidRPr="00E4700C">
              <w:rPr>
                <w:sz w:val="14"/>
                <w:szCs w:val="14"/>
              </w:rPr>
              <w:t>)</w:t>
            </w:r>
          </w:p>
        </w:tc>
      </w:tr>
      <w:tr w:rsidR="006B56D7" w14:paraId="7BA16384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ECC2B" w14:textId="73717531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B6489" w14:textId="6B4F8EC5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Actives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CD096" w14:textId="39274A39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Diquat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AC4CA" w14:textId="74EBDEAF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9626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1C3900" w14:textId="13E5DA23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(241.4, 9626)</w:t>
            </w:r>
          </w:p>
        </w:tc>
      </w:tr>
      <w:tr w:rsidR="006B56D7" w14:paraId="50A53BEB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3C2C0" w14:textId="25F74F91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32D11" w14:textId="37CCB025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Actives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4E5FA" w14:textId="33C4B6DB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Glyphosate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78AE1" w14:textId="42793040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1155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779229" w14:textId="49A12FF8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(773.6, 754</w:t>
            </w:r>
            <w:r w:rsidR="00C47791">
              <w:rPr>
                <w:sz w:val="14"/>
                <w:szCs w:val="14"/>
              </w:rPr>
              <w:t>6</w:t>
            </w:r>
            <w:r w:rsidRPr="00E4700C">
              <w:rPr>
                <w:sz w:val="14"/>
                <w:szCs w:val="14"/>
              </w:rPr>
              <w:t>)</w:t>
            </w:r>
          </w:p>
        </w:tc>
      </w:tr>
      <w:tr w:rsidR="006B56D7" w14:paraId="7E71A3CB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877D1" w14:textId="6C429A7B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977C5" w14:textId="659648ED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Actives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4C1AC" w14:textId="691A5FED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G-IPA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695C2" w14:textId="2C787B35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1086</w:t>
            </w:r>
            <w:r w:rsidR="00445222">
              <w:rPr>
                <w:sz w:val="14"/>
                <w:szCs w:val="14"/>
              </w:rPr>
              <w:t>4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BC2F1D" w14:textId="407B3F56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(693.</w:t>
            </w:r>
            <w:r w:rsidR="00C47791">
              <w:rPr>
                <w:sz w:val="14"/>
                <w:szCs w:val="14"/>
              </w:rPr>
              <w:t>6</w:t>
            </w:r>
            <w:r w:rsidRPr="00E4700C">
              <w:rPr>
                <w:sz w:val="14"/>
                <w:szCs w:val="14"/>
              </w:rPr>
              <w:t>, 1086</w:t>
            </w:r>
            <w:r w:rsidR="00C47791">
              <w:rPr>
                <w:sz w:val="14"/>
                <w:szCs w:val="14"/>
              </w:rPr>
              <w:t>4</w:t>
            </w:r>
            <w:r w:rsidRPr="00E4700C">
              <w:rPr>
                <w:sz w:val="14"/>
                <w:szCs w:val="14"/>
              </w:rPr>
              <w:t>)</w:t>
            </w:r>
          </w:p>
        </w:tc>
      </w:tr>
      <w:tr w:rsidR="006B56D7" w14:paraId="62CFBD85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5AAE3" w14:textId="2CFCCEEA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9C851" w14:textId="1B4650DE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Actives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69CF3" w14:textId="0CA3D81B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Mesotrione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FE1BB" w14:textId="7C912A28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6030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E39967" w14:textId="11A5F3FB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(6030, 6030)</w:t>
            </w:r>
          </w:p>
        </w:tc>
      </w:tr>
      <w:tr w:rsidR="006B56D7" w14:paraId="2E5D8B92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67C3E" w14:textId="3BFCEF05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94A10" w14:textId="507AA990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Actives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B2519" w14:textId="7A753CBA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Metolachlor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B0F65" w14:textId="227816F4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920.</w:t>
            </w:r>
            <w:r w:rsidR="00445222">
              <w:rPr>
                <w:sz w:val="14"/>
                <w:szCs w:val="14"/>
              </w:rPr>
              <w:t>1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BA4AF8" w14:textId="782BC742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(20.49, 920.</w:t>
            </w:r>
            <w:r w:rsidR="00C47791">
              <w:rPr>
                <w:sz w:val="14"/>
                <w:szCs w:val="14"/>
              </w:rPr>
              <w:t>1</w:t>
            </w:r>
            <w:r w:rsidRPr="00E4700C">
              <w:rPr>
                <w:sz w:val="14"/>
                <w:szCs w:val="14"/>
              </w:rPr>
              <w:t>)</w:t>
            </w:r>
          </w:p>
        </w:tc>
      </w:tr>
      <w:tr w:rsidR="006B56D7" w14:paraId="6DE02DBA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02127" w14:textId="1A757F1A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4A916" w14:textId="6C0FED67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79B9F" w14:textId="2845C2C5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GBF-F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9C215" w14:textId="41180FB3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3218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D7769F" w14:textId="1C62B040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(18.5</w:t>
            </w:r>
            <w:r w:rsidR="00C47791">
              <w:rPr>
                <w:sz w:val="14"/>
                <w:szCs w:val="14"/>
              </w:rPr>
              <w:t>1</w:t>
            </w:r>
            <w:r w:rsidRPr="00E4700C">
              <w:rPr>
                <w:sz w:val="14"/>
                <w:szCs w:val="14"/>
              </w:rPr>
              <w:t>, 3218)</w:t>
            </w:r>
          </w:p>
        </w:tc>
      </w:tr>
      <w:tr w:rsidR="006B56D7" w14:paraId="166B3952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7322E" w14:textId="3079F3FD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CE10E" w14:textId="17DDAAFF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2C7D4" w14:textId="174DC900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8DF83" w14:textId="36AA6F61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1552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139A14" w14:textId="2335FC0F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(218.</w:t>
            </w:r>
            <w:r w:rsidR="00C47791">
              <w:rPr>
                <w:sz w:val="14"/>
                <w:szCs w:val="14"/>
              </w:rPr>
              <w:t>5</w:t>
            </w:r>
            <w:r w:rsidRPr="00E4700C">
              <w:rPr>
                <w:sz w:val="14"/>
                <w:szCs w:val="14"/>
              </w:rPr>
              <w:t>, 1832)</w:t>
            </w:r>
          </w:p>
        </w:tc>
      </w:tr>
      <w:tr w:rsidR="006B56D7" w14:paraId="772304D8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2B9FC" w14:textId="694909B7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5BF0D" w14:textId="48A71A5E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F5300" w14:textId="1E24B8C7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GBF-L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01BD0" w14:textId="66288350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142</w:t>
            </w:r>
            <w:r w:rsidR="00445222">
              <w:rPr>
                <w:sz w:val="14"/>
                <w:szCs w:val="14"/>
              </w:rPr>
              <w:t>2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F7DB38" w14:textId="1471C7F0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(142.1, 3273)</w:t>
            </w:r>
          </w:p>
        </w:tc>
      </w:tr>
      <w:tr w:rsidR="006B56D7" w14:paraId="37465600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DC470" w14:textId="431DF7CD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5BACE" w14:textId="406574E8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C3A91" w14:textId="01D1717B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GBF-D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F9C53" w14:textId="6D4A52BC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3138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3CF937" w14:textId="53770BEC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(212.</w:t>
            </w:r>
            <w:r w:rsidR="0018654B">
              <w:rPr>
                <w:sz w:val="14"/>
                <w:szCs w:val="14"/>
              </w:rPr>
              <w:t>8</w:t>
            </w:r>
            <w:r w:rsidRPr="00E4700C">
              <w:rPr>
                <w:sz w:val="14"/>
                <w:szCs w:val="14"/>
              </w:rPr>
              <w:t>, 3138)</w:t>
            </w:r>
          </w:p>
        </w:tc>
      </w:tr>
      <w:tr w:rsidR="006B56D7" w14:paraId="4CC70941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E1E96" w14:textId="0D9FFA8C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81923" w14:textId="0C523124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939D7" w14:textId="5AFB1E39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GBF-C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CDD0C" w14:textId="21A51585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1763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A8FD96" w14:textId="17F2AB00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(53.53, 3429)</w:t>
            </w:r>
          </w:p>
        </w:tc>
      </w:tr>
      <w:tr w:rsidR="006B56D7" w14:paraId="11CB4949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AF1E3" w14:textId="4A8532D8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E3AD3" w14:textId="08763BB8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394AF" w14:textId="6EC366CB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GBF-A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BC3DB" w14:textId="2F0E0D32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283</w:t>
            </w:r>
            <w:r w:rsidR="00445222">
              <w:rPr>
                <w:sz w:val="14"/>
                <w:szCs w:val="14"/>
              </w:rPr>
              <w:t>3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C590F0" w14:textId="42535BDB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(283</w:t>
            </w:r>
            <w:r w:rsidR="0018654B">
              <w:rPr>
                <w:sz w:val="14"/>
                <w:szCs w:val="14"/>
              </w:rPr>
              <w:t>3</w:t>
            </w:r>
            <w:r w:rsidRPr="00E4700C">
              <w:rPr>
                <w:sz w:val="14"/>
                <w:szCs w:val="14"/>
              </w:rPr>
              <w:t>, 283</w:t>
            </w:r>
            <w:r w:rsidR="0018654B">
              <w:rPr>
                <w:sz w:val="14"/>
                <w:szCs w:val="14"/>
              </w:rPr>
              <w:t>3</w:t>
            </w:r>
            <w:r w:rsidRPr="00E4700C">
              <w:rPr>
                <w:sz w:val="14"/>
                <w:szCs w:val="14"/>
              </w:rPr>
              <w:t>)</w:t>
            </w:r>
          </w:p>
        </w:tc>
      </w:tr>
      <w:tr w:rsidR="006B56D7" w14:paraId="32E123FD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7422C" w14:textId="58E0F086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264DA" w14:textId="69535BFF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3FB59" w14:textId="594B74C7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GBF-G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E84C9" w14:textId="795ED956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197.7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E8EBCF" w14:textId="49DBEA48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(163.</w:t>
            </w:r>
            <w:r w:rsidR="0018654B">
              <w:rPr>
                <w:sz w:val="14"/>
                <w:szCs w:val="14"/>
              </w:rPr>
              <w:t>1</w:t>
            </w:r>
            <w:r w:rsidRPr="00E4700C">
              <w:rPr>
                <w:sz w:val="14"/>
                <w:szCs w:val="14"/>
              </w:rPr>
              <w:t>, 903.</w:t>
            </w:r>
            <w:r w:rsidR="0018654B">
              <w:rPr>
                <w:sz w:val="14"/>
                <w:szCs w:val="14"/>
              </w:rPr>
              <w:t>1</w:t>
            </w:r>
            <w:r w:rsidRPr="00E4700C">
              <w:rPr>
                <w:sz w:val="14"/>
                <w:szCs w:val="14"/>
              </w:rPr>
              <w:t>)</w:t>
            </w:r>
          </w:p>
        </w:tc>
      </w:tr>
      <w:tr w:rsidR="006B56D7" w14:paraId="746E7D0B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E6792" w14:textId="44291B20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80A87" w14:textId="38927919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8C99D" w14:textId="3ECBDA06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GBF-B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B8473" w14:textId="4EB8669F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1349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44DF5C" w14:textId="46A7F114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(145.5, 2277)</w:t>
            </w:r>
          </w:p>
        </w:tc>
      </w:tr>
      <w:tr w:rsidR="006B56D7" w14:paraId="05A63F84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001B6" w14:textId="11070D3C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E808D" w14:textId="39C4A370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68E77" w14:textId="2D77E8F4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GBF-M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464FD" w14:textId="6D99D2D9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324</w:t>
            </w:r>
            <w:r w:rsidR="00445222">
              <w:rPr>
                <w:sz w:val="14"/>
                <w:szCs w:val="14"/>
              </w:rPr>
              <w:t>9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531E32" w14:textId="7034DA52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(324</w:t>
            </w:r>
            <w:r w:rsidR="0018654B">
              <w:rPr>
                <w:sz w:val="14"/>
                <w:szCs w:val="14"/>
              </w:rPr>
              <w:t>9</w:t>
            </w:r>
            <w:r w:rsidRPr="00E4700C">
              <w:rPr>
                <w:sz w:val="14"/>
                <w:szCs w:val="14"/>
              </w:rPr>
              <w:t>, 324</w:t>
            </w:r>
            <w:r w:rsidR="0018654B">
              <w:rPr>
                <w:sz w:val="14"/>
                <w:szCs w:val="14"/>
              </w:rPr>
              <w:t>9</w:t>
            </w:r>
            <w:r w:rsidRPr="00E4700C">
              <w:rPr>
                <w:sz w:val="14"/>
                <w:szCs w:val="14"/>
              </w:rPr>
              <w:t>)</w:t>
            </w:r>
          </w:p>
        </w:tc>
      </w:tr>
      <w:tr w:rsidR="006B56D7" w14:paraId="61DF9A82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F586F" w14:textId="6FEDD646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07DFA" w14:textId="7C72E6D4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DCFFD" w14:textId="6C30AB22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GBF-I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0F399" w14:textId="08DA75F3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557.</w:t>
            </w:r>
            <w:r w:rsidR="00445222">
              <w:rPr>
                <w:sz w:val="14"/>
                <w:szCs w:val="14"/>
              </w:rPr>
              <w:t>5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2E3ADA" w14:textId="775EFFD1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(17.83, 637.7)</w:t>
            </w:r>
          </w:p>
        </w:tc>
      </w:tr>
      <w:tr w:rsidR="006B56D7" w14:paraId="6B2518A3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74C62" w14:textId="0DDA76EF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A3FAB" w14:textId="42900931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94475" w14:textId="22223708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GBF-K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42555" w14:textId="4AD1DF55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109</w:t>
            </w:r>
            <w:r w:rsidR="00445222">
              <w:rPr>
                <w:sz w:val="14"/>
                <w:szCs w:val="14"/>
              </w:rPr>
              <w:t>4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48E5D9" w14:textId="22DB3535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(133.5, 226</w:t>
            </w:r>
            <w:r w:rsidR="0018654B">
              <w:rPr>
                <w:sz w:val="14"/>
                <w:szCs w:val="14"/>
              </w:rPr>
              <w:t>3</w:t>
            </w:r>
            <w:r w:rsidRPr="00E4700C">
              <w:rPr>
                <w:sz w:val="14"/>
                <w:szCs w:val="14"/>
              </w:rPr>
              <w:t>)</w:t>
            </w:r>
          </w:p>
        </w:tc>
      </w:tr>
      <w:tr w:rsidR="006B56D7" w14:paraId="27C467E3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F0367" w14:textId="65C0B571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24654" w14:textId="43744C9E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10265" w14:textId="15A5F52A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GBF-J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5BC86" w14:textId="5062622E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118.7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CE46BB" w14:textId="3CD0ED87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(72.1</w:t>
            </w:r>
            <w:r w:rsidR="0018654B">
              <w:rPr>
                <w:sz w:val="14"/>
                <w:szCs w:val="14"/>
              </w:rPr>
              <w:t>2</w:t>
            </w:r>
            <w:r w:rsidRPr="00E4700C">
              <w:rPr>
                <w:sz w:val="14"/>
                <w:szCs w:val="14"/>
              </w:rPr>
              <w:t>, 807.1)</w:t>
            </w:r>
          </w:p>
        </w:tc>
      </w:tr>
      <w:tr w:rsidR="006B56D7" w14:paraId="4B6A4B5D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22869" w14:textId="17015199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51FC7" w14:textId="6AE78049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11B1E" w14:textId="1ABB1C22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GBF-H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A1143" w14:textId="3E2EDE7B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168.</w:t>
            </w:r>
            <w:r w:rsidR="00445222">
              <w:rPr>
                <w:sz w:val="14"/>
                <w:szCs w:val="14"/>
              </w:rPr>
              <w:t>6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4F622" w14:textId="2DC43017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(77.2</w:t>
            </w:r>
            <w:r w:rsidR="0018654B">
              <w:rPr>
                <w:sz w:val="14"/>
                <w:szCs w:val="14"/>
              </w:rPr>
              <w:t>2</w:t>
            </w:r>
            <w:r w:rsidRPr="00E4700C">
              <w:rPr>
                <w:sz w:val="14"/>
                <w:szCs w:val="14"/>
              </w:rPr>
              <w:t>, 188.5)</w:t>
            </w:r>
          </w:p>
        </w:tc>
      </w:tr>
      <w:tr w:rsidR="006B56D7" w14:paraId="1B462E4C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A1DFB" w14:textId="377195FF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CEEF1" w14:textId="5742F79C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Negative Control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75557" w14:textId="5ECA96BC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Potassium Chloride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1B083" w14:textId="248C009F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DD7D7D" w14:textId="793D3B7C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</w:p>
        </w:tc>
      </w:tr>
      <w:tr w:rsidR="006B56D7" w14:paraId="415AA759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ACB36" w14:textId="1B723294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2B9E6" w14:textId="155B8E30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Negative Control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279F6" w14:textId="78E45649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Sucrose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D77D5" w14:textId="4E4CCC97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622</w:t>
            </w:r>
            <w:r w:rsidR="00445222">
              <w:rPr>
                <w:sz w:val="14"/>
                <w:szCs w:val="14"/>
              </w:rPr>
              <w:t>8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5AF953" w14:textId="241EC037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(336.7, 7659)</w:t>
            </w:r>
          </w:p>
        </w:tc>
      </w:tr>
      <w:tr w:rsidR="006B56D7" w14:paraId="09BF244C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2CFB5" w14:textId="4ED1EEA6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72C72" w14:textId="33A118B1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Other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0D527" w14:textId="2ADB4E89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Antimycin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DF46F" w14:textId="7145E6CD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0.012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073A2A" w14:textId="272FFB46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(0.006, 0.896)</w:t>
            </w:r>
          </w:p>
        </w:tc>
      </w:tr>
      <w:tr w:rsidR="006B56D7" w14:paraId="2030822D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02BD7" w14:textId="0631477C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E7B5F" w14:textId="2CEB9BC2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Other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FC20F" w14:textId="2B652DDD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Etoposide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4650F" w14:textId="1C81F72A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718.9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B5BF5A" w14:textId="08E39D77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(90.54, 718.9)</w:t>
            </w:r>
          </w:p>
        </w:tc>
      </w:tr>
      <w:tr w:rsidR="006B56D7" w14:paraId="15B57ADA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ECB37" w14:textId="4FBA3F54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6F922" w14:textId="0A29CDBF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Positive Control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08CCE" w14:textId="21E570D7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Menadione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693A0" w14:textId="19844991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4.186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CA4455" w14:textId="27702E85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(2.318, 56.7</w:t>
            </w:r>
            <w:r w:rsidR="0018654B">
              <w:rPr>
                <w:sz w:val="14"/>
                <w:szCs w:val="14"/>
              </w:rPr>
              <w:t>9</w:t>
            </w:r>
            <w:r w:rsidRPr="00E4700C">
              <w:rPr>
                <w:sz w:val="14"/>
                <w:szCs w:val="14"/>
              </w:rPr>
              <w:t>)</w:t>
            </w:r>
          </w:p>
        </w:tc>
      </w:tr>
      <w:tr w:rsidR="006B56D7" w14:paraId="553999BF" w14:textId="77777777" w:rsidTr="005E51E7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6B790" w14:textId="5440C108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CFC42" w14:textId="631ACAE4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Positive Control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64E04" w14:textId="362B74CD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TBHP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BA15C" w14:textId="652884ED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111.</w:t>
            </w:r>
            <w:r w:rsidR="00445222">
              <w:rPr>
                <w:sz w:val="14"/>
                <w:szCs w:val="14"/>
              </w:rPr>
              <w:t>5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E9F8D9" w14:textId="6CF7EB36" w:rsidR="006B56D7" w:rsidRPr="00E4700C" w:rsidRDefault="006B56D7" w:rsidP="006B5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(49.2</w:t>
            </w:r>
            <w:r w:rsidR="0018654B">
              <w:rPr>
                <w:sz w:val="14"/>
                <w:szCs w:val="14"/>
              </w:rPr>
              <w:t>7</w:t>
            </w:r>
            <w:r w:rsidRPr="00E4700C">
              <w:rPr>
                <w:sz w:val="14"/>
                <w:szCs w:val="14"/>
              </w:rPr>
              <w:t>, 165.4)</w:t>
            </w:r>
          </w:p>
        </w:tc>
      </w:tr>
    </w:tbl>
    <w:p w14:paraId="06B8C6FB" w14:textId="728185A6" w:rsidR="00854597" w:rsidRDefault="007C274A" w:rsidP="007C274A">
      <w:pPr>
        <w:ind w:left="1080"/>
      </w:pPr>
      <w:r w:rsidRPr="00780A87"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>Identical minimum and maximum values indicate only 1 bioactive replicate was observed.</w:t>
      </w:r>
    </w:p>
    <w:sectPr w:rsidR="00854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97"/>
    <w:rsid w:val="0018654B"/>
    <w:rsid w:val="00445222"/>
    <w:rsid w:val="005314B1"/>
    <w:rsid w:val="005E51E7"/>
    <w:rsid w:val="00610210"/>
    <w:rsid w:val="006568A9"/>
    <w:rsid w:val="006B56D7"/>
    <w:rsid w:val="007C274A"/>
    <w:rsid w:val="00854597"/>
    <w:rsid w:val="00877F7B"/>
    <w:rsid w:val="00A82CAD"/>
    <w:rsid w:val="00A905E0"/>
    <w:rsid w:val="00C47791"/>
    <w:rsid w:val="00E4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800C7"/>
  <w15:chartTrackingRefBased/>
  <w15:docId w15:val="{B8C2D4E1-B6CF-424A-8E0A-886D27FD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597"/>
    <w:pPr>
      <w:spacing w:after="0" w:line="240" w:lineRule="auto"/>
    </w:pPr>
    <w:rPr>
      <w:rFonts w:eastAsia="SimSu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5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5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5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5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5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5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5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5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5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5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NIEHS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Ferguson, Stephen (NIH/NIEHS) [E]</dc:creator>
  <cp:keywords/>
  <dc:description/>
  <cp:lastModifiedBy>Ferguson, Stephen (NIH/NIEHS) [E]</cp:lastModifiedBy>
  <cp:revision>6</cp:revision>
  <dcterms:created xsi:type="dcterms:W3CDTF">2025-11-21T18:08:00Z</dcterms:created>
  <dcterms:modified xsi:type="dcterms:W3CDTF">2025-11-21T20:45:00Z</dcterms:modified>
</cp:coreProperties>
</file>