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BDF19" w14:textId="630B32B6" w:rsidR="00B661BE" w:rsidRDefault="00B661BE" w:rsidP="00B661BE">
      <w:pPr>
        <w:rPr>
          <w:rFonts w:ascii="Arial" w:hAnsi="Arial" w:cs="Arial"/>
          <w:sz w:val="20"/>
          <w:szCs w:val="20"/>
        </w:rPr>
      </w:pPr>
      <w:proofErr w:type="gramStart"/>
      <w:r w:rsidRPr="00D922EF">
        <w:rPr>
          <w:rFonts w:ascii="Arial" w:hAnsi="Arial" w:cs="Arial"/>
          <w:sz w:val="20"/>
          <w:szCs w:val="20"/>
        </w:rPr>
        <w:t>Table</w:t>
      </w:r>
      <w:r w:rsidR="00535B7B">
        <w:rPr>
          <w:rFonts w:ascii="Arial" w:hAnsi="Arial" w:cs="Arial"/>
          <w:sz w:val="20"/>
          <w:szCs w:val="20"/>
        </w:rPr>
        <w:t xml:space="preserve"> 4</w:t>
      </w:r>
      <w:r w:rsidRPr="00D922EF">
        <w:rPr>
          <w:rFonts w:ascii="Arial" w:hAnsi="Arial" w:cs="Arial"/>
          <w:sz w:val="20"/>
          <w:szCs w:val="20"/>
        </w:rPr>
        <w:t>.</w:t>
      </w:r>
      <w:proofErr w:type="gramEnd"/>
      <w:r w:rsidRPr="00D922EF">
        <w:rPr>
          <w:rFonts w:ascii="Arial" w:hAnsi="Arial" w:cs="Arial"/>
          <w:sz w:val="20"/>
          <w:szCs w:val="20"/>
        </w:rPr>
        <w:t xml:space="preserve"> Benchmark dose modeling (% </w:t>
      </w:r>
      <w:proofErr w:type="spellStart"/>
      <w:r w:rsidRPr="00D922EF">
        <w:rPr>
          <w:rFonts w:ascii="Arial" w:hAnsi="Arial" w:cs="Arial"/>
          <w:sz w:val="20"/>
          <w:szCs w:val="20"/>
        </w:rPr>
        <w:t>cedarwood</w:t>
      </w:r>
      <w:proofErr w:type="spellEnd"/>
      <w:r w:rsidRPr="00D922EF">
        <w:rPr>
          <w:rFonts w:ascii="Arial" w:hAnsi="Arial" w:cs="Arial"/>
          <w:sz w:val="20"/>
          <w:szCs w:val="20"/>
        </w:rPr>
        <w:t xml:space="preserve">) of </w:t>
      </w:r>
      <w:r>
        <w:rPr>
          <w:rFonts w:ascii="Arial" w:hAnsi="Arial" w:cs="Arial"/>
          <w:sz w:val="20"/>
          <w:szCs w:val="20"/>
        </w:rPr>
        <w:t>the final mean bodyweights of</w:t>
      </w:r>
      <w:r w:rsidRPr="00D922EF">
        <w:rPr>
          <w:rFonts w:ascii="Arial" w:hAnsi="Arial" w:cs="Arial"/>
          <w:sz w:val="20"/>
          <w:szCs w:val="20"/>
        </w:rPr>
        <w:t xml:space="preserve"> male and female F344 rats </w:t>
      </w:r>
      <w:r>
        <w:rPr>
          <w:rFonts w:ascii="Arial" w:hAnsi="Arial" w:cs="Arial"/>
          <w:sz w:val="20"/>
          <w:szCs w:val="20"/>
        </w:rPr>
        <w:t xml:space="preserve">and B6C3F1/N mice </w:t>
      </w:r>
      <w:r w:rsidRPr="00D922EF">
        <w:rPr>
          <w:rFonts w:ascii="Arial" w:hAnsi="Arial" w:cs="Arial"/>
          <w:sz w:val="20"/>
          <w:szCs w:val="20"/>
        </w:rPr>
        <w:t xml:space="preserve">dermally administered </w:t>
      </w:r>
      <w:proofErr w:type="spellStart"/>
      <w:r w:rsidRPr="00D922EF">
        <w:rPr>
          <w:rFonts w:ascii="Arial" w:hAnsi="Arial" w:cs="Arial"/>
          <w:sz w:val="20"/>
          <w:szCs w:val="20"/>
        </w:rPr>
        <w:t>cedarwood</w:t>
      </w:r>
      <w:proofErr w:type="spellEnd"/>
      <w:r w:rsidRPr="00D922EF">
        <w:rPr>
          <w:rFonts w:ascii="Arial" w:hAnsi="Arial" w:cs="Arial"/>
          <w:sz w:val="20"/>
          <w:szCs w:val="20"/>
        </w:rPr>
        <w:t xml:space="preserve"> oil for 13 weeks. </w:t>
      </w:r>
    </w:p>
    <w:p w14:paraId="2F8A7F26" w14:textId="77777777" w:rsidR="00B661BE" w:rsidRPr="00D922EF" w:rsidRDefault="00B661BE" w:rsidP="00B661B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Table 4. "/>
        <w:tblDescription w:val="Benchmark dose modeling (% cedarwood) of the final mean bodyweights of male and female F344 rats and B6C3F1/N mice dermally administered cedarwood oil for 13 weeks. "/>
      </w:tblPr>
      <w:tblGrid>
        <w:gridCol w:w="1573"/>
        <w:gridCol w:w="1033"/>
        <w:gridCol w:w="1642"/>
        <w:gridCol w:w="641"/>
        <w:gridCol w:w="1429"/>
        <w:gridCol w:w="990"/>
        <w:gridCol w:w="1170"/>
      </w:tblGrid>
      <w:tr w:rsidR="00B661BE" w:rsidRPr="00DB252C" w14:paraId="4DDF8463" w14:textId="77777777" w:rsidTr="0047760F">
        <w:trPr>
          <w:tblHeader/>
        </w:trPr>
        <w:tc>
          <w:tcPr>
            <w:tcW w:w="1573" w:type="dxa"/>
            <w:tcBorders>
              <w:left w:val="nil"/>
              <w:right w:val="nil"/>
            </w:tcBorders>
          </w:tcPr>
          <w:p w14:paraId="6F3CB011" w14:textId="77777777" w:rsidR="00B661BE" w:rsidRPr="00DB252C" w:rsidRDefault="00B661BE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B252C">
              <w:rPr>
                <w:rFonts w:ascii="Arial" w:hAnsi="Arial" w:cs="Arial"/>
                <w:sz w:val="16"/>
                <w:szCs w:val="16"/>
              </w:rPr>
              <w:t>Species</w:t>
            </w:r>
          </w:p>
        </w:tc>
        <w:tc>
          <w:tcPr>
            <w:tcW w:w="1033" w:type="dxa"/>
            <w:tcBorders>
              <w:left w:val="nil"/>
              <w:right w:val="nil"/>
            </w:tcBorders>
          </w:tcPr>
          <w:p w14:paraId="063B5F29" w14:textId="77777777" w:rsidR="00B661BE" w:rsidRPr="00DB252C" w:rsidRDefault="00B661BE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B252C">
              <w:rPr>
                <w:rFonts w:ascii="Arial" w:hAnsi="Arial" w:cs="Arial"/>
                <w:sz w:val="16"/>
                <w:szCs w:val="16"/>
              </w:rPr>
              <w:t>Sex</w:t>
            </w:r>
          </w:p>
        </w:tc>
        <w:tc>
          <w:tcPr>
            <w:tcW w:w="1642" w:type="dxa"/>
            <w:tcBorders>
              <w:left w:val="nil"/>
              <w:right w:val="nil"/>
            </w:tcBorders>
          </w:tcPr>
          <w:p w14:paraId="2EBE596C" w14:textId="77777777" w:rsidR="00B661BE" w:rsidRPr="00DB252C" w:rsidRDefault="00B661BE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B252C">
              <w:rPr>
                <w:rFonts w:ascii="Arial" w:hAnsi="Arial" w:cs="Arial"/>
                <w:sz w:val="16"/>
                <w:szCs w:val="16"/>
              </w:rPr>
              <w:t>Model</w:t>
            </w:r>
          </w:p>
        </w:tc>
        <w:tc>
          <w:tcPr>
            <w:tcW w:w="641" w:type="dxa"/>
            <w:tcBorders>
              <w:left w:val="nil"/>
              <w:right w:val="nil"/>
            </w:tcBorders>
          </w:tcPr>
          <w:p w14:paraId="5779608C" w14:textId="77777777" w:rsidR="00B661BE" w:rsidRPr="00DB252C" w:rsidRDefault="00B661BE" w:rsidP="00EC0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B252C">
              <w:rPr>
                <w:rFonts w:ascii="Arial" w:hAnsi="Arial" w:cs="Arial"/>
                <w:sz w:val="16"/>
                <w:szCs w:val="16"/>
              </w:rPr>
              <w:t>AIC</w:t>
            </w:r>
            <w:r w:rsidRPr="00DB252C">
              <w:rPr>
                <w:rFonts w:ascii="Arial" w:hAnsi="Arial" w:cs="Arial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429" w:type="dxa"/>
            <w:tcBorders>
              <w:left w:val="nil"/>
              <w:right w:val="nil"/>
            </w:tcBorders>
          </w:tcPr>
          <w:p w14:paraId="6679AC4E" w14:textId="77777777" w:rsidR="00B661BE" w:rsidRPr="00DB252C" w:rsidRDefault="00B661BE" w:rsidP="00EC0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B252C">
              <w:rPr>
                <w:rFonts w:ascii="Arial" w:hAnsi="Arial" w:cs="Arial"/>
                <w:sz w:val="16"/>
                <w:szCs w:val="16"/>
              </w:rPr>
              <w:t>GOF</w:t>
            </w:r>
            <w:r w:rsidRPr="00DB252C">
              <w:rPr>
                <w:rFonts w:ascii="Arial" w:hAnsi="Arial" w:cs="Arial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64D4172F" w14:textId="77777777" w:rsidR="00B661BE" w:rsidRPr="00DB252C" w:rsidRDefault="00B661BE" w:rsidP="00EC0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52C">
              <w:rPr>
                <w:rFonts w:ascii="Arial" w:hAnsi="Arial" w:cs="Arial"/>
                <w:sz w:val="16"/>
                <w:szCs w:val="16"/>
              </w:rPr>
              <w:t>BMD</w:t>
            </w:r>
            <w:r w:rsidRPr="00DB252C">
              <w:rPr>
                <w:rFonts w:ascii="Arial" w:hAnsi="Arial" w:cs="Arial"/>
                <w:sz w:val="16"/>
                <w:szCs w:val="16"/>
                <w:vertAlign w:val="subscript"/>
              </w:rPr>
              <w:t>10RD</w:t>
            </w:r>
            <w:r w:rsidRPr="00DB252C">
              <w:rPr>
                <w:rFonts w:ascii="Arial" w:hAnsi="Arial" w:cs="Arial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378A40AA" w14:textId="77777777" w:rsidR="00B661BE" w:rsidRPr="00DB252C" w:rsidRDefault="00B661BE" w:rsidP="00EC0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52C">
              <w:rPr>
                <w:rFonts w:ascii="Arial" w:hAnsi="Arial" w:cs="Arial"/>
                <w:sz w:val="16"/>
                <w:szCs w:val="16"/>
              </w:rPr>
              <w:t>BMDL</w:t>
            </w:r>
            <w:r w:rsidRPr="00DB252C">
              <w:rPr>
                <w:rFonts w:ascii="Arial" w:hAnsi="Arial" w:cs="Arial"/>
                <w:sz w:val="16"/>
                <w:szCs w:val="16"/>
                <w:vertAlign w:val="subscript"/>
              </w:rPr>
              <w:t>10RD</w:t>
            </w:r>
            <w:r w:rsidRPr="00DB252C">
              <w:rPr>
                <w:rFonts w:ascii="Arial" w:hAnsi="Arial" w:cs="Arial"/>
                <w:sz w:val="16"/>
                <w:szCs w:val="16"/>
                <w:vertAlign w:val="superscript"/>
              </w:rPr>
              <w:t>d</w:t>
            </w:r>
          </w:p>
        </w:tc>
      </w:tr>
      <w:tr w:rsidR="00B661BE" w:rsidRPr="00DB252C" w14:paraId="7FFCE0BA" w14:textId="77777777" w:rsidTr="00EC0A60">
        <w:tc>
          <w:tcPr>
            <w:tcW w:w="1573" w:type="dxa"/>
            <w:tcBorders>
              <w:left w:val="nil"/>
              <w:bottom w:val="nil"/>
              <w:right w:val="nil"/>
            </w:tcBorders>
          </w:tcPr>
          <w:p w14:paraId="12E6A083" w14:textId="77777777" w:rsidR="00B661BE" w:rsidRPr="00DB252C" w:rsidRDefault="00B661BE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B252C">
              <w:rPr>
                <w:rFonts w:ascii="Arial" w:hAnsi="Arial" w:cs="Arial"/>
                <w:sz w:val="16"/>
                <w:szCs w:val="16"/>
              </w:rPr>
              <w:t>F344N Rats</w:t>
            </w:r>
          </w:p>
        </w:tc>
        <w:tc>
          <w:tcPr>
            <w:tcW w:w="1033" w:type="dxa"/>
            <w:tcBorders>
              <w:left w:val="nil"/>
              <w:bottom w:val="nil"/>
              <w:right w:val="nil"/>
            </w:tcBorders>
          </w:tcPr>
          <w:p w14:paraId="34A86D33" w14:textId="77777777" w:rsidR="00B661BE" w:rsidRPr="00DB252C" w:rsidRDefault="00B661BE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B252C"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  <w:tc>
          <w:tcPr>
            <w:tcW w:w="1642" w:type="dxa"/>
            <w:tcBorders>
              <w:left w:val="nil"/>
              <w:bottom w:val="nil"/>
              <w:right w:val="nil"/>
            </w:tcBorders>
          </w:tcPr>
          <w:p w14:paraId="3C720C6D" w14:textId="77777777" w:rsidR="00B661BE" w:rsidRPr="00A578A5" w:rsidRDefault="00B661BE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A578A5">
              <w:rPr>
                <w:rFonts w:ascii="Arial" w:hAnsi="Arial" w:cs="Arial"/>
                <w:sz w:val="16"/>
                <w:szCs w:val="16"/>
              </w:rPr>
              <w:t>Exponential (M2)</w:t>
            </w:r>
          </w:p>
        </w:tc>
        <w:tc>
          <w:tcPr>
            <w:tcW w:w="641" w:type="dxa"/>
            <w:tcBorders>
              <w:left w:val="nil"/>
              <w:bottom w:val="nil"/>
              <w:right w:val="nil"/>
            </w:tcBorders>
          </w:tcPr>
          <w:p w14:paraId="7E5395B3" w14:textId="77777777" w:rsidR="00B661BE" w:rsidRPr="00DB252C" w:rsidRDefault="00B661BE" w:rsidP="00EC0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52C">
              <w:rPr>
                <w:rFonts w:ascii="Arial" w:hAnsi="Arial" w:cs="Arial"/>
                <w:sz w:val="16"/>
                <w:szCs w:val="16"/>
              </w:rPr>
              <w:t>360.5</w:t>
            </w:r>
          </w:p>
        </w:tc>
        <w:tc>
          <w:tcPr>
            <w:tcW w:w="1429" w:type="dxa"/>
            <w:tcBorders>
              <w:left w:val="nil"/>
              <w:bottom w:val="nil"/>
              <w:right w:val="nil"/>
            </w:tcBorders>
          </w:tcPr>
          <w:p w14:paraId="67A2E7A4" w14:textId="77777777" w:rsidR="00B661BE" w:rsidRPr="00DB252C" w:rsidRDefault="00B661BE" w:rsidP="00EC0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52C">
              <w:rPr>
                <w:rFonts w:ascii="Arial" w:hAnsi="Arial" w:cs="Arial"/>
                <w:sz w:val="16"/>
                <w:szCs w:val="16"/>
              </w:rPr>
              <w:t>0.575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14:paraId="6F9D62E8" w14:textId="77777777" w:rsidR="00B661BE" w:rsidRPr="00DB252C" w:rsidRDefault="00B661BE" w:rsidP="00EC0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52C">
              <w:rPr>
                <w:rFonts w:ascii="Arial" w:hAnsi="Arial" w:cs="Arial"/>
                <w:sz w:val="16"/>
                <w:szCs w:val="16"/>
              </w:rPr>
              <w:t>95.3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14:paraId="03E84071" w14:textId="77777777" w:rsidR="00B661BE" w:rsidRPr="00DB252C" w:rsidRDefault="00B661BE" w:rsidP="00EC0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52C">
              <w:rPr>
                <w:rFonts w:ascii="Arial" w:hAnsi="Arial" w:cs="Arial"/>
                <w:sz w:val="16"/>
                <w:szCs w:val="16"/>
              </w:rPr>
              <w:t>69.9</w:t>
            </w:r>
          </w:p>
        </w:tc>
      </w:tr>
      <w:tr w:rsidR="00B661BE" w:rsidRPr="00DB252C" w14:paraId="1C63FEA3" w14:textId="77777777" w:rsidTr="00EC0A60"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3CB006C6" w14:textId="77777777" w:rsidR="00B661BE" w:rsidRPr="00DB252C" w:rsidRDefault="00B661BE" w:rsidP="00EC0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4800A070" w14:textId="77777777" w:rsidR="00B661BE" w:rsidRPr="00DB252C" w:rsidRDefault="00B661BE" w:rsidP="00EC0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14:paraId="5B17BF9A" w14:textId="77777777" w:rsidR="00B661BE" w:rsidRPr="00A578A5" w:rsidRDefault="00B661BE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A578A5">
              <w:rPr>
                <w:rFonts w:ascii="Arial" w:hAnsi="Arial" w:cs="Arial"/>
                <w:sz w:val="16"/>
                <w:szCs w:val="16"/>
              </w:rPr>
              <w:t>Exponential (M4)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391E6BC2" w14:textId="77777777" w:rsidR="00B661BE" w:rsidRPr="00DB252C" w:rsidRDefault="00B661BE" w:rsidP="00EC0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52C">
              <w:rPr>
                <w:rFonts w:ascii="Arial" w:hAnsi="Arial" w:cs="Arial"/>
                <w:sz w:val="16"/>
                <w:szCs w:val="16"/>
              </w:rPr>
              <w:t>361.5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5F18D222" w14:textId="77777777" w:rsidR="00B661BE" w:rsidRPr="00DB252C" w:rsidRDefault="00B661BE" w:rsidP="00EC0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52C">
              <w:rPr>
                <w:rFonts w:ascii="Arial" w:hAnsi="Arial" w:cs="Arial"/>
                <w:sz w:val="16"/>
                <w:szCs w:val="16"/>
              </w:rPr>
              <w:t>0.601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6424854" w14:textId="77777777" w:rsidR="00B661BE" w:rsidRPr="00DB252C" w:rsidRDefault="00B661BE" w:rsidP="00EC0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52C">
              <w:rPr>
                <w:rFonts w:ascii="Arial" w:hAnsi="Arial" w:cs="Arial"/>
                <w:sz w:val="16"/>
                <w:szCs w:val="16"/>
              </w:rPr>
              <w:t>89.1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7DDA086" w14:textId="77777777" w:rsidR="00B661BE" w:rsidRPr="00DB252C" w:rsidRDefault="00B661BE" w:rsidP="00EC0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52C">
              <w:rPr>
                <w:rFonts w:ascii="Arial" w:hAnsi="Arial" w:cs="Arial"/>
                <w:sz w:val="16"/>
                <w:szCs w:val="16"/>
              </w:rPr>
              <w:t>44.7</w:t>
            </w:r>
          </w:p>
        </w:tc>
      </w:tr>
      <w:tr w:rsidR="0010115C" w:rsidRPr="00DB252C" w14:paraId="7B6BDAA6" w14:textId="77777777" w:rsidTr="00EC0A60"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3BE5FC95" w14:textId="77777777" w:rsidR="0010115C" w:rsidRPr="00DB252C" w:rsidRDefault="0010115C" w:rsidP="00EC0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0117B52D" w14:textId="77777777" w:rsidR="0010115C" w:rsidRPr="00DB252C" w:rsidRDefault="0010115C" w:rsidP="00EC0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14:paraId="058E390C" w14:textId="73B0144D" w:rsidR="0010115C" w:rsidRPr="00A578A5" w:rsidRDefault="0010115C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A578A5">
              <w:rPr>
                <w:rFonts w:ascii="Arial" w:hAnsi="Arial" w:cs="Arial"/>
                <w:sz w:val="16"/>
                <w:szCs w:val="16"/>
              </w:rPr>
              <w:t>Exponential (M5)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3C2F2F98" w14:textId="4507D3DF" w:rsidR="0010115C" w:rsidRPr="00DB252C" w:rsidRDefault="0010115C" w:rsidP="00EC0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362.3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79419BF6" w14:textId="5857DC44" w:rsidR="0010115C" w:rsidRPr="00DB252C" w:rsidRDefault="0010115C" w:rsidP="00EC0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50920BB" w14:textId="77777777" w:rsidR="0010115C" w:rsidRPr="00DB252C" w:rsidRDefault="0010115C" w:rsidP="00EC0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A398339" w14:textId="77777777" w:rsidR="0010115C" w:rsidRPr="00DB252C" w:rsidRDefault="0010115C" w:rsidP="00EC0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6EF1" w:rsidRPr="00DB252C" w14:paraId="2F86D0EE" w14:textId="77777777" w:rsidTr="00EC0A60"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432C7168" w14:textId="77777777" w:rsidR="00026EF1" w:rsidRPr="00DB252C" w:rsidRDefault="00026EF1" w:rsidP="00EC0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1B07737B" w14:textId="77777777" w:rsidR="00026EF1" w:rsidRPr="00DB252C" w:rsidRDefault="00026EF1" w:rsidP="00EC0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14:paraId="07E60137" w14:textId="2F664CCC" w:rsidR="00026EF1" w:rsidRPr="00A578A5" w:rsidRDefault="00026EF1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A578A5">
              <w:rPr>
                <w:rFonts w:ascii="Arial" w:hAnsi="Arial" w:cs="Arial"/>
                <w:sz w:val="16"/>
                <w:szCs w:val="16"/>
              </w:rPr>
              <w:t>Linear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1DC9520E" w14:textId="029CE988" w:rsidR="00026EF1" w:rsidRPr="00DB252C" w:rsidRDefault="00026EF1" w:rsidP="00EC0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52C">
              <w:rPr>
                <w:rFonts w:ascii="Arial" w:hAnsi="Arial" w:cs="Arial"/>
                <w:sz w:val="16"/>
                <w:szCs w:val="16"/>
              </w:rPr>
              <w:t>360.7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4F5DA9F8" w14:textId="58B7BB74" w:rsidR="00026EF1" w:rsidRPr="00DB252C" w:rsidRDefault="00026EF1" w:rsidP="00EC0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52C">
              <w:rPr>
                <w:rFonts w:ascii="Arial" w:hAnsi="Arial" w:cs="Arial"/>
                <w:sz w:val="16"/>
                <w:szCs w:val="16"/>
              </w:rPr>
              <w:t>0.547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74E627D" w14:textId="1B9F4210" w:rsidR="00026EF1" w:rsidRPr="00DB252C" w:rsidRDefault="00026EF1" w:rsidP="00EC0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52C">
              <w:rPr>
                <w:rFonts w:ascii="Arial" w:hAnsi="Arial" w:cs="Arial"/>
                <w:sz w:val="16"/>
                <w:szCs w:val="16"/>
              </w:rPr>
              <w:t>96.2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525359D" w14:textId="47B62007" w:rsidR="00026EF1" w:rsidRPr="00DB252C" w:rsidRDefault="00026EF1" w:rsidP="00EC0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52C">
              <w:rPr>
                <w:rFonts w:ascii="Arial" w:hAnsi="Arial" w:cs="Arial"/>
                <w:sz w:val="16"/>
                <w:szCs w:val="16"/>
              </w:rPr>
              <w:t>71.8</w:t>
            </w:r>
          </w:p>
        </w:tc>
      </w:tr>
      <w:tr w:rsidR="00026EF1" w:rsidRPr="00DB252C" w14:paraId="172C3E32" w14:textId="77777777" w:rsidTr="00EC0A60"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3A3C8090" w14:textId="77777777" w:rsidR="00026EF1" w:rsidRPr="00DB252C" w:rsidRDefault="00026EF1" w:rsidP="00EC0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3E1CE071" w14:textId="77777777" w:rsidR="00026EF1" w:rsidRPr="00DB252C" w:rsidRDefault="00026EF1" w:rsidP="00EC0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14:paraId="74DB1781" w14:textId="04491AE1" w:rsidR="00026EF1" w:rsidRPr="00A578A5" w:rsidRDefault="006E476B" w:rsidP="00EC0A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Polynomial 2</w:t>
            </w:r>
            <w:r w:rsidR="00286665">
              <w:rPr>
                <w:rFonts w:ascii="Arial" w:hAnsi="Arial" w:cs="Arial"/>
                <w:sz w:val="16"/>
                <w:szCs w:val="16"/>
              </w:rPr>
              <w:t>°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1421A282" w14:textId="5025558A" w:rsidR="00026EF1" w:rsidRPr="00DB252C" w:rsidRDefault="00346AF4" w:rsidP="00EC0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360.7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69640567" w14:textId="6F658B3E" w:rsidR="00026EF1" w:rsidRPr="00DB252C" w:rsidRDefault="00F46CFD" w:rsidP="00EC0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D3038C1" w14:textId="34488F7E" w:rsidR="00026EF1" w:rsidRPr="00DB252C" w:rsidRDefault="00F413B5" w:rsidP="00EC0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DFE1302" w14:textId="5EB5B009" w:rsidR="00026EF1" w:rsidRPr="00DB252C" w:rsidRDefault="00F413B5" w:rsidP="00EC0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71.8</w:t>
            </w:r>
          </w:p>
        </w:tc>
      </w:tr>
      <w:tr w:rsidR="00026EF1" w:rsidRPr="00DB252C" w14:paraId="3D4D18A2" w14:textId="77777777" w:rsidTr="00EC0A60"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40C2D490" w14:textId="77777777" w:rsidR="00026EF1" w:rsidRPr="00DB252C" w:rsidRDefault="00026EF1" w:rsidP="00EC0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3" w:type="dxa"/>
            <w:tcBorders>
              <w:left w:val="nil"/>
              <w:bottom w:val="nil"/>
              <w:right w:val="nil"/>
            </w:tcBorders>
          </w:tcPr>
          <w:p w14:paraId="0D6167AA" w14:textId="77777777" w:rsidR="00026EF1" w:rsidRPr="00DB252C" w:rsidRDefault="00026EF1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B252C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1642" w:type="dxa"/>
            <w:tcBorders>
              <w:left w:val="nil"/>
              <w:bottom w:val="nil"/>
              <w:right w:val="nil"/>
            </w:tcBorders>
          </w:tcPr>
          <w:p w14:paraId="6CD2A5F1" w14:textId="77777777" w:rsidR="00026EF1" w:rsidRPr="00A578A5" w:rsidRDefault="00026EF1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A578A5">
              <w:rPr>
                <w:rFonts w:ascii="Arial" w:hAnsi="Arial" w:cs="Arial"/>
                <w:sz w:val="16"/>
                <w:szCs w:val="16"/>
              </w:rPr>
              <w:t>Exponential (M2)</w:t>
            </w:r>
          </w:p>
        </w:tc>
        <w:tc>
          <w:tcPr>
            <w:tcW w:w="641" w:type="dxa"/>
            <w:tcBorders>
              <w:left w:val="nil"/>
              <w:bottom w:val="nil"/>
              <w:right w:val="nil"/>
            </w:tcBorders>
          </w:tcPr>
          <w:p w14:paraId="68350FCD" w14:textId="77777777" w:rsidR="00026EF1" w:rsidRPr="00DB252C" w:rsidRDefault="00026EF1" w:rsidP="00EC0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52C">
              <w:rPr>
                <w:rFonts w:ascii="Arial" w:hAnsi="Arial" w:cs="Arial"/>
                <w:sz w:val="16"/>
                <w:szCs w:val="16"/>
              </w:rPr>
              <w:t>417.1</w:t>
            </w:r>
          </w:p>
        </w:tc>
        <w:tc>
          <w:tcPr>
            <w:tcW w:w="1429" w:type="dxa"/>
            <w:tcBorders>
              <w:left w:val="nil"/>
              <w:bottom w:val="nil"/>
              <w:right w:val="nil"/>
            </w:tcBorders>
          </w:tcPr>
          <w:p w14:paraId="56AC120C" w14:textId="77777777" w:rsidR="00026EF1" w:rsidRPr="00DB252C" w:rsidRDefault="00026EF1" w:rsidP="00EC0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52C">
              <w:rPr>
                <w:rFonts w:ascii="Arial" w:hAnsi="Arial" w:cs="Arial"/>
                <w:sz w:val="16"/>
                <w:szCs w:val="16"/>
              </w:rPr>
              <w:t>0.307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14:paraId="223D49C0" w14:textId="77777777" w:rsidR="00026EF1" w:rsidRPr="00DB252C" w:rsidRDefault="00026EF1" w:rsidP="00EC0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52C">
              <w:rPr>
                <w:rFonts w:ascii="Arial" w:hAnsi="Arial" w:cs="Arial"/>
                <w:sz w:val="16"/>
                <w:szCs w:val="16"/>
              </w:rPr>
              <w:t>68.3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14:paraId="24431A1A" w14:textId="77777777" w:rsidR="00026EF1" w:rsidRPr="00DB252C" w:rsidRDefault="00026EF1" w:rsidP="00EC0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52C">
              <w:rPr>
                <w:rFonts w:ascii="Arial" w:hAnsi="Arial" w:cs="Arial"/>
                <w:sz w:val="16"/>
                <w:szCs w:val="16"/>
              </w:rPr>
              <w:t>49.6</w:t>
            </w:r>
          </w:p>
        </w:tc>
      </w:tr>
      <w:tr w:rsidR="00026EF1" w:rsidRPr="00DB252C" w14:paraId="00DBDAC9" w14:textId="77777777" w:rsidTr="00EC0A60"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7AE237D0" w14:textId="77777777" w:rsidR="00026EF1" w:rsidRPr="00DB252C" w:rsidRDefault="00026EF1" w:rsidP="00EC0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538429E9" w14:textId="77777777" w:rsidR="00026EF1" w:rsidRPr="00DB252C" w:rsidRDefault="00026EF1" w:rsidP="00EC0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14:paraId="1048B985" w14:textId="77777777" w:rsidR="00026EF1" w:rsidRPr="00A578A5" w:rsidRDefault="00026EF1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A578A5">
              <w:rPr>
                <w:rFonts w:ascii="Arial" w:hAnsi="Arial" w:cs="Arial"/>
                <w:sz w:val="16"/>
                <w:szCs w:val="16"/>
              </w:rPr>
              <w:t>Exponential (M4)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5101F00B" w14:textId="77777777" w:rsidR="00026EF1" w:rsidRPr="00DB252C" w:rsidRDefault="00026EF1" w:rsidP="00EC0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52C">
              <w:rPr>
                <w:rFonts w:ascii="Arial" w:hAnsi="Arial" w:cs="Arial"/>
                <w:sz w:val="16"/>
                <w:szCs w:val="16"/>
              </w:rPr>
              <w:t>415.8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5262AFD6" w14:textId="77777777" w:rsidR="00026EF1" w:rsidRPr="00DB252C" w:rsidRDefault="00026EF1" w:rsidP="00EC0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52C">
              <w:rPr>
                <w:rFonts w:ascii="Arial" w:hAnsi="Arial" w:cs="Arial"/>
                <w:sz w:val="16"/>
                <w:szCs w:val="16"/>
              </w:rPr>
              <w:t>0.694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F00766A" w14:textId="77777777" w:rsidR="00026EF1" w:rsidRPr="00DB252C" w:rsidRDefault="00026EF1" w:rsidP="00EC0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52C">
              <w:rPr>
                <w:rFonts w:ascii="Arial" w:hAnsi="Arial" w:cs="Arial"/>
                <w:sz w:val="16"/>
                <w:szCs w:val="16"/>
              </w:rPr>
              <w:t>49.6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FCB99E6" w14:textId="77777777" w:rsidR="00026EF1" w:rsidRPr="00DB252C" w:rsidRDefault="00026EF1" w:rsidP="00EC0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52C">
              <w:rPr>
                <w:rFonts w:ascii="Arial" w:hAnsi="Arial" w:cs="Arial"/>
                <w:sz w:val="16"/>
                <w:szCs w:val="16"/>
              </w:rPr>
              <w:t>22.2</w:t>
            </w:r>
          </w:p>
        </w:tc>
      </w:tr>
      <w:tr w:rsidR="00E639DC" w:rsidRPr="00DB252C" w14:paraId="473DCDA4" w14:textId="77777777" w:rsidTr="00EC0A60"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098928EA" w14:textId="77777777" w:rsidR="00E639DC" w:rsidRPr="00DB252C" w:rsidRDefault="00E639DC" w:rsidP="00EC0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6DF35D0A" w14:textId="77777777" w:rsidR="00E639DC" w:rsidRPr="00DB252C" w:rsidRDefault="00E639DC" w:rsidP="00EC0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14:paraId="2C454624" w14:textId="2906E2E6" w:rsidR="00E639DC" w:rsidRPr="00A578A5" w:rsidRDefault="00E639DC" w:rsidP="00EC0A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Exponential (M5)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78A09024" w14:textId="083B4EA0" w:rsidR="00E639DC" w:rsidRPr="00DB252C" w:rsidRDefault="00E639DC" w:rsidP="00EC0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415.8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42C6B6B4" w14:textId="66440506" w:rsidR="00E639DC" w:rsidRPr="00DB252C" w:rsidRDefault="00E639DC" w:rsidP="00EC0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C5BFA85" w14:textId="5A819A29" w:rsidR="00E639DC" w:rsidRPr="00DB252C" w:rsidRDefault="00E639DC" w:rsidP="00EC0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49.6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FA6A612" w14:textId="3903EEB6" w:rsidR="00E639DC" w:rsidRPr="00DB252C" w:rsidRDefault="00E639DC" w:rsidP="00EC0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20.2</w:t>
            </w:r>
          </w:p>
        </w:tc>
      </w:tr>
      <w:tr w:rsidR="00026EF1" w:rsidRPr="00DB252C" w14:paraId="2D3E8C32" w14:textId="77777777" w:rsidTr="00EC0A60"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5CDC5A30" w14:textId="77777777" w:rsidR="00026EF1" w:rsidRPr="00DB252C" w:rsidRDefault="00026EF1" w:rsidP="00EC0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0C7CC8E5" w14:textId="77777777" w:rsidR="00026EF1" w:rsidRPr="00DB252C" w:rsidRDefault="00026EF1" w:rsidP="00EC0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14:paraId="2A33AA6C" w14:textId="77777777" w:rsidR="00026EF1" w:rsidRPr="00A578A5" w:rsidRDefault="00026EF1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A578A5">
              <w:rPr>
                <w:rFonts w:ascii="Arial" w:hAnsi="Arial" w:cs="Arial"/>
                <w:sz w:val="16"/>
                <w:szCs w:val="16"/>
              </w:rPr>
              <w:t>Hill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1B1DB1AD" w14:textId="77777777" w:rsidR="00026EF1" w:rsidRPr="00DB252C" w:rsidRDefault="00026EF1" w:rsidP="00EC0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52C">
              <w:rPr>
                <w:rFonts w:ascii="Arial" w:hAnsi="Arial" w:cs="Arial"/>
                <w:sz w:val="16"/>
                <w:szCs w:val="16"/>
              </w:rPr>
              <w:t>417.4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5D35F56A" w14:textId="77777777" w:rsidR="00026EF1" w:rsidRPr="00DB252C" w:rsidRDefault="00026EF1" w:rsidP="00EC0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52C">
              <w:rPr>
                <w:rFonts w:ascii="Arial" w:hAnsi="Arial" w:cs="Arial"/>
                <w:sz w:val="16"/>
                <w:szCs w:val="16"/>
              </w:rPr>
              <w:t>0.524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A14CCDB" w14:textId="77777777" w:rsidR="00026EF1" w:rsidRPr="00DB252C" w:rsidRDefault="00026EF1" w:rsidP="00EC0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52C">
              <w:rPr>
                <w:rFonts w:ascii="Arial" w:hAnsi="Arial" w:cs="Arial"/>
                <w:sz w:val="16"/>
                <w:szCs w:val="16"/>
              </w:rPr>
              <w:t>53.5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B03D63D" w14:textId="77777777" w:rsidR="00026EF1" w:rsidRPr="00DB252C" w:rsidRDefault="00026EF1" w:rsidP="00EC0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52C">
              <w:rPr>
                <w:rFonts w:ascii="Arial" w:hAnsi="Arial" w:cs="Arial"/>
                <w:sz w:val="16"/>
                <w:szCs w:val="16"/>
              </w:rPr>
              <w:t>22.3</w:t>
            </w:r>
          </w:p>
        </w:tc>
      </w:tr>
      <w:tr w:rsidR="00026EF1" w:rsidRPr="00DB252C" w14:paraId="78E69DAF" w14:textId="77777777" w:rsidTr="00C813B2">
        <w:trPr>
          <w:trHeight w:val="216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5395302E" w14:textId="77777777" w:rsidR="00026EF1" w:rsidRPr="00DB252C" w:rsidRDefault="00026EF1" w:rsidP="00EC0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1D6642A2" w14:textId="77777777" w:rsidR="00026EF1" w:rsidRPr="00386D28" w:rsidRDefault="00026EF1" w:rsidP="00EC0A60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14:paraId="7717063B" w14:textId="4CDDAA80" w:rsidR="00026EF1" w:rsidRPr="00A578A5" w:rsidRDefault="00E639DC" w:rsidP="00EC0A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Power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49570D47" w14:textId="6EE2CE3C" w:rsidR="00026EF1" w:rsidRPr="00DB252C" w:rsidRDefault="00E639DC" w:rsidP="00EC0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417.4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2BA542C6" w14:textId="0E0EB68E" w:rsidR="00026EF1" w:rsidRPr="00DB252C" w:rsidRDefault="00E639DC" w:rsidP="00EC0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DFF6192" w14:textId="657E28A5" w:rsidR="00026EF1" w:rsidRPr="00DB252C" w:rsidRDefault="00E639DC" w:rsidP="00EC0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94F0E5B" w14:textId="33EA3196" w:rsidR="00026EF1" w:rsidRPr="00DB252C" w:rsidRDefault="00E639DC" w:rsidP="00EC0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52.2</w:t>
            </w:r>
          </w:p>
        </w:tc>
      </w:tr>
      <w:tr w:rsidR="00E639DC" w:rsidRPr="00DB252C" w14:paraId="40BE726E" w14:textId="77777777" w:rsidTr="00C813B2">
        <w:trPr>
          <w:trHeight w:val="216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1947261B" w14:textId="77777777" w:rsidR="00E639DC" w:rsidRPr="00DB252C" w:rsidRDefault="00E639DC" w:rsidP="00EC0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598D941A" w14:textId="77777777" w:rsidR="00E639DC" w:rsidRPr="00386D28" w:rsidRDefault="00E639DC" w:rsidP="00EC0A60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14:paraId="27778F6D" w14:textId="737C184C" w:rsidR="00E639DC" w:rsidRPr="00A578A5" w:rsidRDefault="00E639DC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A578A5">
              <w:rPr>
                <w:rFonts w:ascii="Arial" w:hAnsi="Arial" w:cs="Arial"/>
                <w:sz w:val="16"/>
                <w:szCs w:val="16"/>
              </w:rPr>
              <w:t>Linear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30C6043E" w14:textId="7ABD064E" w:rsidR="00E639DC" w:rsidRPr="00DB252C" w:rsidRDefault="00E639DC" w:rsidP="00EC0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52C">
              <w:rPr>
                <w:rFonts w:ascii="Arial" w:hAnsi="Arial" w:cs="Arial"/>
                <w:sz w:val="16"/>
                <w:szCs w:val="16"/>
              </w:rPr>
              <w:t>417.4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379D887A" w14:textId="40A7D15A" w:rsidR="00E639DC" w:rsidRPr="00DB252C" w:rsidRDefault="00E639DC" w:rsidP="00EC0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52C">
              <w:rPr>
                <w:rFonts w:ascii="Arial" w:hAnsi="Arial" w:cs="Arial"/>
                <w:sz w:val="16"/>
                <w:szCs w:val="16"/>
              </w:rPr>
              <w:t>0.282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18994E0" w14:textId="01173CA5" w:rsidR="00E639DC" w:rsidRPr="00DB252C" w:rsidRDefault="00E639DC" w:rsidP="00EC0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52C">
              <w:rPr>
                <w:rFonts w:ascii="Arial" w:hAnsi="Arial" w:cs="Arial"/>
                <w:sz w:val="16"/>
                <w:szCs w:val="16"/>
              </w:rPr>
              <w:t>70.2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6212614" w14:textId="737E3C56" w:rsidR="00E639DC" w:rsidRPr="00DB252C" w:rsidRDefault="00E639DC" w:rsidP="00EC0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52C">
              <w:rPr>
                <w:rFonts w:ascii="Arial" w:hAnsi="Arial" w:cs="Arial"/>
                <w:sz w:val="16"/>
                <w:szCs w:val="16"/>
              </w:rPr>
              <w:t>52.2</w:t>
            </w:r>
          </w:p>
        </w:tc>
      </w:tr>
      <w:tr w:rsidR="00E639DC" w:rsidRPr="00DB252C" w14:paraId="71D83378" w14:textId="77777777" w:rsidTr="00EC0A60">
        <w:tc>
          <w:tcPr>
            <w:tcW w:w="1573" w:type="dxa"/>
            <w:tcBorders>
              <w:left w:val="nil"/>
              <w:bottom w:val="nil"/>
              <w:right w:val="nil"/>
            </w:tcBorders>
          </w:tcPr>
          <w:p w14:paraId="2A74979D" w14:textId="77777777" w:rsidR="00E639DC" w:rsidRPr="00DB252C" w:rsidRDefault="00E639DC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B252C">
              <w:rPr>
                <w:rFonts w:ascii="Arial" w:hAnsi="Arial" w:cs="Arial"/>
                <w:sz w:val="16"/>
                <w:szCs w:val="16"/>
              </w:rPr>
              <w:t>B6C3F1/N Mice</w:t>
            </w:r>
          </w:p>
        </w:tc>
        <w:tc>
          <w:tcPr>
            <w:tcW w:w="1033" w:type="dxa"/>
            <w:tcBorders>
              <w:left w:val="nil"/>
              <w:bottom w:val="nil"/>
              <w:right w:val="nil"/>
            </w:tcBorders>
          </w:tcPr>
          <w:p w14:paraId="55E9350E" w14:textId="77777777" w:rsidR="00E639DC" w:rsidRPr="00DB252C" w:rsidRDefault="00E639DC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B252C"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  <w:tc>
          <w:tcPr>
            <w:tcW w:w="1642" w:type="dxa"/>
            <w:tcBorders>
              <w:left w:val="nil"/>
              <w:bottom w:val="nil"/>
              <w:right w:val="nil"/>
            </w:tcBorders>
          </w:tcPr>
          <w:p w14:paraId="6EA53DD0" w14:textId="77777777" w:rsidR="00E639DC" w:rsidRPr="00A578A5" w:rsidRDefault="00E639DC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A578A5">
              <w:rPr>
                <w:rFonts w:ascii="Arial" w:hAnsi="Arial" w:cs="Arial"/>
                <w:sz w:val="16"/>
                <w:szCs w:val="16"/>
              </w:rPr>
              <w:t>Exponential (M2)</w:t>
            </w:r>
          </w:p>
        </w:tc>
        <w:tc>
          <w:tcPr>
            <w:tcW w:w="641" w:type="dxa"/>
            <w:tcBorders>
              <w:left w:val="nil"/>
              <w:bottom w:val="nil"/>
              <w:right w:val="nil"/>
            </w:tcBorders>
          </w:tcPr>
          <w:p w14:paraId="54414BB3" w14:textId="77777777" w:rsidR="00E639DC" w:rsidRPr="00DB252C" w:rsidRDefault="00E639DC" w:rsidP="00EC0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52C">
              <w:rPr>
                <w:rFonts w:ascii="Arial" w:hAnsi="Arial" w:cs="Arial"/>
                <w:sz w:val="16"/>
                <w:szCs w:val="16"/>
              </w:rPr>
              <w:t>296.7</w:t>
            </w:r>
          </w:p>
        </w:tc>
        <w:tc>
          <w:tcPr>
            <w:tcW w:w="1429" w:type="dxa"/>
            <w:tcBorders>
              <w:left w:val="nil"/>
              <w:bottom w:val="nil"/>
              <w:right w:val="nil"/>
            </w:tcBorders>
          </w:tcPr>
          <w:p w14:paraId="6801E4AC" w14:textId="77777777" w:rsidR="00E639DC" w:rsidRPr="00DB252C" w:rsidRDefault="00E639DC" w:rsidP="00EC0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52C">
              <w:rPr>
                <w:rFonts w:ascii="Arial" w:hAnsi="Arial" w:cs="Arial"/>
                <w:sz w:val="16"/>
                <w:szCs w:val="16"/>
              </w:rPr>
              <w:t>0.762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14:paraId="2BAE81BD" w14:textId="77777777" w:rsidR="00E639DC" w:rsidRPr="00DB252C" w:rsidRDefault="00E639DC" w:rsidP="00EC0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52C">
              <w:rPr>
                <w:rFonts w:ascii="Arial" w:hAnsi="Arial" w:cs="Arial"/>
                <w:sz w:val="16"/>
                <w:szCs w:val="16"/>
              </w:rPr>
              <w:t>31.7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14:paraId="60B3EEAC" w14:textId="77777777" w:rsidR="00E639DC" w:rsidRPr="00DB252C" w:rsidRDefault="00E639DC" w:rsidP="00EC0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52C">
              <w:rPr>
                <w:rFonts w:ascii="Arial" w:hAnsi="Arial" w:cs="Arial"/>
                <w:sz w:val="16"/>
                <w:szCs w:val="16"/>
              </w:rPr>
              <w:t>11.4</w:t>
            </w:r>
          </w:p>
        </w:tc>
      </w:tr>
      <w:tr w:rsidR="00E639DC" w:rsidRPr="00DB252C" w14:paraId="60BA6332" w14:textId="77777777" w:rsidTr="00EC0A60"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5DA1241C" w14:textId="77777777" w:rsidR="00E639DC" w:rsidRPr="00DB252C" w:rsidRDefault="00E639DC" w:rsidP="00EC0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09F3252F" w14:textId="77777777" w:rsidR="00E639DC" w:rsidRPr="00DB252C" w:rsidRDefault="00E639DC" w:rsidP="00EC0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14:paraId="4FE63BD6" w14:textId="1163BE4D" w:rsidR="00E639DC" w:rsidRPr="00A578A5" w:rsidRDefault="00E639DC" w:rsidP="00EC0A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Exponential (M3)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4E9270AF" w14:textId="3A883955" w:rsidR="00E639DC" w:rsidRPr="00DB252C" w:rsidRDefault="00E639DC" w:rsidP="00EC0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296.7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62F9D1A6" w14:textId="170C55E9" w:rsidR="00E639DC" w:rsidRPr="00DB252C" w:rsidRDefault="00E639DC" w:rsidP="00EC0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4ECB29C" w14:textId="4F4891ED" w:rsidR="00E639DC" w:rsidRPr="00DB252C" w:rsidRDefault="00E639DC" w:rsidP="00EC0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78CD454" w14:textId="2E131979" w:rsidR="00E639DC" w:rsidRPr="00DB252C" w:rsidRDefault="00E639DC" w:rsidP="00EC0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11.4</w:t>
            </w:r>
          </w:p>
        </w:tc>
      </w:tr>
      <w:tr w:rsidR="00E639DC" w:rsidRPr="00DB252C" w14:paraId="24AE472B" w14:textId="77777777" w:rsidTr="00EC0A60"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08C0E511" w14:textId="77777777" w:rsidR="00E639DC" w:rsidRPr="00DB252C" w:rsidRDefault="00E639DC" w:rsidP="00EC0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6B206110" w14:textId="77777777" w:rsidR="00E639DC" w:rsidRPr="00DB252C" w:rsidRDefault="00E639DC" w:rsidP="00EC0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14:paraId="5438A33D" w14:textId="77777777" w:rsidR="00E639DC" w:rsidRPr="00A578A5" w:rsidRDefault="00E639DC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A578A5">
              <w:rPr>
                <w:rFonts w:ascii="Arial" w:hAnsi="Arial" w:cs="Arial"/>
                <w:sz w:val="16"/>
                <w:szCs w:val="16"/>
              </w:rPr>
              <w:t>Exponential (M4)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1BDB41E4" w14:textId="77777777" w:rsidR="00E639DC" w:rsidRPr="00DB252C" w:rsidRDefault="00E639DC" w:rsidP="00EC0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52C">
              <w:rPr>
                <w:rFonts w:ascii="Arial" w:hAnsi="Arial" w:cs="Arial"/>
                <w:sz w:val="16"/>
                <w:szCs w:val="16"/>
              </w:rPr>
              <w:t>298.0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457B7C6E" w14:textId="77777777" w:rsidR="00E639DC" w:rsidRPr="00DB252C" w:rsidRDefault="00E639DC" w:rsidP="00EC0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52C">
              <w:rPr>
                <w:rFonts w:ascii="Arial" w:hAnsi="Arial" w:cs="Arial"/>
                <w:sz w:val="16"/>
                <w:szCs w:val="16"/>
              </w:rPr>
              <w:t>0.796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D614F12" w14:textId="77777777" w:rsidR="00E639DC" w:rsidRPr="00DB252C" w:rsidRDefault="00E639DC" w:rsidP="00EC0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52C">
              <w:rPr>
                <w:rFonts w:ascii="Arial" w:hAnsi="Arial" w:cs="Arial"/>
                <w:sz w:val="16"/>
                <w:szCs w:val="16"/>
              </w:rPr>
              <w:t>9.06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923277B" w14:textId="77777777" w:rsidR="00E639DC" w:rsidRPr="00DB252C" w:rsidRDefault="00E639DC" w:rsidP="00EC0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52C">
              <w:rPr>
                <w:rFonts w:ascii="Arial" w:hAnsi="Arial" w:cs="Arial"/>
                <w:sz w:val="16"/>
                <w:szCs w:val="16"/>
              </w:rPr>
              <w:t>0.0273</w:t>
            </w:r>
          </w:p>
        </w:tc>
      </w:tr>
      <w:tr w:rsidR="00E639DC" w:rsidRPr="00DB252C" w14:paraId="3DFD1362" w14:textId="77777777" w:rsidTr="00EC0A60"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4CECF9E9" w14:textId="77777777" w:rsidR="00E639DC" w:rsidRPr="00DB252C" w:rsidRDefault="00E639DC" w:rsidP="00EC0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3A3C4FD0" w14:textId="77777777" w:rsidR="00E639DC" w:rsidRPr="00DB252C" w:rsidRDefault="00E639DC" w:rsidP="00EC0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14:paraId="36CEB52E" w14:textId="77777777" w:rsidR="00E639DC" w:rsidRPr="00A578A5" w:rsidRDefault="00E639DC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A578A5">
              <w:rPr>
                <w:rFonts w:ascii="Arial" w:hAnsi="Arial" w:cs="Arial"/>
                <w:sz w:val="16"/>
                <w:szCs w:val="16"/>
              </w:rPr>
              <w:t>Exponential (M5)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33097EA7" w14:textId="77777777" w:rsidR="00E639DC" w:rsidRPr="00DB252C" w:rsidRDefault="00E639DC" w:rsidP="00EC0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52C">
              <w:rPr>
                <w:rFonts w:ascii="Arial" w:hAnsi="Arial" w:cs="Arial"/>
                <w:sz w:val="16"/>
                <w:szCs w:val="16"/>
              </w:rPr>
              <w:t>299.7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0E4C9773" w14:textId="77777777" w:rsidR="00E639DC" w:rsidRPr="00DB252C" w:rsidRDefault="00E639DC" w:rsidP="00EC0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52C">
              <w:rPr>
                <w:rFonts w:ascii="Arial" w:hAnsi="Arial" w:cs="Arial"/>
                <w:sz w:val="16"/>
                <w:szCs w:val="16"/>
              </w:rPr>
              <w:t>0.695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B5AD4E5" w14:textId="77777777" w:rsidR="00E639DC" w:rsidRPr="00DB252C" w:rsidRDefault="00E639DC" w:rsidP="00EC0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52C">
              <w:rPr>
                <w:rFonts w:ascii="Arial" w:hAnsi="Arial" w:cs="Arial"/>
                <w:sz w:val="16"/>
                <w:szCs w:val="16"/>
              </w:rPr>
              <w:t>11.2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6A61EEB" w14:textId="77777777" w:rsidR="00E639DC" w:rsidRPr="00DB252C" w:rsidRDefault="00E639DC" w:rsidP="00EC0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52C">
              <w:rPr>
                <w:rFonts w:ascii="Arial" w:hAnsi="Arial" w:cs="Arial"/>
                <w:sz w:val="16"/>
                <w:szCs w:val="16"/>
              </w:rPr>
              <w:t>0.0497</w:t>
            </w:r>
          </w:p>
        </w:tc>
      </w:tr>
      <w:tr w:rsidR="00E639DC" w:rsidRPr="00DB252C" w14:paraId="1EEF515F" w14:textId="77777777" w:rsidTr="00EC0A60"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30DD73AA" w14:textId="77777777" w:rsidR="00E639DC" w:rsidRPr="00DB252C" w:rsidRDefault="00E639DC" w:rsidP="00EC0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3AAB0B2A" w14:textId="77777777" w:rsidR="00E639DC" w:rsidRPr="00DB252C" w:rsidRDefault="00E639DC" w:rsidP="00EC0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14:paraId="4ED80BE5" w14:textId="77777777" w:rsidR="00E639DC" w:rsidRPr="00A578A5" w:rsidRDefault="00E639DC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A578A5">
              <w:rPr>
                <w:rFonts w:ascii="Arial" w:hAnsi="Arial" w:cs="Arial"/>
                <w:sz w:val="16"/>
                <w:szCs w:val="16"/>
              </w:rPr>
              <w:t>Hill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514D2E87" w14:textId="77777777" w:rsidR="00E639DC" w:rsidRPr="00DB252C" w:rsidRDefault="00E639DC" w:rsidP="00EC0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52C">
              <w:rPr>
                <w:rFonts w:ascii="Arial" w:hAnsi="Arial" w:cs="Arial"/>
                <w:sz w:val="16"/>
                <w:szCs w:val="16"/>
              </w:rPr>
              <w:t>299.7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18FEBED2" w14:textId="77777777" w:rsidR="00E639DC" w:rsidRPr="00DB252C" w:rsidRDefault="00E639DC" w:rsidP="00EC0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52C">
              <w:rPr>
                <w:rFonts w:ascii="Arial" w:hAnsi="Arial" w:cs="Arial"/>
                <w:sz w:val="16"/>
                <w:szCs w:val="16"/>
              </w:rPr>
              <w:t>0.686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FEB4697" w14:textId="77777777" w:rsidR="00E639DC" w:rsidRPr="00DB252C" w:rsidRDefault="00E639DC" w:rsidP="00EC0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52C">
              <w:rPr>
                <w:rFonts w:ascii="Arial" w:hAnsi="Arial" w:cs="Arial"/>
                <w:sz w:val="16"/>
                <w:szCs w:val="16"/>
              </w:rPr>
              <w:t>11.0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00019ED" w14:textId="77777777" w:rsidR="00E639DC" w:rsidRPr="00DB252C" w:rsidRDefault="00E639DC" w:rsidP="00EC0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52C">
              <w:rPr>
                <w:rFonts w:ascii="Arial" w:hAnsi="Arial" w:cs="Arial"/>
                <w:sz w:val="16"/>
                <w:szCs w:val="16"/>
              </w:rPr>
              <w:t>5.00E-14</w:t>
            </w:r>
          </w:p>
        </w:tc>
      </w:tr>
      <w:tr w:rsidR="00E639DC" w:rsidRPr="00DB252C" w14:paraId="27253B43" w14:textId="77777777" w:rsidTr="00EC0A60"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7A083F87" w14:textId="77777777" w:rsidR="00E639DC" w:rsidRPr="00DB252C" w:rsidRDefault="00E639DC" w:rsidP="00EC0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297A1122" w14:textId="77777777" w:rsidR="00E639DC" w:rsidRPr="00DB252C" w:rsidRDefault="00E639DC" w:rsidP="00EC0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14:paraId="4AF01F31" w14:textId="5A5F343C" w:rsidR="00E639DC" w:rsidRPr="00A578A5" w:rsidRDefault="00E639DC" w:rsidP="00EC0A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Power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78E96C78" w14:textId="3DA9C8C9" w:rsidR="00E639DC" w:rsidRPr="00DB252C" w:rsidRDefault="00E639DC" w:rsidP="00EC0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296.8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2DF33759" w14:textId="35888B6E" w:rsidR="00E639DC" w:rsidRPr="00DB252C" w:rsidRDefault="00E639DC" w:rsidP="00EC0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69F1FA1" w14:textId="5259CE95" w:rsidR="00E639DC" w:rsidRPr="00DB252C" w:rsidRDefault="00E639DC" w:rsidP="00EC0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18D5C94" w14:textId="5A56F8E1" w:rsidR="00E639DC" w:rsidRPr="00DB252C" w:rsidRDefault="00E639DC" w:rsidP="00EC0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13.9</w:t>
            </w:r>
          </w:p>
        </w:tc>
      </w:tr>
      <w:tr w:rsidR="00E639DC" w:rsidRPr="00DB252C" w14:paraId="4564845B" w14:textId="77777777" w:rsidTr="00EC0A60"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5E116CCC" w14:textId="77777777" w:rsidR="00E639DC" w:rsidRPr="00DB252C" w:rsidRDefault="00E639DC" w:rsidP="00EC0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5D87BA14" w14:textId="77777777" w:rsidR="00E639DC" w:rsidRPr="00DB252C" w:rsidRDefault="00E639DC" w:rsidP="00EC0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14:paraId="3AFA87A7" w14:textId="77777777" w:rsidR="00E639DC" w:rsidRPr="00A578A5" w:rsidRDefault="00E639DC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A578A5">
              <w:rPr>
                <w:rFonts w:ascii="Arial" w:hAnsi="Arial" w:cs="Arial"/>
                <w:sz w:val="16"/>
                <w:szCs w:val="16"/>
              </w:rPr>
              <w:t>Linear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3832EB35" w14:textId="77777777" w:rsidR="00E639DC" w:rsidRPr="00DB252C" w:rsidRDefault="00E639DC" w:rsidP="00EC0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52C">
              <w:rPr>
                <w:rFonts w:ascii="Arial" w:hAnsi="Arial" w:cs="Arial"/>
                <w:sz w:val="16"/>
                <w:szCs w:val="16"/>
              </w:rPr>
              <w:t>296.8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14762C6B" w14:textId="77777777" w:rsidR="00E639DC" w:rsidRPr="00DB252C" w:rsidRDefault="00E639DC" w:rsidP="00EC0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52C">
              <w:rPr>
                <w:rFonts w:ascii="Arial" w:hAnsi="Arial" w:cs="Arial"/>
                <w:sz w:val="16"/>
                <w:szCs w:val="16"/>
              </w:rPr>
              <w:t>0.750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492C862" w14:textId="77777777" w:rsidR="00E639DC" w:rsidRPr="00DB252C" w:rsidRDefault="00E639DC" w:rsidP="00EC0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52C">
              <w:rPr>
                <w:rFonts w:ascii="Arial" w:hAnsi="Arial" w:cs="Arial"/>
                <w:sz w:val="16"/>
                <w:szCs w:val="16"/>
              </w:rPr>
              <w:t>34.1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E1E2454" w14:textId="77777777" w:rsidR="00E639DC" w:rsidRPr="00DB252C" w:rsidRDefault="00E639DC" w:rsidP="00EC0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52C">
              <w:rPr>
                <w:rFonts w:ascii="Arial" w:hAnsi="Arial" w:cs="Arial"/>
                <w:sz w:val="16"/>
                <w:szCs w:val="16"/>
              </w:rPr>
              <w:t>13.9</w:t>
            </w:r>
          </w:p>
        </w:tc>
        <w:bookmarkStart w:id="0" w:name="_GoBack"/>
        <w:bookmarkEnd w:id="0"/>
      </w:tr>
      <w:tr w:rsidR="00E639DC" w:rsidRPr="00DB252C" w14:paraId="150BBD2C" w14:textId="77777777" w:rsidTr="00EC0A60"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22068108" w14:textId="77777777" w:rsidR="00E639DC" w:rsidRPr="00DB252C" w:rsidRDefault="00E639DC" w:rsidP="00EC0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3" w:type="dxa"/>
            <w:tcBorders>
              <w:left w:val="nil"/>
              <w:bottom w:val="nil"/>
              <w:right w:val="nil"/>
            </w:tcBorders>
          </w:tcPr>
          <w:p w14:paraId="6E90C7CD" w14:textId="77777777" w:rsidR="00E639DC" w:rsidRPr="00DB252C" w:rsidRDefault="00E639DC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DB252C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1642" w:type="dxa"/>
            <w:tcBorders>
              <w:left w:val="nil"/>
              <w:bottom w:val="nil"/>
              <w:right w:val="nil"/>
            </w:tcBorders>
          </w:tcPr>
          <w:p w14:paraId="434DF0A5" w14:textId="77777777" w:rsidR="00E639DC" w:rsidRPr="00A578A5" w:rsidRDefault="00E639DC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A578A5">
              <w:rPr>
                <w:rFonts w:ascii="Arial" w:hAnsi="Arial" w:cs="Arial"/>
                <w:sz w:val="16"/>
                <w:szCs w:val="16"/>
              </w:rPr>
              <w:t>Exponential (M2)</w:t>
            </w:r>
          </w:p>
        </w:tc>
        <w:tc>
          <w:tcPr>
            <w:tcW w:w="641" w:type="dxa"/>
            <w:tcBorders>
              <w:left w:val="nil"/>
              <w:bottom w:val="nil"/>
              <w:right w:val="nil"/>
            </w:tcBorders>
          </w:tcPr>
          <w:p w14:paraId="2015B672" w14:textId="77777777" w:rsidR="00E639DC" w:rsidRPr="00DB252C" w:rsidRDefault="00E639DC" w:rsidP="00EC0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52C">
              <w:rPr>
                <w:rFonts w:ascii="Arial" w:hAnsi="Arial" w:cs="Arial"/>
                <w:sz w:val="16"/>
                <w:szCs w:val="16"/>
              </w:rPr>
              <w:t>141.2</w:t>
            </w:r>
          </w:p>
        </w:tc>
        <w:tc>
          <w:tcPr>
            <w:tcW w:w="1429" w:type="dxa"/>
            <w:tcBorders>
              <w:left w:val="nil"/>
              <w:bottom w:val="nil"/>
              <w:right w:val="nil"/>
            </w:tcBorders>
          </w:tcPr>
          <w:p w14:paraId="7C04F858" w14:textId="77777777" w:rsidR="00E639DC" w:rsidRPr="00DB252C" w:rsidRDefault="00E639DC" w:rsidP="00EC0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52C">
              <w:rPr>
                <w:rFonts w:ascii="Arial" w:hAnsi="Arial" w:cs="Arial"/>
                <w:sz w:val="16"/>
                <w:szCs w:val="16"/>
              </w:rPr>
              <w:t>0.656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14:paraId="65B84C5D" w14:textId="77777777" w:rsidR="00E639DC" w:rsidRPr="00DB252C" w:rsidRDefault="00E639DC" w:rsidP="00EC0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52C">
              <w:rPr>
                <w:rFonts w:ascii="Arial" w:hAnsi="Arial" w:cs="Arial"/>
                <w:sz w:val="16"/>
                <w:szCs w:val="16"/>
              </w:rPr>
              <w:t>34.7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14:paraId="6A568A7D" w14:textId="77777777" w:rsidR="00E639DC" w:rsidRPr="00DB252C" w:rsidRDefault="00E639DC" w:rsidP="00EC0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52C">
              <w:rPr>
                <w:rFonts w:ascii="Arial" w:hAnsi="Arial" w:cs="Arial"/>
                <w:sz w:val="16"/>
                <w:szCs w:val="16"/>
              </w:rPr>
              <w:t>25.8</w:t>
            </w:r>
          </w:p>
        </w:tc>
      </w:tr>
      <w:tr w:rsidR="00E639DC" w:rsidRPr="00DB252C" w14:paraId="720B38EA" w14:textId="77777777" w:rsidTr="00EC0A60"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03BEE602" w14:textId="77777777" w:rsidR="00E639DC" w:rsidRPr="00DB252C" w:rsidRDefault="00E639DC" w:rsidP="00EC0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4D8A94CC" w14:textId="77777777" w:rsidR="00E639DC" w:rsidRPr="00DB252C" w:rsidRDefault="00E639DC" w:rsidP="00EC0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14:paraId="587B272E" w14:textId="77777777" w:rsidR="00E639DC" w:rsidRPr="00A578A5" w:rsidRDefault="00E639DC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A578A5">
              <w:rPr>
                <w:rFonts w:ascii="Arial" w:hAnsi="Arial" w:cs="Arial"/>
                <w:sz w:val="16"/>
                <w:szCs w:val="16"/>
              </w:rPr>
              <w:t>Exponential (M4)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079AFE16" w14:textId="77777777" w:rsidR="00E639DC" w:rsidRPr="00DB252C" w:rsidRDefault="00E639DC" w:rsidP="00EC0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52C">
              <w:rPr>
                <w:rFonts w:ascii="Arial" w:hAnsi="Arial" w:cs="Arial"/>
                <w:sz w:val="16"/>
                <w:szCs w:val="16"/>
              </w:rPr>
              <w:t>141.9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60123475" w14:textId="77777777" w:rsidR="00E639DC" w:rsidRPr="00DB252C" w:rsidRDefault="00E639DC" w:rsidP="00EC0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52C">
              <w:rPr>
                <w:rFonts w:ascii="Arial" w:hAnsi="Arial" w:cs="Arial"/>
                <w:sz w:val="16"/>
                <w:szCs w:val="16"/>
              </w:rPr>
              <w:t>0.845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5735BA0" w14:textId="77777777" w:rsidR="00E639DC" w:rsidRPr="00DB252C" w:rsidRDefault="00E639DC" w:rsidP="00EC0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52C">
              <w:rPr>
                <w:rFonts w:ascii="Arial" w:hAnsi="Arial" w:cs="Arial"/>
                <w:sz w:val="16"/>
                <w:szCs w:val="16"/>
              </w:rPr>
              <w:t>25.8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58ECAEA" w14:textId="77777777" w:rsidR="00E639DC" w:rsidRPr="00DB252C" w:rsidRDefault="00E639DC" w:rsidP="00EC0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52C">
              <w:rPr>
                <w:rFonts w:ascii="Arial" w:hAnsi="Arial" w:cs="Arial"/>
                <w:sz w:val="16"/>
                <w:szCs w:val="16"/>
              </w:rPr>
              <w:t>13.3</w:t>
            </w:r>
          </w:p>
        </w:tc>
      </w:tr>
      <w:tr w:rsidR="00E639DC" w:rsidRPr="00DB252C" w14:paraId="6133BAF3" w14:textId="77777777" w:rsidTr="00EC0A60"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339354E8" w14:textId="77777777" w:rsidR="00E639DC" w:rsidRPr="00DB252C" w:rsidRDefault="00E639DC" w:rsidP="00EC0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362D1156" w14:textId="77777777" w:rsidR="00E639DC" w:rsidRPr="00DB252C" w:rsidRDefault="00E639DC" w:rsidP="00EC0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14:paraId="79FEEDE6" w14:textId="77777777" w:rsidR="00E639DC" w:rsidRPr="00A578A5" w:rsidRDefault="00E639DC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A578A5">
              <w:rPr>
                <w:rFonts w:ascii="Arial" w:hAnsi="Arial" w:cs="Arial"/>
                <w:sz w:val="16"/>
                <w:szCs w:val="16"/>
              </w:rPr>
              <w:t>Exponential (M5)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43F992B5" w14:textId="77777777" w:rsidR="00E639DC" w:rsidRPr="00DB252C" w:rsidRDefault="00E639DC" w:rsidP="00EC0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52C">
              <w:rPr>
                <w:rFonts w:ascii="Arial" w:hAnsi="Arial" w:cs="Arial"/>
                <w:sz w:val="16"/>
                <w:szCs w:val="16"/>
              </w:rPr>
              <w:t>143.6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587DF0DC" w14:textId="77777777" w:rsidR="00E639DC" w:rsidRPr="00DB252C" w:rsidRDefault="00E639DC" w:rsidP="00EC0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52C">
              <w:rPr>
                <w:rFonts w:ascii="Arial" w:hAnsi="Arial" w:cs="Arial"/>
                <w:sz w:val="16"/>
                <w:szCs w:val="16"/>
              </w:rPr>
              <w:t>0.835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28E1038" w14:textId="77777777" w:rsidR="00E639DC" w:rsidRPr="00DB252C" w:rsidRDefault="00E639DC" w:rsidP="00EC0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52C">
              <w:rPr>
                <w:rFonts w:ascii="Arial" w:hAnsi="Arial" w:cs="Arial"/>
                <w:sz w:val="16"/>
                <w:szCs w:val="16"/>
              </w:rPr>
              <w:t>24.7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F112E8D" w14:textId="77777777" w:rsidR="00E639DC" w:rsidRPr="00DB252C" w:rsidRDefault="00E639DC" w:rsidP="00EC0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52C">
              <w:rPr>
                <w:rFonts w:ascii="Arial" w:hAnsi="Arial" w:cs="Arial"/>
                <w:sz w:val="16"/>
                <w:szCs w:val="16"/>
              </w:rPr>
              <w:t>13.7</w:t>
            </w:r>
          </w:p>
        </w:tc>
      </w:tr>
      <w:tr w:rsidR="00E639DC" w:rsidRPr="00DB252C" w14:paraId="79DA193B" w14:textId="77777777" w:rsidTr="00EC0A60"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1897F36B" w14:textId="77777777" w:rsidR="00E639DC" w:rsidRPr="00DB252C" w:rsidRDefault="00E639DC" w:rsidP="00EC0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1861FC02" w14:textId="77777777" w:rsidR="00E639DC" w:rsidRPr="00DB252C" w:rsidRDefault="00E639DC" w:rsidP="00EC0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14:paraId="020D8BAF" w14:textId="77777777" w:rsidR="00E639DC" w:rsidRPr="00A578A5" w:rsidRDefault="00E639DC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A578A5">
              <w:rPr>
                <w:rFonts w:ascii="Arial" w:hAnsi="Arial" w:cs="Arial"/>
                <w:sz w:val="16"/>
                <w:szCs w:val="16"/>
              </w:rPr>
              <w:t>Hill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5CB45977" w14:textId="77777777" w:rsidR="00E639DC" w:rsidRPr="00DB252C" w:rsidRDefault="00E639DC" w:rsidP="00EC0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52C">
              <w:rPr>
                <w:rFonts w:ascii="Arial" w:hAnsi="Arial" w:cs="Arial"/>
                <w:sz w:val="16"/>
                <w:szCs w:val="16"/>
              </w:rPr>
              <w:t>143.6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0DD92079" w14:textId="77777777" w:rsidR="00E639DC" w:rsidRPr="00DB252C" w:rsidRDefault="00E639DC" w:rsidP="00EC0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52C">
              <w:rPr>
                <w:rFonts w:ascii="Arial" w:hAnsi="Arial" w:cs="Arial"/>
                <w:sz w:val="16"/>
                <w:szCs w:val="16"/>
              </w:rPr>
              <w:t>0.769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DBF7E33" w14:textId="77777777" w:rsidR="00E639DC" w:rsidRPr="00DB252C" w:rsidRDefault="00E639DC" w:rsidP="00EC0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52C">
              <w:rPr>
                <w:rFonts w:ascii="Arial" w:hAnsi="Arial" w:cs="Arial"/>
                <w:sz w:val="16"/>
                <w:szCs w:val="16"/>
              </w:rPr>
              <w:t>25.2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65945DE" w14:textId="77777777" w:rsidR="00E639DC" w:rsidRPr="00DB252C" w:rsidRDefault="00E639DC" w:rsidP="00EC0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52C">
              <w:rPr>
                <w:rFonts w:ascii="Arial" w:hAnsi="Arial" w:cs="Arial"/>
                <w:sz w:val="16"/>
                <w:szCs w:val="16"/>
              </w:rPr>
              <w:t>13.4</w:t>
            </w:r>
          </w:p>
        </w:tc>
      </w:tr>
      <w:tr w:rsidR="00E639DC" w:rsidRPr="00DB252C" w14:paraId="051A201D" w14:textId="77777777" w:rsidTr="0047760F"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06E67E" w14:textId="77777777" w:rsidR="00E639DC" w:rsidRPr="00DB252C" w:rsidRDefault="00E639DC" w:rsidP="00EC0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C54592" w14:textId="77777777" w:rsidR="00E639DC" w:rsidRPr="00DB252C" w:rsidRDefault="00E639DC" w:rsidP="00EC0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0AA4B0" w14:textId="77777777" w:rsidR="00E639DC" w:rsidRPr="00A578A5" w:rsidRDefault="00E639DC" w:rsidP="00EC0A60">
            <w:pPr>
              <w:rPr>
                <w:rFonts w:ascii="Arial" w:hAnsi="Arial" w:cs="Arial"/>
                <w:sz w:val="16"/>
                <w:szCs w:val="16"/>
              </w:rPr>
            </w:pPr>
            <w:r w:rsidRPr="00A578A5">
              <w:rPr>
                <w:rFonts w:ascii="Arial" w:hAnsi="Arial" w:cs="Arial"/>
                <w:sz w:val="16"/>
                <w:szCs w:val="16"/>
              </w:rPr>
              <w:t>Linear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CEC0D" w14:textId="77777777" w:rsidR="00E639DC" w:rsidRPr="00DB252C" w:rsidRDefault="00E639DC" w:rsidP="00EC0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52C">
              <w:rPr>
                <w:rFonts w:ascii="Arial" w:hAnsi="Arial" w:cs="Arial"/>
                <w:sz w:val="16"/>
                <w:szCs w:val="16"/>
              </w:rPr>
              <w:t>141.4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868B7" w14:textId="77777777" w:rsidR="00E639DC" w:rsidRPr="00DB252C" w:rsidRDefault="00E639DC" w:rsidP="00EC0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52C">
              <w:rPr>
                <w:rFonts w:ascii="Arial" w:hAnsi="Arial" w:cs="Arial"/>
                <w:sz w:val="16"/>
                <w:szCs w:val="16"/>
              </w:rPr>
              <w:t>0.597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3624F2" w14:textId="77777777" w:rsidR="00E639DC" w:rsidRPr="00DB252C" w:rsidRDefault="00E639DC" w:rsidP="00EC0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52C">
              <w:rPr>
                <w:rFonts w:ascii="Arial" w:hAnsi="Arial" w:cs="Arial"/>
                <w:sz w:val="16"/>
                <w:szCs w:val="16"/>
              </w:rPr>
              <w:t>35.8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344A7B" w14:textId="77777777" w:rsidR="00E639DC" w:rsidRPr="00DB252C" w:rsidRDefault="00E639DC" w:rsidP="00EC0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52C">
              <w:rPr>
                <w:rFonts w:ascii="Arial" w:hAnsi="Arial" w:cs="Arial"/>
                <w:sz w:val="16"/>
                <w:szCs w:val="16"/>
              </w:rPr>
              <w:t>27.3</w:t>
            </w:r>
          </w:p>
        </w:tc>
      </w:tr>
    </w:tbl>
    <w:p w14:paraId="20D2340C" w14:textId="77777777" w:rsidR="00B661BE" w:rsidRPr="00D922EF" w:rsidRDefault="00B661BE" w:rsidP="00B661BE">
      <w:pPr>
        <w:rPr>
          <w:rFonts w:ascii="Arial" w:hAnsi="Arial" w:cs="Arial"/>
          <w:sz w:val="20"/>
          <w:szCs w:val="20"/>
        </w:rPr>
      </w:pPr>
      <w:proofErr w:type="gramStart"/>
      <w:r w:rsidRPr="00D922EF">
        <w:rPr>
          <w:rFonts w:ascii="Arial" w:hAnsi="Arial" w:cs="Arial"/>
          <w:sz w:val="20"/>
          <w:szCs w:val="20"/>
          <w:vertAlign w:val="superscript"/>
        </w:rPr>
        <w:t>a</w:t>
      </w:r>
      <w:proofErr w:type="gramEnd"/>
      <w:r w:rsidRPr="00D922EF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D922EF">
        <w:rPr>
          <w:rFonts w:ascii="Arial" w:hAnsi="Arial" w:cs="Arial"/>
          <w:sz w:val="20"/>
          <w:szCs w:val="20"/>
        </w:rPr>
        <w:t xml:space="preserve">AIC – </w:t>
      </w:r>
      <w:proofErr w:type="spellStart"/>
      <w:r w:rsidRPr="00D922EF">
        <w:rPr>
          <w:rFonts w:ascii="Arial" w:hAnsi="Arial" w:cs="Arial"/>
          <w:sz w:val="20"/>
          <w:szCs w:val="20"/>
        </w:rPr>
        <w:t>Akaike</w:t>
      </w:r>
      <w:proofErr w:type="spellEnd"/>
      <w:r w:rsidRPr="00D922EF">
        <w:rPr>
          <w:rFonts w:ascii="Arial" w:hAnsi="Arial" w:cs="Arial"/>
          <w:sz w:val="20"/>
          <w:szCs w:val="20"/>
        </w:rPr>
        <w:t xml:space="preserve"> information criterion</w:t>
      </w:r>
    </w:p>
    <w:p w14:paraId="3B237F1C" w14:textId="77777777" w:rsidR="00B661BE" w:rsidRPr="00D922EF" w:rsidRDefault="00B661BE" w:rsidP="00B661BE">
      <w:pPr>
        <w:rPr>
          <w:rFonts w:ascii="Arial" w:hAnsi="Arial" w:cs="Arial"/>
          <w:sz w:val="20"/>
          <w:szCs w:val="20"/>
        </w:rPr>
      </w:pPr>
      <w:proofErr w:type="gramStart"/>
      <w:r w:rsidRPr="00D922EF">
        <w:rPr>
          <w:rFonts w:ascii="Arial" w:hAnsi="Arial" w:cs="Arial"/>
          <w:sz w:val="20"/>
          <w:szCs w:val="20"/>
          <w:vertAlign w:val="superscript"/>
        </w:rPr>
        <w:t>b</w:t>
      </w:r>
      <w:proofErr w:type="gramEnd"/>
      <w:r w:rsidRPr="00D922EF">
        <w:rPr>
          <w:rFonts w:ascii="Arial" w:hAnsi="Arial" w:cs="Arial"/>
          <w:sz w:val="20"/>
          <w:szCs w:val="20"/>
        </w:rPr>
        <w:t xml:space="preserve"> GOF – goodness of fit p-value</w:t>
      </w:r>
    </w:p>
    <w:p w14:paraId="5BD036D7" w14:textId="77777777" w:rsidR="00B661BE" w:rsidRPr="00D922EF" w:rsidRDefault="00B661BE" w:rsidP="00B661BE">
      <w:pPr>
        <w:rPr>
          <w:rFonts w:ascii="Arial" w:hAnsi="Arial" w:cs="Arial"/>
          <w:sz w:val="20"/>
          <w:szCs w:val="20"/>
        </w:rPr>
      </w:pPr>
      <w:proofErr w:type="gramStart"/>
      <w:r w:rsidRPr="00D922EF">
        <w:rPr>
          <w:rFonts w:ascii="Arial" w:hAnsi="Arial" w:cs="Arial"/>
          <w:sz w:val="20"/>
          <w:szCs w:val="20"/>
          <w:vertAlign w:val="superscript"/>
        </w:rPr>
        <w:t>c</w:t>
      </w:r>
      <w:proofErr w:type="gramEnd"/>
      <w:r w:rsidRPr="00D922EF">
        <w:rPr>
          <w:rFonts w:ascii="Arial" w:hAnsi="Arial" w:cs="Arial"/>
          <w:sz w:val="20"/>
          <w:szCs w:val="20"/>
        </w:rPr>
        <w:t xml:space="preserve"> BMD – benchmark dose (% </w:t>
      </w:r>
      <w:proofErr w:type="spellStart"/>
      <w:r w:rsidRPr="00D922EF">
        <w:rPr>
          <w:rFonts w:ascii="Arial" w:hAnsi="Arial" w:cs="Arial"/>
          <w:sz w:val="20"/>
          <w:szCs w:val="20"/>
        </w:rPr>
        <w:t>cedarwood</w:t>
      </w:r>
      <w:proofErr w:type="spellEnd"/>
      <w:r w:rsidRPr="00D922EF">
        <w:rPr>
          <w:rFonts w:ascii="Arial" w:hAnsi="Arial" w:cs="Arial"/>
          <w:sz w:val="20"/>
          <w:szCs w:val="20"/>
        </w:rPr>
        <w:t xml:space="preserve"> oil)</w:t>
      </w:r>
    </w:p>
    <w:p w14:paraId="1E934A66" w14:textId="6AA660A5" w:rsidR="00E31E7E" w:rsidRDefault="00B661BE" w:rsidP="00D922EF">
      <w:pPr>
        <w:rPr>
          <w:rFonts w:ascii="Arial" w:hAnsi="Arial" w:cs="Arial"/>
          <w:sz w:val="20"/>
          <w:szCs w:val="20"/>
        </w:rPr>
      </w:pPr>
      <w:proofErr w:type="gramStart"/>
      <w:r w:rsidRPr="00D922EF">
        <w:rPr>
          <w:rFonts w:ascii="Arial" w:hAnsi="Arial" w:cs="Arial"/>
          <w:sz w:val="20"/>
          <w:szCs w:val="20"/>
          <w:vertAlign w:val="superscript"/>
        </w:rPr>
        <w:t>d</w:t>
      </w:r>
      <w:proofErr w:type="gramEnd"/>
      <w:r w:rsidRPr="00D922EF">
        <w:rPr>
          <w:rFonts w:ascii="Arial" w:hAnsi="Arial" w:cs="Arial"/>
          <w:sz w:val="20"/>
          <w:szCs w:val="20"/>
        </w:rPr>
        <w:t xml:space="preserve"> BMDL – lower 95% confidence limit of benchmark dose (% </w:t>
      </w:r>
      <w:proofErr w:type="spellStart"/>
      <w:r w:rsidRPr="00D922EF">
        <w:rPr>
          <w:rFonts w:ascii="Arial" w:hAnsi="Arial" w:cs="Arial"/>
          <w:sz w:val="20"/>
          <w:szCs w:val="20"/>
        </w:rPr>
        <w:t>cedarwood</w:t>
      </w:r>
      <w:proofErr w:type="spellEnd"/>
      <w:r w:rsidRPr="00D922EF">
        <w:rPr>
          <w:rFonts w:ascii="Arial" w:hAnsi="Arial" w:cs="Arial"/>
          <w:sz w:val="20"/>
          <w:szCs w:val="20"/>
        </w:rPr>
        <w:t xml:space="preserve"> oil)</w:t>
      </w:r>
    </w:p>
    <w:sectPr w:rsidR="00E31E7E" w:rsidSect="005701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C3F23" w14:textId="77777777" w:rsidR="0056085C" w:rsidRDefault="0056085C" w:rsidP="00D80C1B">
      <w:r>
        <w:separator/>
      </w:r>
    </w:p>
  </w:endnote>
  <w:endnote w:type="continuationSeparator" w:id="0">
    <w:p w14:paraId="12B3E7EE" w14:textId="77777777" w:rsidR="0056085C" w:rsidRDefault="0056085C" w:rsidP="00D80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06364" w14:textId="77777777" w:rsidR="0056085C" w:rsidRDefault="0056085C" w:rsidP="00D80C1B">
      <w:r>
        <w:separator/>
      </w:r>
    </w:p>
  </w:footnote>
  <w:footnote w:type="continuationSeparator" w:id="0">
    <w:p w14:paraId="4C124442" w14:textId="77777777" w:rsidR="0056085C" w:rsidRDefault="0056085C" w:rsidP="00D80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F4"/>
    <w:rsid w:val="00005D6D"/>
    <w:rsid w:val="0001420B"/>
    <w:rsid w:val="00026EF1"/>
    <w:rsid w:val="00027196"/>
    <w:rsid w:val="00031315"/>
    <w:rsid w:val="000667D4"/>
    <w:rsid w:val="000835C9"/>
    <w:rsid w:val="00087F8F"/>
    <w:rsid w:val="00090299"/>
    <w:rsid w:val="00094E5B"/>
    <w:rsid w:val="000A0831"/>
    <w:rsid w:val="000D36E0"/>
    <w:rsid w:val="000D3924"/>
    <w:rsid w:val="000D6629"/>
    <w:rsid w:val="000E1077"/>
    <w:rsid w:val="000E4108"/>
    <w:rsid w:val="000F54A5"/>
    <w:rsid w:val="0010115C"/>
    <w:rsid w:val="00132230"/>
    <w:rsid w:val="001442CD"/>
    <w:rsid w:val="00151506"/>
    <w:rsid w:val="001627B5"/>
    <w:rsid w:val="0019120C"/>
    <w:rsid w:val="001A06DE"/>
    <w:rsid w:val="001A3573"/>
    <w:rsid w:val="001A602F"/>
    <w:rsid w:val="001B3B2C"/>
    <w:rsid w:val="001C44EB"/>
    <w:rsid w:val="001E482D"/>
    <w:rsid w:val="001F2DAD"/>
    <w:rsid w:val="00217BF5"/>
    <w:rsid w:val="00221000"/>
    <w:rsid w:val="00237E10"/>
    <w:rsid w:val="00241391"/>
    <w:rsid w:val="002753F7"/>
    <w:rsid w:val="00283320"/>
    <w:rsid w:val="00286665"/>
    <w:rsid w:val="002A54EC"/>
    <w:rsid w:val="002B166C"/>
    <w:rsid w:val="002E431F"/>
    <w:rsid w:val="00313E19"/>
    <w:rsid w:val="00340A27"/>
    <w:rsid w:val="00346AF4"/>
    <w:rsid w:val="00357AEB"/>
    <w:rsid w:val="003637D6"/>
    <w:rsid w:val="00386D28"/>
    <w:rsid w:val="0039266A"/>
    <w:rsid w:val="003B79C3"/>
    <w:rsid w:val="003C2B96"/>
    <w:rsid w:val="003C6DF1"/>
    <w:rsid w:val="00431304"/>
    <w:rsid w:val="00435573"/>
    <w:rsid w:val="00436881"/>
    <w:rsid w:val="0047760F"/>
    <w:rsid w:val="004A4C72"/>
    <w:rsid w:val="004B6BD5"/>
    <w:rsid w:val="004E3FC9"/>
    <w:rsid w:val="004F65A3"/>
    <w:rsid w:val="005262C5"/>
    <w:rsid w:val="00535B7B"/>
    <w:rsid w:val="00547726"/>
    <w:rsid w:val="0055351F"/>
    <w:rsid w:val="0056085C"/>
    <w:rsid w:val="00570105"/>
    <w:rsid w:val="00575A0F"/>
    <w:rsid w:val="00597855"/>
    <w:rsid w:val="005A2631"/>
    <w:rsid w:val="005A6385"/>
    <w:rsid w:val="005A6F97"/>
    <w:rsid w:val="005B1CE0"/>
    <w:rsid w:val="005B4E7C"/>
    <w:rsid w:val="005D3E2E"/>
    <w:rsid w:val="005E149B"/>
    <w:rsid w:val="005E1B04"/>
    <w:rsid w:val="005F787D"/>
    <w:rsid w:val="00603343"/>
    <w:rsid w:val="006430A7"/>
    <w:rsid w:val="006A626F"/>
    <w:rsid w:val="006A70A1"/>
    <w:rsid w:val="006C380B"/>
    <w:rsid w:val="006E476B"/>
    <w:rsid w:val="006F3CAE"/>
    <w:rsid w:val="00703534"/>
    <w:rsid w:val="00704C07"/>
    <w:rsid w:val="0071689D"/>
    <w:rsid w:val="00727575"/>
    <w:rsid w:val="007344D3"/>
    <w:rsid w:val="007455BE"/>
    <w:rsid w:val="00747B9B"/>
    <w:rsid w:val="00754416"/>
    <w:rsid w:val="00757D9C"/>
    <w:rsid w:val="00762C4E"/>
    <w:rsid w:val="00780ECB"/>
    <w:rsid w:val="007848C3"/>
    <w:rsid w:val="007D501C"/>
    <w:rsid w:val="00830EF8"/>
    <w:rsid w:val="00835048"/>
    <w:rsid w:val="00851E61"/>
    <w:rsid w:val="00856251"/>
    <w:rsid w:val="00870E6A"/>
    <w:rsid w:val="0088316E"/>
    <w:rsid w:val="00885283"/>
    <w:rsid w:val="008937A9"/>
    <w:rsid w:val="008F0646"/>
    <w:rsid w:val="008F3660"/>
    <w:rsid w:val="0093460F"/>
    <w:rsid w:val="00934D5C"/>
    <w:rsid w:val="009421D7"/>
    <w:rsid w:val="009728B7"/>
    <w:rsid w:val="00991087"/>
    <w:rsid w:val="00996F74"/>
    <w:rsid w:val="009A1264"/>
    <w:rsid w:val="009E4169"/>
    <w:rsid w:val="009F3156"/>
    <w:rsid w:val="00A00141"/>
    <w:rsid w:val="00A04E47"/>
    <w:rsid w:val="00A578A5"/>
    <w:rsid w:val="00A60F3B"/>
    <w:rsid w:val="00A73395"/>
    <w:rsid w:val="00A832B7"/>
    <w:rsid w:val="00A93C6C"/>
    <w:rsid w:val="00AC6A43"/>
    <w:rsid w:val="00AD2AE1"/>
    <w:rsid w:val="00B05771"/>
    <w:rsid w:val="00B141E9"/>
    <w:rsid w:val="00B23C92"/>
    <w:rsid w:val="00B37BE7"/>
    <w:rsid w:val="00B661BE"/>
    <w:rsid w:val="00B760C5"/>
    <w:rsid w:val="00B76154"/>
    <w:rsid w:val="00B9471D"/>
    <w:rsid w:val="00BC02BB"/>
    <w:rsid w:val="00BC24BC"/>
    <w:rsid w:val="00BD2B07"/>
    <w:rsid w:val="00BD71B0"/>
    <w:rsid w:val="00BD7F0C"/>
    <w:rsid w:val="00BF0941"/>
    <w:rsid w:val="00BF31BA"/>
    <w:rsid w:val="00C049B1"/>
    <w:rsid w:val="00C221E7"/>
    <w:rsid w:val="00C3380A"/>
    <w:rsid w:val="00C36884"/>
    <w:rsid w:val="00C65FE8"/>
    <w:rsid w:val="00C76101"/>
    <w:rsid w:val="00C776FE"/>
    <w:rsid w:val="00C813B2"/>
    <w:rsid w:val="00C835DD"/>
    <w:rsid w:val="00C9213C"/>
    <w:rsid w:val="00C95C40"/>
    <w:rsid w:val="00C97913"/>
    <w:rsid w:val="00CB240F"/>
    <w:rsid w:val="00CC11AC"/>
    <w:rsid w:val="00CD70F6"/>
    <w:rsid w:val="00CE0393"/>
    <w:rsid w:val="00D047A9"/>
    <w:rsid w:val="00D236B0"/>
    <w:rsid w:val="00D42D5D"/>
    <w:rsid w:val="00D72929"/>
    <w:rsid w:val="00D80C1B"/>
    <w:rsid w:val="00D8109E"/>
    <w:rsid w:val="00D8246E"/>
    <w:rsid w:val="00D82744"/>
    <w:rsid w:val="00D874F1"/>
    <w:rsid w:val="00D90330"/>
    <w:rsid w:val="00D922EF"/>
    <w:rsid w:val="00D9641F"/>
    <w:rsid w:val="00DB252C"/>
    <w:rsid w:val="00DB5FEC"/>
    <w:rsid w:val="00DB76F0"/>
    <w:rsid w:val="00E11728"/>
    <w:rsid w:val="00E11F76"/>
    <w:rsid w:val="00E31E7E"/>
    <w:rsid w:val="00E639DC"/>
    <w:rsid w:val="00E91C55"/>
    <w:rsid w:val="00E95749"/>
    <w:rsid w:val="00EB48F4"/>
    <w:rsid w:val="00EC0A60"/>
    <w:rsid w:val="00EC2F4A"/>
    <w:rsid w:val="00EC5371"/>
    <w:rsid w:val="00F1065E"/>
    <w:rsid w:val="00F23E70"/>
    <w:rsid w:val="00F27840"/>
    <w:rsid w:val="00F309CA"/>
    <w:rsid w:val="00F413B5"/>
    <w:rsid w:val="00F46CFD"/>
    <w:rsid w:val="00F60597"/>
    <w:rsid w:val="00F661EC"/>
    <w:rsid w:val="00F767F8"/>
    <w:rsid w:val="00F8069A"/>
    <w:rsid w:val="00F81FB9"/>
    <w:rsid w:val="00F8342F"/>
    <w:rsid w:val="00FB2D11"/>
    <w:rsid w:val="00FE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A0FE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78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6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6F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33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32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32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32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32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04E47"/>
  </w:style>
  <w:style w:type="paragraph" w:styleId="Header">
    <w:name w:val="header"/>
    <w:basedOn w:val="Normal"/>
    <w:link w:val="HeaderChar"/>
    <w:uiPriority w:val="99"/>
    <w:unhideWhenUsed/>
    <w:rsid w:val="00D80C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C1B"/>
  </w:style>
  <w:style w:type="paragraph" w:styleId="Footer">
    <w:name w:val="footer"/>
    <w:basedOn w:val="Normal"/>
    <w:link w:val="FooterChar"/>
    <w:uiPriority w:val="99"/>
    <w:unhideWhenUsed/>
    <w:rsid w:val="00D80C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C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78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6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6F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33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32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32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32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32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04E47"/>
  </w:style>
  <w:style w:type="paragraph" w:styleId="Header">
    <w:name w:val="header"/>
    <w:basedOn w:val="Normal"/>
    <w:link w:val="HeaderChar"/>
    <w:uiPriority w:val="99"/>
    <w:unhideWhenUsed/>
    <w:rsid w:val="00D80C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C1B"/>
  </w:style>
  <w:style w:type="paragraph" w:styleId="Footer">
    <w:name w:val="footer"/>
    <w:basedOn w:val="Normal"/>
    <w:link w:val="FooterChar"/>
    <w:uiPriority w:val="99"/>
    <w:unhideWhenUsed/>
    <w:rsid w:val="00D80C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298</Words>
  <Characters>1016</Characters>
  <Application>Microsoft Office Word</Application>
  <DocSecurity>0</DocSecurity>
  <Lines>169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4</vt:lpstr>
    </vt:vector>
  </TitlesOfParts>
  <Company>NIEHS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4</dc:title>
  <dc:subject>CatlinNR_FoodChemToxicol.2016</dc:subject>
  <dc:creator>Natasha Catlin</dc:creator>
  <cp:lastModifiedBy>Xiaohua Gao</cp:lastModifiedBy>
  <cp:revision>10</cp:revision>
  <cp:lastPrinted>2016-09-23T14:50:00Z</cp:lastPrinted>
  <dcterms:created xsi:type="dcterms:W3CDTF">2016-09-23T15:15:00Z</dcterms:created>
  <dcterms:modified xsi:type="dcterms:W3CDTF">2017-03-01T21:21:00Z</dcterms:modified>
</cp:coreProperties>
</file>